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A4C392" w14:textId="77777777" w:rsidR="00E71405" w:rsidRDefault="00E71405" w:rsidP="00E71405"/>
    <w:p w14:paraId="08A4C394" w14:textId="1E9C9364" w:rsidR="00E71405" w:rsidRPr="000A0121" w:rsidRDefault="00E71405" w:rsidP="00766679">
      <w:pPr>
        <w:tabs>
          <w:tab w:val="left" w:pos="2025"/>
        </w:tabs>
        <w:jc w:val="center"/>
        <w:rPr>
          <w:rFonts w:ascii="Arial" w:hAnsi="Arial" w:cs="Arial"/>
          <w:lang w:val="es-ES_tradnl"/>
        </w:rPr>
      </w:pPr>
      <w:r w:rsidRPr="000A0121">
        <w:rPr>
          <w:rFonts w:ascii="Arial" w:hAnsi="Arial" w:cs="Arial"/>
          <w:b/>
          <w:sz w:val="24"/>
        </w:rPr>
        <w:t xml:space="preserve">OFERTA DE TRABAJO REFERENCIA: </w:t>
      </w:r>
      <w:r w:rsidR="00D509ED" w:rsidRPr="002F6465">
        <w:rPr>
          <w:rFonts w:ascii="Arial" w:hAnsi="Arial" w:cs="Arial"/>
          <w:b/>
          <w:sz w:val="24"/>
        </w:rPr>
        <w:t>202</w:t>
      </w:r>
      <w:r w:rsidR="00994895" w:rsidRPr="002F6465">
        <w:rPr>
          <w:rFonts w:ascii="Arial" w:hAnsi="Arial" w:cs="Arial"/>
          <w:b/>
          <w:sz w:val="24"/>
        </w:rPr>
        <w:t>6</w:t>
      </w:r>
      <w:r w:rsidR="00D509ED" w:rsidRPr="002F6465">
        <w:rPr>
          <w:rFonts w:ascii="Arial" w:hAnsi="Arial" w:cs="Arial"/>
          <w:b/>
          <w:sz w:val="24"/>
        </w:rPr>
        <w:t>_</w:t>
      </w:r>
      <w:r w:rsidR="00546665">
        <w:rPr>
          <w:rFonts w:ascii="Arial" w:hAnsi="Arial" w:cs="Arial"/>
          <w:b/>
          <w:sz w:val="24"/>
        </w:rPr>
        <w:t>08</w:t>
      </w:r>
      <w:bookmarkStart w:id="0" w:name="_GoBack"/>
      <w:bookmarkEnd w:id="0"/>
    </w:p>
    <w:p w14:paraId="08A4C3A7" w14:textId="57E26364" w:rsidR="000E7E4F" w:rsidRPr="000A0121" w:rsidRDefault="00E71405" w:rsidP="0035279F">
      <w:pPr>
        <w:tabs>
          <w:tab w:val="left" w:pos="2025"/>
        </w:tabs>
        <w:jc w:val="both"/>
        <w:rPr>
          <w:rFonts w:ascii="Arial" w:hAnsi="Arial" w:cs="Arial"/>
        </w:rPr>
      </w:pPr>
      <w:r w:rsidRPr="000A0121">
        <w:rPr>
          <w:rFonts w:ascii="Arial" w:hAnsi="Arial" w:cs="Arial"/>
        </w:rPr>
        <w:t>Cumplimenta los siguientes apartados</w:t>
      </w:r>
      <w:r w:rsidR="00766679" w:rsidRPr="000A0121">
        <w:rPr>
          <w:rFonts w:ascii="Arial" w:hAnsi="Arial" w:cs="Arial"/>
        </w:rPr>
        <w:t>.</w:t>
      </w:r>
      <w:r w:rsidRPr="000A0121">
        <w:rPr>
          <w:rFonts w:ascii="Arial" w:hAnsi="Arial" w:cs="Arial"/>
        </w:rPr>
        <w:t xml:space="preserve"> </w:t>
      </w:r>
    </w:p>
    <w:p w14:paraId="46AEA6F7" w14:textId="2FBCD99F" w:rsidR="006F1B4C" w:rsidRPr="000A0121" w:rsidRDefault="006F1B4C" w:rsidP="00E71405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rFonts w:ascii="Arial" w:hAnsi="Arial" w:cs="Arial"/>
          <w:color w:val="auto"/>
        </w:rPr>
      </w:pPr>
      <w:r w:rsidRPr="000A0121">
        <w:rPr>
          <w:rFonts w:ascii="Arial" w:hAnsi="Arial" w:cs="Arial"/>
          <w:color w:val="auto"/>
        </w:rPr>
        <w:t>¿Eres Diplomado/a o Graduado/a en Enfermería?</w:t>
      </w:r>
    </w:p>
    <w:p w14:paraId="7AF5873E" w14:textId="77777777" w:rsidR="00A66671" w:rsidRPr="000A0121" w:rsidRDefault="00A66671" w:rsidP="00A66671">
      <w:pPr>
        <w:pStyle w:val="Prrafodelista"/>
        <w:tabs>
          <w:tab w:val="left" w:pos="2025"/>
        </w:tabs>
        <w:jc w:val="both"/>
        <w:rPr>
          <w:rFonts w:ascii="Arial" w:hAnsi="Arial" w:cs="Arial"/>
          <w:color w:val="auto"/>
        </w:rPr>
      </w:pPr>
    </w:p>
    <w:p w14:paraId="54603ECA" w14:textId="77777777" w:rsidR="006F1B4C" w:rsidRPr="000A0121" w:rsidRDefault="006F1B4C" w:rsidP="006F1B4C">
      <w:pPr>
        <w:pStyle w:val="Prrafodelista"/>
        <w:tabs>
          <w:tab w:val="left" w:pos="2025"/>
        </w:tabs>
        <w:jc w:val="both"/>
        <w:rPr>
          <w:rFonts w:ascii="Arial" w:hAnsi="Arial" w:cs="Arial"/>
          <w:color w:val="auto"/>
        </w:rPr>
      </w:pPr>
    </w:p>
    <w:p w14:paraId="7D04E232" w14:textId="0FA1FD9D" w:rsidR="006F1B4C" w:rsidRPr="000A0121" w:rsidRDefault="006F1B4C" w:rsidP="006F1B4C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rFonts w:ascii="Arial" w:hAnsi="Arial" w:cs="Arial"/>
          <w:color w:val="auto"/>
        </w:rPr>
      </w:pPr>
      <w:r w:rsidRPr="000A0121">
        <w:rPr>
          <w:rFonts w:ascii="Arial" w:hAnsi="Arial" w:cs="Arial"/>
          <w:color w:val="auto"/>
        </w:rPr>
        <w:t xml:space="preserve">¿Tienes experiencia en el ámbito de </w:t>
      </w:r>
      <w:r w:rsidR="00086D61" w:rsidRPr="000A0121">
        <w:rPr>
          <w:rFonts w:ascii="Arial" w:hAnsi="Arial" w:cs="Arial"/>
          <w:color w:val="auto"/>
        </w:rPr>
        <w:t>los ensayos clínicos</w:t>
      </w:r>
      <w:r w:rsidRPr="000A0121">
        <w:rPr>
          <w:rFonts w:ascii="Arial" w:hAnsi="Arial" w:cs="Arial"/>
          <w:color w:val="auto"/>
        </w:rPr>
        <w:t>? ¿Podrías detallarla?</w:t>
      </w:r>
    </w:p>
    <w:p w14:paraId="632F2325" w14:textId="77777777" w:rsidR="006F1B4C" w:rsidRPr="000A0121" w:rsidRDefault="006F1B4C" w:rsidP="006F1B4C">
      <w:pPr>
        <w:pStyle w:val="Prrafodelista"/>
        <w:rPr>
          <w:rFonts w:ascii="Arial" w:hAnsi="Arial" w:cs="Arial"/>
          <w:color w:val="auto"/>
        </w:rPr>
      </w:pP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2790"/>
        <w:gridCol w:w="5809"/>
        <w:gridCol w:w="1420"/>
        <w:gridCol w:w="1311"/>
      </w:tblGrid>
      <w:tr w:rsidR="006F1B4C" w:rsidRPr="000A0121" w14:paraId="01FF15AA" w14:textId="77777777" w:rsidTr="006F1B4C">
        <w:trPr>
          <w:trHeight w:val="624"/>
        </w:trPr>
        <w:tc>
          <w:tcPr>
            <w:tcW w:w="2790" w:type="dxa"/>
            <w:shd w:val="clear" w:color="auto" w:fill="002060"/>
          </w:tcPr>
          <w:p w14:paraId="312B07C8" w14:textId="77777777" w:rsidR="006F1B4C" w:rsidRPr="000A0121" w:rsidRDefault="006F1B4C" w:rsidP="00460DF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0A0121">
              <w:rPr>
                <w:rFonts w:ascii="Arial" w:hAnsi="Arial" w:cs="Arial"/>
                <w:b/>
                <w:color w:val="auto"/>
              </w:rPr>
              <w:t>Institución</w:t>
            </w:r>
          </w:p>
        </w:tc>
        <w:tc>
          <w:tcPr>
            <w:tcW w:w="5809" w:type="dxa"/>
            <w:shd w:val="clear" w:color="auto" w:fill="002060"/>
          </w:tcPr>
          <w:p w14:paraId="5AD65CF8" w14:textId="41A2FFB6" w:rsidR="006F1B4C" w:rsidRPr="000A0121" w:rsidRDefault="006F1B4C" w:rsidP="00460DF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0A0121">
              <w:rPr>
                <w:rFonts w:ascii="Arial" w:hAnsi="Arial" w:cs="Arial"/>
                <w:b/>
                <w:color w:val="auto"/>
              </w:rPr>
              <w:t>Tareas realizadas</w:t>
            </w:r>
          </w:p>
        </w:tc>
        <w:tc>
          <w:tcPr>
            <w:tcW w:w="1420" w:type="dxa"/>
            <w:shd w:val="clear" w:color="auto" w:fill="002060"/>
          </w:tcPr>
          <w:p w14:paraId="6CB983B6" w14:textId="77777777" w:rsidR="006F1B4C" w:rsidRPr="000A0121" w:rsidRDefault="006F1B4C" w:rsidP="00460DF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0A0121">
              <w:rPr>
                <w:rFonts w:ascii="Arial" w:hAnsi="Arial" w:cs="Arial"/>
                <w:b/>
                <w:color w:val="auto"/>
              </w:rPr>
              <w:t>Fecha inicio</w:t>
            </w:r>
          </w:p>
        </w:tc>
        <w:tc>
          <w:tcPr>
            <w:tcW w:w="1311" w:type="dxa"/>
            <w:shd w:val="clear" w:color="auto" w:fill="002060"/>
          </w:tcPr>
          <w:p w14:paraId="23FED35B" w14:textId="77777777" w:rsidR="006F1B4C" w:rsidRPr="000A0121" w:rsidRDefault="006F1B4C" w:rsidP="00460DF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0A0121">
              <w:rPr>
                <w:rFonts w:ascii="Arial" w:hAnsi="Arial" w:cs="Arial"/>
                <w:b/>
                <w:color w:val="auto"/>
              </w:rPr>
              <w:t>Fecha fin</w:t>
            </w:r>
          </w:p>
        </w:tc>
      </w:tr>
      <w:tr w:rsidR="006F1B4C" w:rsidRPr="000A0121" w14:paraId="63CC6D24" w14:textId="77777777" w:rsidTr="006F1B4C">
        <w:trPr>
          <w:trHeight w:val="562"/>
        </w:trPr>
        <w:tc>
          <w:tcPr>
            <w:tcW w:w="2790" w:type="dxa"/>
          </w:tcPr>
          <w:p w14:paraId="31EED8CD" w14:textId="77777777" w:rsidR="006F1B4C" w:rsidRPr="000A0121" w:rsidRDefault="006F1B4C" w:rsidP="00460DF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5809" w:type="dxa"/>
          </w:tcPr>
          <w:p w14:paraId="32FFF33D" w14:textId="77777777" w:rsidR="006F1B4C" w:rsidRPr="000A0121" w:rsidRDefault="006F1B4C" w:rsidP="00460DF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420" w:type="dxa"/>
          </w:tcPr>
          <w:p w14:paraId="20232F92" w14:textId="77777777" w:rsidR="006F1B4C" w:rsidRPr="000A0121" w:rsidRDefault="006F1B4C" w:rsidP="00460DF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311" w:type="dxa"/>
          </w:tcPr>
          <w:p w14:paraId="00E4C7AA" w14:textId="77777777" w:rsidR="006F1B4C" w:rsidRPr="000A0121" w:rsidRDefault="006F1B4C" w:rsidP="00460DF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</w:tr>
      <w:tr w:rsidR="006F1B4C" w:rsidRPr="000A0121" w14:paraId="7C38956B" w14:textId="77777777" w:rsidTr="006F1B4C">
        <w:trPr>
          <w:trHeight w:val="580"/>
        </w:trPr>
        <w:tc>
          <w:tcPr>
            <w:tcW w:w="2790" w:type="dxa"/>
          </w:tcPr>
          <w:p w14:paraId="3483FA9C" w14:textId="77777777" w:rsidR="006F1B4C" w:rsidRPr="000A0121" w:rsidRDefault="006F1B4C" w:rsidP="00460DF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5809" w:type="dxa"/>
          </w:tcPr>
          <w:p w14:paraId="463213A1" w14:textId="77777777" w:rsidR="006F1B4C" w:rsidRPr="000A0121" w:rsidRDefault="006F1B4C" w:rsidP="00460DF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420" w:type="dxa"/>
          </w:tcPr>
          <w:p w14:paraId="0A27E2FB" w14:textId="77777777" w:rsidR="006F1B4C" w:rsidRPr="000A0121" w:rsidRDefault="006F1B4C" w:rsidP="00460DF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311" w:type="dxa"/>
          </w:tcPr>
          <w:p w14:paraId="373B6258" w14:textId="77777777" w:rsidR="006F1B4C" w:rsidRPr="000A0121" w:rsidRDefault="006F1B4C" w:rsidP="00460DF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</w:tr>
    </w:tbl>
    <w:p w14:paraId="33A9F9E5" w14:textId="7A718FD2" w:rsidR="006F1B4C" w:rsidRPr="000A0121" w:rsidRDefault="006F1B4C" w:rsidP="006F1B4C">
      <w:pPr>
        <w:tabs>
          <w:tab w:val="left" w:pos="2025"/>
        </w:tabs>
        <w:jc w:val="both"/>
        <w:rPr>
          <w:rFonts w:ascii="Arial" w:hAnsi="Arial" w:cs="Arial"/>
          <w:color w:val="auto"/>
        </w:rPr>
      </w:pPr>
    </w:p>
    <w:p w14:paraId="0133A74D" w14:textId="77777777" w:rsidR="006F1B4C" w:rsidRPr="000A0121" w:rsidRDefault="006F1B4C" w:rsidP="006F1B4C">
      <w:pPr>
        <w:rPr>
          <w:rFonts w:ascii="Arial" w:hAnsi="Arial" w:cs="Arial"/>
          <w:color w:val="auto"/>
        </w:rPr>
      </w:pPr>
    </w:p>
    <w:p w14:paraId="08A4C3A9" w14:textId="20D3790E" w:rsidR="00544E8A" w:rsidRPr="000A0121" w:rsidRDefault="00E71405" w:rsidP="00E71405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rFonts w:ascii="Arial" w:hAnsi="Arial" w:cs="Arial"/>
          <w:color w:val="auto"/>
        </w:rPr>
      </w:pPr>
      <w:r w:rsidRPr="000A0121">
        <w:rPr>
          <w:rFonts w:ascii="Arial" w:hAnsi="Arial" w:cs="Arial"/>
          <w:color w:val="auto"/>
        </w:rPr>
        <w:t>¿</w:t>
      </w:r>
      <w:r w:rsidR="00A56907" w:rsidRPr="000A0121">
        <w:rPr>
          <w:rFonts w:ascii="Arial" w:hAnsi="Arial" w:cs="Arial"/>
          <w:color w:val="auto"/>
        </w:rPr>
        <w:t>Tienes experiencia en el ámbito sanitario? ¿Podrías detallarla</w:t>
      </w:r>
      <w:r w:rsidRPr="000A0121">
        <w:rPr>
          <w:rFonts w:ascii="Arial" w:hAnsi="Arial" w:cs="Arial"/>
          <w:color w:val="auto"/>
        </w:rPr>
        <w:t xml:space="preserve">? </w:t>
      </w:r>
    </w:p>
    <w:p w14:paraId="6BD7E167" w14:textId="3334AFE3" w:rsidR="00A56907" w:rsidRPr="000A0121" w:rsidRDefault="00A56907" w:rsidP="00A56907">
      <w:pPr>
        <w:pStyle w:val="Prrafodelista"/>
        <w:tabs>
          <w:tab w:val="left" w:pos="2025"/>
        </w:tabs>
        <w:jc w:val="both"/>
        <w:rPr>
          <w:rFonts w:ascii="Arial" w:hAnsi="Arial" w:cs="Arial"/>
          <w:color w:val="auto"/>
        </w:rPr>
      </w:pP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2790"/>
        <w:gridCol w:w="5809"/>
        <w:gridCol w:w="1420"/>
        <w:gridCol w:w="1311"/>
      </w:tblGrid>
      <w:tr w:rsidR="00A56907" w:rsidRPr="000A0121" w14:paraId="709348B7" w14:textId="77777777" w:rsidTr="003434B2">
        <w:trPr>
          <w:trHeight w:val="624"/>
        </w:trPr>
        <w:tc>
          <w:tcPr>
            <w:tcW w:w="2790" w:type="dxa"/>
            <w:shd w:val="clear" w:color="auto" w:fill="002060"/>
          </w:tcPr>
          <w:p w14:paraId="792051CC" w14:textId="77777777" w:rsidR="00A56907" w:rsidRPr="000A0121" w:rsidRDefault="00A56907" w:rsidP="003434B2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0A0121">
              <w:rPr>
                <w:rFonts w:ascii="Arial" w:hAnsi="Arial" w:cs="Arial"/>
                <w:b/>
                <w:color w:val="auto"/>
              </w:rPr>
              <w:t>Institución</w:t>
            </w:r>
          </w:p>
        </w:tc>
        <w:tc>
          <w:tcPr>
            <w:tcW w:w="5809" w:type="dxa"/>
            <w:shd w:val="clear" w:color="auto" w:fill="002060"/>
          </w:tcPr>
          <w:p w14:paraId="67EF0408" w14:textId="77777777" w:rsidR="00A56907" w:rsidRPr="000A0121" w:rsidRDefault="00A56907" w:rsidP="003434B2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0A0121">
              <w:rPr>
                <w:rFonts w:ascii="Arial" w:hAnsi="Arial" w:cs="Arial"/>
                <w:b/>
                <w:color w:val="auto"/>
              </w:rPr>
              <w:t>Tareas realizadas</w:t>
            </w:r>
          </w:p>
        </w:tc>
        <w:tc>
          <w:tcPr>
            <w:tcW w:w="1420" w:type="dxa"/>
            <w:shd w:val="clear" w:color="auto" w:fill="002060"/>
          </w:tcPr>
          <w:p w14:paraId="577A89BC" w14:textId="77777777" w:rsidR="00A56907" w:rsidRPr="000A0121" w:rsidRDefault="00A56907" w:rsidP="003434B2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0A0121">
              <w:rPr>
                <w:rFonts w:ascii="Arial" w:hAnsi="Arial" w:cs="Arial"/>
                <w:b/>
                <w:color w:val="auto"/>
              </w:rPr>
              <w:t>Fecha inicio</w:t>
            </w:r>
          </w:p>
        </w:tc>
        <w:tc>
          <w:tcPr>
            <w:tcW w:w="1311" w:type="dxa"/>
            <w:shd w:val="clear" w:color="auto" w:fill="002060"/>
          </w:tcPr>
          <w:p w14:paraId="1302E18B" w14:textId="77777777" w:rsidR="00A56907" w:rsidRPr="000A0121" w:rsidRDefault="00A56907" w:rsidP="003434B2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0A0121">
              <w:rPr>
                <w:rFonts w:ascii="Arial" w:hAnsi="Arial" w:cs="Arial"/>
                <w:b/>
                <w:color w:val="auto"/>
              </w:rPr>
              <w:t>Fecha fin</w:t>
            </w:r>
          </w:p>
        </w:tc>
      </w:tr>
      <w:tr w:rsidR="00A56907" w:rsidRPr="000A0121" w14:paraId="7A90BCD8" w14:textId="77777777" w:rsidTr="003434B2">
        <w:trPr>
          <w:trHeight w:val="562"/>
        </w:trPr>
        <w:tc>
          <w:tcPr>
            <w:tcW w:w="2790" w:type="dxa"/>
          </w:tcPr>
          <w:p w14:paraId="5D598FA9" w14:textId="77777777" w:rsidR="00A56907" w:rsidRPr="000A0121" w:rsidRDefault="00A56907" w:rsidP="003434B2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5809" w:type="dxa"/>
          </w:tcPr>
          <w:p w14:paraId="4FE937E9" w14:textId="77777777" w:rsidR="00A56907" w:rsidRPr="000A0121" w:rsidRDefault="00A56907" w:rsidP="003434B2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420" w:type="dxa"/>
          </w:tcPr>
          <w:p w14:paraId="4112C69A" w14:textId="77777777" w:rsidR="00A56907" w:rsidRPr="000A0121" w:rsidRDefault="00A56907" w:rsidP="003434B2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311" w:type="dxa"/>
          </w:tcPr>
          <w:p w14:paraId="0859DD70" w14:textId="77777777" w:rsidR="00A56907" w:rsidRPr="000A0121" w:rsidRDefault="00A56907" w:rsidP="003434B2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</w:tr>
      <w:tr w:rsidR="00A56907" w:rsidRPr="000A0121" w14:paraId="71AEA279" w14:textId="77777777" w:rsidTr="003434B2">
        <w:trPr>
          <w:trHeight w:val="580"/>
        </w:trPr>
        <w:tc>
          <w:tcPr>
            <w:tcW w:w="2790" w:type="dxa"/>
          </w:tcPr>
          <w:p w14:paraId="1DA99C4A" w14:textId="77777777" w:rsidR="00A56907" w:rsidRPr="000A0121" w:rsidRDefault="00A56907" w:rsidP="003434B2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5809" w:type="dxa"/>
          </w:tcPr>
          <w:p w14:paraId="0EDD7311" w14:textId="77777777" w:rsidR="00A56907" w:rsidRPr="000A0121" w:rsidRDefault="00A56907" w:rsidP="003434B2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420" w:type="dxa"/>
          </w:tcPr>
          <w:p w14:paraId="6093FEC8" w14:textId="77777777" w:rsidR="00A56907" w:rsidRPr="000A0121" w:rsidRDefault="00A56907" w:rsidP="003434B2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311" w:type="dxa"/>
          </w:tcPr>
          <w:p w14:paraId="28A233EC" w14:textId="77777777" w:rsidR="00A56907" w:rsidRPr="000A0121" w:rsidRDefault="00A56907" w:rsidP="003434B2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</w:tr>
    </w:tbl>
    <w:p w14:paraId="074C5B0E" w14:textId="77777777" w:rsidR="00A56907" w:rsidRPr="000A0121" w:rsidRDefault="00A56907" w:rsidP="00A56907">
      <w:pPr>
        <w:pStyle w:val="Prrafodelista"/>
        <w:tabs>
          <w:tab w:val="left" w:pos="2025"/>
        </w:tabs>
        <w:jc w:val="both"/>
        <w:rPr>
          <w:rFonts w:ascii="Arial" w:hAnsi="Arial" w:cs="Arial"/>
          <w:color w:val="auto"/>
        </w:rPr>
      </w:pPr>
    </w:p>
    <w:p w14:paraId="2D34AA47" w14:textId="77777777" w:rsidR="00EE55F0" w:rsidRPr="000A0121" w:rsidRDefault="00EE55F0" w:rsidP="00EE55F0">
      <w:pPr>
        <w:pStyle w:val="Prrafodelista"/>
        <w:tabs>
          <w:tab w:val="left" w:pos="2025"/>
        </w:tabs>
        <w:jc w:val="both"/>
        <w:rPr>
          <w:rFonts w:ascii="Arial" w:hAnsi="Arial" w:cs="Arial"/>
          <w:color w:val="auto"/>
        </w:rPr>
      </w:pPr>
    </w:p>
    <w:p w14:paraId="115A734D" w14:textId="77777777" w:rsidR="00730F99" w:rsidRPr="000A0121" w:rsidRDefault="00730F99" w:rsidP="000E1463">
      <w:pPr>
        <w:tabs>
          <w:tab w:val="left" w:pos="2025"/>
        </w:tabs>
        <w:jc w:val="both"/>
        <w:rPr>
          <w:rFonts w:ascii="Arial" w:hAnsi="Arial" w:cs="Arial"/>
          <w:color w:val="auto"/>
        </w:rPr>
      </w:pPr>
    </w:p>
    <w:p w14:paraId="4135D251" w14:textId="4EA3E3E5" w:rsidR="00730F99" w:rsidRPr="000A0121" w:rsidRDefault="00730F99" w:rsidP="00730F99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rFonts w:ascii="Arial" w:hAnsi="Arial" w:cs="Arial"/>
          <w:color w:val="auto"/>
        </w:rPr>
      </w:pPr>
      <w:r w:rsidRPr="000A0121">
        <w:rPr>
          <w:rFonts w:ascii="Arial" w:hAnsi="Arial" w:cs="Arial"/>
          <w:color w:val="auto"/>
        </w:rPr>
        <w:t xml:space="preserve">¿Tienes experiencia </w:t>
      </w:r>
      <w:r w:rsidR="002617E2" w:rsidRPr="000A0121">
        <w:rPr>
          <w:rFonts w:ascii="Arial" w:hAnsi="Arial" w:cs="Arial"/>
          <w:color w:val="auto"/>
        </w:rPr>
        <w:t>en el manejo de bases de datos pertenecientes al sector salud</w:t>
      </w:r>
      <w:r w:rsidRPr="000A0121">
        <w:rPr>
          <w:rFonts w:ascii="Arial" w:hAnsi="Arial" w:cs="Arial"/>
          <w:color w:val="auto"/>
        </w:rPr>
        <w:t xml:space="preserve">? </w:t>
      </w:r>
    </w:p>
    <w:p w14:paraId="48D25760" w14:textId="77777777" w:rsidR="00730F99" w:rsidRPr="000A0121" w:rsidRDefault="00730F99" w:rsidP="00730F99">
      <w:pPr>
        <w:pStyle w:val="Prrafodelista"/>
        <w:tabs>
          <w:tab w:val="left" w:pos="2025"/>
        </w:tabs>
        <w:jc w:val="both"/>
        <w:rPr>
          <w:rFonts w:ascii="Arial" w:hAnsi="Arial" w:cs="Arial"/>
          <w:color w:val="auto"/>
        </w:rPr>
      </w:pP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1515"/>
        <w:gridCol w:w="1417"/>
        <w:gridCol w:w="1843"/>
        <w:gridCol w:w="3828"/>
        <w:gridCol w:w="2330"/>
        <w:gridCol w:w="2330"/>
      </w:tblGrid>
      <w:tr w:rsidR="00730F99" w:rsidRPr="000A0121" w14:paraId="47583C73" w14:textId="77777777" w:rsidTr="00730F99">
        <w:trPr>
          <w:trHeight w:val="624"/>
        </w:trPr>
        <w:tc>
          <w:tcPr>
            <w:tcW w:w="1515" w:type="dxa"/>
            <w:shd w:val="clear" w:color="auto" w:fill="002060"/>
          </w:tcPr>
          <w:p w14:paraId="486ED192" w14:textId="77777777" w:rsidR="00730F99" w:rsidRPr="000A0121" w:rsidRDefault="00730F99" w:rsidP="00E0467F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0A0121">
              <w:rPr>
                <w:rFonts w:ascii="Arial" w:hAnsi="Arial" w:cs="Arial"/>
                <w:b/>
                <w:color w:val="auto"/>
              </w:rPr>
              <w:t>Institución</w:t>
            </w:r>
          </w:p>
        </w:tc>
        <w:tc>
          <w:tcPr>
            <w:tcW w:w="1417" w:type="dxa"/>
            <w:shd w:val="clear" w:color="auto" w:fill="002060"/>
          </w:tcPr>
          <w:p w14:paraId="5E6AA3C1" w14:textId="77777777" w:rsidR="00730F99" w:rsidRPr="000A0121" w:rsidRDefault="00730F99" w:rsidP="00E0467F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0A0121">
              <w:rPr>
                <w:rFonts w:ascii="Arial" w:hAnsi="Arial" w:cs="Arial"/>
                <w:b/>
                <w:color w:val="auto"/>
              </w:rPr>
              <w:t>Fecha inicio</w:t>
            </w:r>
          </w:p>
        </w:tc>
        <w:tc>
          <w:tcPr>
            <w:tcW w:w="1843" w:type="dxa"/>
            <w:shd w:val="clear" w:color="auto" w:fill="002060"/>
          </w:tcPr>
          <w:p w14:paraId="3C191B86" w14:textId="77777777" w:rsidR="00730F99" w:rsidRPr="000A0121" w:rsidRDefault="00730F99" w:rsidP="00E0467F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0A0121">
              <w:rPr>
                <w:rFonts w:ascii="Arial" w:hAnsi="Arial" w:cs="Arial"/>
                <w:b/>
                <w:color w:val="auto"/>
              </w:rPr>
              <w:t>Fecha fin</w:t>
            </w:r>
          </w:p>
        </w:tc>
        <w:tc>
          <w:tcPr>
            <w:tcW w:w="3828" w:type="dxa"/>
            <w:shd w:val="clear" w:color="auto" w:fill="002060"/>
          </w:tcPr>
          <w:p w14:paraId="2A41B98D" w14:textId="77777777" w:rsidR="00730F99" w:rsidRPr="000A0121" w:rsidRDefault="00730F99" w:rsidP="00E0467F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0A0121">
              <w:rPr>
                <w:rFonts w:ascii="Arial" w:hAnsi="Arial" w:cs="Arial"/>
                <w:b/>
                <w:color w:val="auto"/>
              </w:rPr>
              <w:t>Funciones</w:t>
            </w:r>
          </w:p>
        </w:tc>
        <w:tc>
          <w:tcPr>
            <w:tcW w:w="2330" w:type="dxa"/>
            <w:shd w:val="clear" w:color="auto" w:fill="002060"/>
          </w:tcPr>
          <w:p w14:paraId="36780FD8" w14:textId="77777777" w:rsidR="00730F99" w:rsidRPr="000A0121" w:rsidRDefault="00730F99" w:rsidP="00E0467F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0A0121">
              <w:rPr>
                <w:rFonts w:ascii="Arial" w:hAnsi="Arial" w:cs="Arial"/>
                <w:b/>
                <w:color w:val="auto"/>
              </w:rPr>
              <w:t>Tipo de análisis estadístico empleado</w:t>
            </w:r>
          </w:p>
        </w:tc>
        <w:tc>
          <w:tcPr>
            <w:tcW w:w="2330" w:type="dxa"/>
            <w:shd w:val="clear" w:color="auto" w:fill="002060"/>
          </w:tcPr>
          <w:p w14:paraId="37049F18" w14:textId="77777777" w:rsidR="00730F99" w:rsidRPr="000A0121" w:rsidRDefault="00730F99" w:rsidP="00E0467F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0A0121">
              <w:rPr>
                <w:rFonts w:ascii="Arial" w:hAnsi="Arial" w:cs="Arial"/>
                <w:b/>
                <w:color w:val="auto"/>
              </w:rPr>
              <w:t>Programa estadístico empleado</w:t>
            </w:r>
          </w:p>
        </w:tc>
      </w:tr>
      <w:tr w:rsidR="00730F99" w:rsidRPr="000A0121" w14:paraId="14D5D824" w14:textId="77777777" w:rsidTr="00730F99">
        <w:trPr>
          <w:trHeight w:val="562"/>
        </w:trPr>
        <w:tc>
          <w:tcPr>
            <w:tcW w:w="1515" w:type="dxa"/>
          </w:tcPr>
          <w:p w14:paraId="1F13F4BA" w14:textId="77777777" w:rsidR="00730F99" w:rsidRPr="000A0121" w:rsidRDefault="00730F99" w:rsidP="00E0467F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417" w:type="dxa"/>
          </w:tcPr>
          <w:p w14:paraId="5BA03B17" w14:textId="77777777" w:rsidR="00730F99" w:rsidRPr="000A0121" w:rsidRDefault="00730F99" w:rsidP="00E0467F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843" w:type="dxa"/>
          </w:tcPr>
          <w:p w14:paraId="2D07D20D" w14:textId="77777777" w:rsidR="00730F99" w:rsidRPr="000A0121" w:rsidRDefault="00730F99" w:rsidP="00E0467F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3828" w:type="dxa"/>
          </w:tcPr>
          <w:p w14:paraId="2011F765" w14:textId="77777777" w:rsidR="00730F99" w:rsidRPr="000A0121" w:rsidRDefault="00730F99" w:rsidP="00E0467F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2330" w:type="dxa"/>
          </w:tcPr>
          <w:p w14:paraId="6C4C99C8" w14:textId="77777777" w:rsidR="00730F99" w:rsidRPr="000A0121" w:rsidRDefault="00730F99" w:rsidP="00E0467F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2330" w:type="dxa"/>
          </w:tcPr>
          <w:p w14:paraId="51B4816B" w14:textId="77777777" w:rsidR="00730F99" w:rsidRPr="000A0121" w:rsidRDefault="00730F99" w:rsidP="00E0467F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</w:tr>
      <w:tr w:rsidR="00730F99" w:rsidRPr="000A0121" w14:paraId="233BFD82" w14:textId="77777777" w:rsidTr="00730F99">
        <w:trPr>
          <w:trHeight w:val="580"/>
        </w:trPr>
        <w:tc>
          <w:tcPr>
            <w:tcW w:w="1515" w:type="dxa"/>
          </w:tcPr>
          <w:p w14:paraId="6AD190A0" w14:textId="77777777" w:rsidR="00730F99" w:rsidRPr="000A0121" w:rsidRDefault="00730F99" w:rsidP="00E0467F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417" w:type="dxa"/>
          </w:tcPr>
          <w:p w14:paraId="04A64922" w14:textId="77777777" w:rsidR="00730F99" w:rsidRPr="000A0121" w:rsidRDefault="00730F99" w:rsidP="00E0467F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843" w:type="dxa"/>
          </w:tcPr>
          <w:p w14:paraId="7A504C54" w14:textId="77777777" w:rsidR="00730F99" w:rsidRPr="000A0121" w:rsidRDefault="00730F99" w:rsidP="00E0467F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3828" w:type="dxa"/>
          </w:tcPr>
          <w:p w14:paraId="758D2E72" w14:textId="77777777" w:rsidR="00730F99" w:rsidRPr="000A0121" w:rsidRDefault="00730F99" w:rsidP="00E0467F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2330" w:type="dxa"/>
          </w:tcPr>
          <w:p w14:paraId="443BB5E3" w14:textId="77777777" w:rsidR="00730F99" w:rsidRPr="000A0121" w:rsidRDefault="00730F99" w:rsidP="00E0467F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2330" w:type="dxa"/>
          </w:tcPr>
          <w:p w14:paraId="41BDA3A6" w14:textId="77777777" w:rsidR="00730F99" w:rsidRPr="000A0121" w:rsidRDefault="00730F99" w:rsidP="00E0467F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</w:tr>
      <w:tr w:rsidR="00730F99" w:rsidRPr="000A0121" w14:paraId="0F756ECC" w14:textId="77777777" w:rsidTr="00730F99">
        <w:trPr>
          <w:trHeight w:val="580"/>
        </w:trPr>
        <w:tc>
          <w:tcPr>
            <w:tcW w:w="1515" w:type="dxa"/>
          </w:tcPr>
          <w:p w14:paraId="4F7934C6" w14:textId="77777777" w:rsidR="00730F99" w:rsidRPr="000A0121" w:rsidRDefault="00730F99" w:rsidP="00E0467F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417" w:type="dxa"/>
          </w:tcPr>
          <w:p w14:paraId="77EA73E2" w14:textId="77777777" w:rsidR="00730F99" w:rsidRPr="000A0121" w:rsidRDefault="00730F99" w:rsidP="00E0467F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843" w:type="dxa"/>
          </w:tcPr>
          <w:p w14:paraId="786C8AC7" w14:textId="77777777" w:rsidR="00730F99" w:rsidRPr="000A0121" w:rsidRDefault="00730F99" w:rsidP="00E0467F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3828" w:type="dxa"/>
          </w:tcPr>
          <w:p w14:paraId="7714E0DC" w14:textId="77777777" w:rsidR="00730F99" w:rsidRPr="000A0121" w:rsidRDefault="00730F99" w:rsidP="00E0467F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2330" w:type="dxa"/>
          </w:tcPr>
          <w:p w14:paraId="77035FC4" w14:textId="77777777" w:rsidR="00730F99" w:rsidRPr="000A0121" w:rsidRDefault="00730F99" w:rsidP="00E0467F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2330" w:type="dxa"/>
          </w:tcPr>
          <w:p w14:paraId="577DC82E" w14:textId="77777777" w:rsidR="00730F99" w:rsidRPr="000A0121" w:rsidRDefault="00730F99" w:rsidP="00E0467F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</w:tr>
    </w:tbl>
    <w:p w14:paraId="68C1368F" w14:textId="7C7B7120" w:rsidR="006F1B4C" w:rsidRPr="000A0121" w:rsidRDefault="006F1B4C" w:rsidP="000E1463">
      <w:pPr>
        <w:tabs>
          <w:tab w:val="left" w:pos="2025"/>
        </w:tabs>
        <w:jc w:val="both"/>
        <w:rPr>
          <w:rFonts w:ascii="Arial" w:hAnsi="Arial" w:cs="Arial"/>
          <w:color w:val="auto"/>
        </w:rPr>
      </w:pPr>
    </w:p>
    <w:p w14:paraId="5756F05A" w14:textId="77777777" w:rsidR="006F1B4C" w:rsidRPr="000A0121" w:rsidRDefault="006F1B4C" w:rsidP="000E1463">
      <w:pPr>
        <w:tabs>
          <w:tab w:val="left" w:pos="2025"/>
        </w:tabs>
        <w:jc w:val="both"/>
        <w:rPr>
          <w:rFonts w:ascii="Arial" w:hAnsi="Arial" w:cs="Arial"/>
          <w:color w:val="auto"/>
        </w:rPr>
      </w:pPr>
    </w:p>
    <w:p w14:paraId="1231889B" w14:textId="77777777" w:rsidR="00730F99" w:rsidRPr="000A0121" w:rsidRDefault="00730F99" w:rsidP="00730F99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rFonts w:ascii="Arial" w:hAnsi="Arial" w:cs="Arial"/>
          <w:color w:val="auto"/>
        </w:rPr>
      </w:pPr>
      <w:r w:rsidRPr="000A0121">
        <w:rPr>
          <w:rFonts w:ascii="Arial" w:hAnsi="Arial" w:cs="Arial"/>
          <w:color w:val="auto"/>
        </w:rPr>
        <w:t xml:space="preserve">¿Tienes formación en Buenas Prácticas Clínicas? </w:t>
      </w:r>
    </w:p>
    <w:p w14:paraId="11526141" w14:textId="77777777" w:rsidR="00730F99" w:rsidRPr="000A0121" w:rsidRDefault="00730F99" w:rsidP="00730F99">
      <w:pPr>
        <w:pStyle w:val="Prrafodelista"/>
        <w:tabs>
          <w:tab w:val="left" w:pos="2025"/>
        </w:tabs>
        <w:ind w:left="1440"/>
        <w:jc w:val="both"/>
        <w:rPr>
          <w:rFonts w:ascii="Arial" w:hAnsi="Arial" w:cs="Arial"/>
          <w:color w:val="auto"/>
        </w:rPr>
      </w:pP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2365"/>
        <w:gridCol w:w="1559"/>
        <w:gridCol w:w="1560"/>
        <w:gridCol w:w="7654"/>
      </w:tblGrid>
      <w:tr w:rsidR="00730F99" w:rsidRPr="000A0121" w14:paraId="4CDBE440" w14:textId="77777777" w:rsidTr="00E0467F">
        <w:trPr>
          <w:trHeight w:val="624"/>
        </w:trPr>
        <w:tc>
          <w:tcPr>
            <w:tcW w:w="2365" w:type="dxa"/>
            <w:shd w:val="clear" w:color="auto" w:fill="002060"/>
          </w:tcPr>
          <w:p w14:paraId="2069AC46" w14:textId="77777777" w:rsidR="00730F99" w:rsidRPr="000A0121" w:rsidRDefault="00730F99" w:rsidP="00E0467F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0A0121">
              <w:rPr>
                <w:rFonts w:ascii="Arial" w:hAnsi="Arial" w:cs="Arial"/>
                <w:b/>
                <w:color w:val="auto"/>
              </w:rPr>
              <w:t>Institución que imparte la formación</w:t>
            </w:r>
          </w:p>
        </w:tc>
        <w:tc>
          <w:tcPr>
            <w:tcW w:w="1559" w:type="dxa"/>
            <w:shd w:val="clear" w:color="auto" w:fill="002060"/>
          </w:tcPr>
          <w:p w14:paraId="1102C52B" w14:textId="77777777" w:rsidR="00730F99" w:rsidRPr="000A0121" w:rsidRDefault="00730F99" w:rsidP="00E0467F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0A0121">
              <w:rPr>
                <w:rFonts w:ascii="Arial" w:hAnsi="Arial" w:cs="Arial"/>
                <w:b/>
                <w:color w:val="auto"/>
              </w:rPr>
              <w:t>Fecha</w:t>
            </w:r>
          </w:p>
        </w:tc>
        <w:tc>
          <w:tcPr>
            <w:tcW w:w="1560" w:type="dxa"/>
            <w:shd w:val="clear" w:color="auto" w:fill="002060"/>
          </w:tcPr>
          <w:p w14:paraId="3252B01B" w14:textId="2765DCF0" w:rsidR="00730F99" w:rsidRPr="000A0121" w:rsidRDefault="00730F99" w:rsidP="00E0467F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0A0121">
              <w:rPr>
                <w:rFonts w:ascii="Arial" w:hAnsi="Arial" w:cs="Arial"/>
                <w:b/>
                <w:color w:val="auto"/>
              </w:rPr>
              <w:t>Duración (horas)</w:t>
            </w:r>
          </w:p>
        </w:tc>
        <w:tc>
          <w:tcPr>
            <w:tcW w:w="7654" w:type="dxa"/>
            <w:shd w:val="clear" w:color="auto" w:fill="002060"/>
          </w:tcPr>
          <w:p w14:paraId="293AB91A" w14:textId="77777777" w:rsidR="00730F99" w:rsidRPr="000A0121" w:rsidRDefault="00730F99" w:rsidP="00E0467F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0A0121">
              <w:rPr>
                <w:rFonts w:ascii="Arial" w:hAnsi="Arial" w:cs="Arial"/>
                <w:b/>
                <w:color w:val="auto"/>
              </w:rPr>
              <w:t>Título de la formación</w:t>
            </w:r>
          </w:p>
        </w:tc>
      </w:tr>
      <w:tr w:rsidR="00730F99" w:rsidRPr="000A0121" w14:paraId="1984CA9C" w14:textId="77777777" w:rsidTr="00E0467F">
        <w:trPr>
          <w:trHeight w:val="562"/>
        </w:trPr>
        <w:tc>
          <w:tcPr>
            <w:tcW w:w="2365" w:type="dxa"/>
          </w:tcPr>
          <w:p w14:paraId="2AD041DE" w14:textId="77777777" w:rsidR="00730F99" w:rsidRPr="000A0121" w:rsidRDefault="00730F99" w:rsidP="00E0467F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559" w:type="dxa"/>
          </w:tcPr>
          <w:p w14:paraId="127BBA97" w14:textId="77777777" w:rsidR="00730F99" w:rsidRPr="000A0121" w:rsidRDefault="00730F99" w:rsidP="00E0467F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560" w:type="dxa"/>
          </w:tcPr>
          <w:p w14:paraId="2FB1FDA3" w14:textId="77777777" w:rsidR="00730F99" w:rsidRPr="000A0121" w:rsidRDefault="00730F99" w:rsidP="00E0467F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7654" w:type="dxa"/>
          </w:tcPr>
          <w:p w14:paraId="5A5C1454" w14:textId="77777777" w:rsidR="00730F99" w:rsidRPr="000A0121" w:rsidRDefault="00730F99" w:rsidP="00E0467F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</w:tr>
    </w:tbl>
    <w:p w14:paraId="00492C34" w14:textId="77777777" w:rsidR="00730F99" w:rsidRPr="000A0121" w:rsidRDefault="00730F99" w:rsidP="00730F99">
      <w:pPr>
        <w:pStyle w:val="Prrafodelista"/>
        <w:tabs>
          <w:tab w:val="left" w:pos="2025"/>
        </w:tabs>
        <w:jc w:val="both"/>
        <w:rPr>
          <w:rFonts w:ascii="Arial" w:hAnsi="Arial" w:cs="Arial"/>
          <w:color w:val="auto"/>
        </w:rPr>
      </w:pPr>
    </w:p>
    <w:p w14:paraId="19E109A6" w14:textId="693BD46F" w:rsidR="006F1B4C" w:rsidRPr="000A0121" w:rsidRDefault="000E1463" w:rsidP="006F1B4C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rFonts w:ascii="Arial" w:hAnsi="Arial" w:cs="Arial"/>
          <w:color w:val="auto"/>
        </w:rPr>
      </w:pPr>
      <w:r w:rsidRPr="000A0121">
        <w:rPr>
          <w:rFonts w:ascii="Arial" w:hAnsi="Arial" w:cs="Arial"/>
          <w:color w:val="auto"/>
        </w:rPr>
        <w:t xml:space="preserve">¿Tienes </w:t>
      </w:r>
      <w:r w:rsidR="006F1B4C" w:rsidRPr="000A0121">
        <w:rPr>
          <w:rFonts w:ascii="Arial" w:hAnsi="Arial" w:cs="Arial"/>
          <w:color w:val="auto"/>
        </w:rPr>
        <w:t>conocimientos de euskera? ¿título que lo acredite? En caso afirmativo indica el nivel y si posees o no titulación que lo acredite:</w:t>
      </w:r>
    </w:p>
    <w:p w14:paraId="0014963F" w14:textId="2DAEFE4C" w:rsidR="000E1463" w:rsidRPr="000A0121" w:rsidRDefault="000E1463" w:rsidP="006F1B4C">
      <w:pPr>
        <w:pStyle w:val="Prrafodelista"/>
        <w:tabs>
          <w:tab w:val="left" w:pos="2025"/>
        </w:tabs>
        <w:spacing w:after="160" w:line="259" w:lineRule="auto"/>
        <w:jc w:val="both"/>
        <w:rPr>
          <w:rFonts w:ascii="Arial" w:hAnsi="Arial" w:cs="Arial"/>
          <w:color w:val="auto"/>
        </w:rPr>
      </w:pPr>
    </w:p>
    <w:p w14:paraId="2D5E7B23" w14:textId="3B6A1727" w:rsidR="00A66671" w:rsidRPr="000A0121" w:rsidRDefault="00A66671" w:rsidP="006F1B4C">
      <w:pPr>
        <w:pStyle w:val="Prrafodelista"/>
        <w:tabs>
          <w:tab w:val="left" w:pos="2025"/>
        </w:tabs>
        <w:spacing w:after="160" w:line="259" w:lineRule="auto"/>
        <w:jc w:val="both"/>
        <w:rPr>
          <w:rFonts w:ascii="Arial" w:hAnsi="Arial" w:cs="Arial"/>
          <w:color w:val="auto"/>
        </w:rPr>
      </w:pPr>
    </w:p>
    <w:p w14:paraId="7006FA6C" w14:textId="1734CEE1" w:rsidR="00A66671" w:rsidRPr="000A0121" w:rsidRDefault="00A66671" w:rsidP="006F1B4C">
      <w:pPr>
        <w:pStyle w:val="Prrafodelista"/>
        <w:tabs>
          <w:tab w:val="left" w:pos="2025"/>
        </w:tabs>
        <w:spacing w:after="160" w:line="259" w:lineRule="auto"/>
        <w:jc w:val="both"/>
        <w:rPr>
          <w:rFonts w:ascii="Arial" w:hAnsi="Arial" w:cs="Arial"/>
          <w:color w:val="auto"/>
        </w:rPr>
      </w:pPr>
    </w:p>
    <w:p w14:paraId="5FF13E4A" w14:textId="65CA1CCA" w:rsidR="00A66671" w:rsidRPr="000A0121" w:rsidRDefault="00A66671" w:rsidP="006F1B4C">
      <w:pPr>
        <w:pStyle w:val="Prrafodelista"/>
        <w:tabs>
          <w:tab w:val="left" w:pos="2025"/>
        </w:tabs>
        <w:spacing w:after="160" w:line="259" w:lineRule="auto"/>
        <w:jc w:val="both"/>
        <w:rPr>
          <w:rFonts w:ascii="Arial" w:hAnsi="Arial" w:cs="Arial"/>
          <w:color w:val="auto"/>
        </w:rPr>
      </w:pPr>
    </w:p>
    <w:p w14:paraId="15BF51D2" w14:textId="77777777" w:rsidR="00A66671" w:rsidRPr="000A0121" w:rsidRDefault="00A66671" w:rsidP="006F1B4C">
      <w:pPr>
        <w:pStyle w:val="Prrafodelista"/>
        <w:tabs>
          <w:tab w:val="left" w:pos="2025"/>
        </w:tabs>
        <w:spacing w:after="160" w:line="259" w:lineRule="auto"/>
        <w:jc w:val="both"/>
        <w:rPr>
          <w:rFonts w:ascii="Arial" w:hAnsi="Arial" w:cs="Arial"/>
          <w:color w:val="auto"/>
        </w:rPr>
      </w:pPr>
    </w:p>
    <w:p w14:paraId="4E216C3F" w14:textId="30050AB1" w:rsidR="006F1B4C" w:rsidRPr="000A0121" w:rsidRDefault="006F1B4C" w:rsidP="006F1B4C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rFonts w:ascii="Arial" w:hAnsi="Arial" w:cs="Arial"/>
          <w:color w:val="auto"/>
        </w:rPr>
      </w:pPr>
      <w:r w:rsidRPr="000A0121">
        <w:rPr>
          <w:rFonts w:ascii="Arial" w:hAnsi="Arial" w:cs="Arial"/>
          <w:color w:val="auto"/>
        </w:rPr>
        <w:t>¿Tienes conocimientos de inglés? ¿título que lo acredite? En caso afirmativo indica el nivel y si posees o no titulación que lo acredite:</w:t>
      </w:r>
    </w:p>
    <w:p w14:paraId="6E7A7220" w14:textId="77777777" w:rsidR="006F1B4C" w:rsidRPr="000A0121" w:rsidRDefault="006F1B4C" w:rsidP="006F1B4C">
      <w:pPr>
        <w:tabs>
          <w:tab w:val="left" w:pos="2025"/>
        </w:tabs>
        <w:jc w:val="both"/>
        <w:rPr>
          <w:rFonts w:ascii="Arial" w:hAnsi="Arial" w:cs="Arial"/>
          <w:color w:val="auto"/>
        </w:rPr>
      </w:pPr>
    </w:p>
    <w:p w14:paraId="2F5F1A23" w14:textId="37613CAB" w:rsidR="006F1B4C" w:rsidRPr="000A0121" w:rsidRDefault="006F1B4C" w:rsidP="006F1B4C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rFonts w:ascii="Arial" w:hAnsi="Arial" w:cs="Arial"/>
          <w:color w:val="auto"/>
        </w:rPr>
      </w:pPr>
      <w:r w:rsidRPr="000A0121">
        <w:rPr>
          <w:rFonts w:ascii="Arial" w:hAnsi="Arial" w:cs="Arial"/>
          <w:color w:val="auto"/>
        </w:rPr>
        <w:t xml:space="preserve">¿Podrías adaptar la jornada? En función del estudio en el que se colabore, puede que esta sea de tarde, noche, fines de semana, etc. </w:t>
      </w:r>
    </w:p>
    <w:p w14:paraId="08A4C41F" w14:textId="0C2DCD90" w:rsidR="00AB5422" w:rsidRDefault="00AB5422" w:rsidP="00544E8A">
      <w:pPr>
        <w:tabs>
          <w:tab w:val="left" w:pos="2025"/>
        </w:tabs>
        <w:jc w:val="both"/>
        <w:rPr>
          <w:rFonts w:ascii="Arial" w:hAnsi="Arial" w:cs="Arial"/>
          <w:color w:val="auto"/>
        </w:rPr>
      </w:pPr>
    </w:p>
    <w:p w14:paraId="772CF510" w14:textId="77777777" w:rsidR="000C1378" w:rsidRDefault="000C1378" w:rsidP="000C1378">
      <w:pPr>
        <w:tabs>
          <w:tab w:val="left" w:pos="2025"/>
        </w:tabs>
        <w:jc w:val="both"/>
        <w:rPr>
          <w:rFonts w:ascii="Arial" w:hAnsi="Arial" w:cs="Arial"/>
          <w:color w:val="auto"/>
          <w:szCs w:val="20"/>
        </w:rPr>
      </w:pPr>
    </w:p>
    <w:p w14:paraId="12C25BB4" w14:textId="77777777" w:rsidR="000C1378" w:rsidRPr="00860154" w:rsidRDefault="000C1378" w:rsidP="000C1378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rFonts w:ascii="Arial" w:hAnsi="Arial" w:cs="Arial"/>
          <w:color w:val="auto"/>
          <w:szCs w:val="20"/>
        </w:rPr>
      </w:pPr>
      <w:r w:rsidRPr="00860154">
        <w:rPr>
          <w:rFonts w:ascii="Arial" w:hAnsi="Arial" w:cs="Arial"/>
          <w:color w:val="auto"/>
          <w:szCs w:val="20"/>
        </w:rPr>
        <w:t xml:space="preserve">¿Dispones de un certificado de discapacidad? </w:t>
      </w:r>
    </w:p>
    <w:p w14:paraId="5433BACB" w14:textId="77777777" w:rsidR="000C1378" w:rsidRPr="000A0121" w:rsidRDefault="000C1378" w:rsidP="00544E8A">
      <w:pPr>
        <w:tabs>
          <w:tab w:val="left" w:pos="2025"/>
        </w:tabs>
        <w:jc w:val="both"/>
        <w:rPr>
          <w:rFonts w:ascii="Arial" w:hAnsi="Arial" w:cs="Arial"/>
          <w:color w:val="auto"/>
        </w:rPr>
      </w:pPr>
    </w:p>
    <w:p w14:paraId="08A4C426" w14:textId="77777777" w:rsidR="00584D0A" w:rsidRPr="000A0121" w:rsidRDefault="00584D0A" w:rsidP="00544E8A">
      <w:pPr>
        <w:tabs>
          <w:tab w:val="left" w:pos="2025"/>
        </w:tabs>
        <w:jc w:val="both"/>
        <w:rPr>
          <w:rFonts w:ascii="Arial" w:hAnsi="Arial" w:cs="Arial"/>
          <w:color w:val="auto"/>
        </w:rPr>
      </w:pPr>
    </w:p>
    <w:p w14:paraId="08A4C427" w14:textId="77777777" w:rsidR="00584D0A" w:rsidRPr="000A0121" w:rsidRDefault="00584D0A" w:rsidP="00544E8A">
      <w:pPr>
        <w:tabs>
          <w:tab w:val="left" w:pos="2025"/>
        </w:tabs>
        <w:jc w:val="both"/>
        <w:rPr>
          <w:rFonts w:ascii="Arial" w:hAnsi="Arial" w:cs="Arial"/>
          <w:color w:val="auto"/>
        </w:rPr>
      </w:pPr>
    </w:p>
    <w:p w14:paraId="08A4C428" w14:textId="77777777" w:rsidR="00AB5422" w:rsidRPr="000A0121" w:rsidRDefault="00AB5422" w:rsidP="00AB54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Cs w:val="20"/>
        </w:rPr>
      </w:pPr>
      <w:r w:rsidRPr="000A0121">
        <w:rPr>
          <w:rFonts w:ascii="Arial" w:hAnsi="Arial" w:cs="Arial"/>
          <w:color w:val="auto"/>
          <w:szCs w:val="20"/>
        </w:rPr>
        <w:t>Fdo.:</w:t>
      </w:r>
    </w:p>
    <w:p w14:paraId="08A4C429" w14:textId="77777777" w:rsidR="00AB5422" w:rsidRPr="000A0121" w:rsidRDefault="00AB5422" w:rsidP="00AB54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16"/>
          <w:szCs w:val="16"/>
        </w:rPr>
      </w:pPr>
      <w:r w:rsidRPr="000A0121">
        <w:rPr>
          <w:rFonts w:ascii="Arial" w:hAnsi="Arial" w:cs="Arial"/>
          <w:color w:val="auto"/>
          <w:sz w:val="16"/>
          <w:szCs w:val="16"/>
        </w:rPr>
        <w:t>(Nombre, dos apellidos)</w:t>
      </w:r>
    </w:p>
    <w:p w14:paraId="08A4C42A" w14:textId="77777777" w:rsidR="00AB5422" w:rsidRPr="000A0121" w:rsidRDefault="00AB5422" w:rsidP="00AB54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Cs w:val="20"/>
        </w:rPr>
      </w:pPr>
      <w:r w:rsidRPr="000A0121">
        <w:rPr>
          <w:rFonts w:ascii="Arial" w:hAnsi="Arial" w:cs="Arial"/>
          <w:color w:val="auto"/>
          <w:szCs w:val="20"/>
        </w:rPr>
        <w:t>DNI:</w:t>
      </w:r>
    </w:p>
    <w:p w14:paraId="08A4C42B" w14:textId="77777777" w:rsidR="00AB5422" w:rsidRPr="000A0121" w:rsidRDefault="00AB5422" w:rsidP="00AB54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Cs w:val="20"/>
        </w:rPr>
      </w:pPr>
      <w:r w:rsidRPr="000A0121">
        <w:rPr>
          <w:rFonts w:ascii="Arial" w:hAnsi="Arial" w:cs="Arial"/>
          <w:color w:val="auto"/>
          <w:szCs w:val="20"/>
        </w:rPr>
        <w:t>Fecha:</w:t>
      </w:r>
    </w:p>
    <w:p w14:paraId="08A4C42C" w14:textId="77777777" w:rsidR="00AB5422" w:rsidRPr="000A0121" w:rsidRDefault="00AB5422" w:rsidP="00AB5422">
      <w:pPr>
        <w:tabs>
          <w:tab w:val="left" w:pos="2025"/>
        </w:tabs>
        <w:jc w:val="both"/>
        <w:rPr>
          <w:rFonts w:ascii="Arial" w:hAnsi="Arial" w:cs="Arial"/>
          <w:b/>
          <w:bCs/>
          <w:color w:val="auto"/>
          <w:szCs w:val="20"/>
        </w:rPr>
      </w:pPr>
    </w:p>
    <w:p w14:paraId="08A4C42E" w14:textId="77777777" w:rsidR="00AB5422" w:rsidRPr="000A0121" w:rsidRDefault="00AB5422" w:rsidP="00AB5422">
      <w:pPr>
        <w:tabs>
          <w:tab w:val="left" w:pos="2025"/>
        </w:tabs>
        <w:jc w:val="both"/>
        <w:rPr>
          <w:rFonts w:ascii="Arial" w:hAnsi="Arial" w:cs="Arial"/>
          <w:b/>
          <w:bCs/>
          <w:color w:val="auto"/>
          <w:szCs w:val="20"/>
        </w:rPr>
      </w:pPr>
    </w:p>
    <w:p w14:paraId="08A4C42F" w14:textId="77777777" w:rsidR="00544E8A" w:rsidRPr="000A0121" w:rsidRDefault="00AB5422" w:rsidP="00544E8A">
      <w:pPr>
        <w:tabs>
          <w:tab w:val="left" w:pos="2025"/>
        </w:tabs>
        <w:jc w:val="both"/>
        <w:rPr>
          <w:rFonts w:ascii="Arial" w:hAnsi="Arial" w:cs="Arial"/>
          <w:color w:val="auto"/>
        </w:rPr>
      </w:pPr>
      <w:r w:rsidRPr="000A0121">
        <w:rPr>
          <w:rFonts w:ascii="Arial" w:hAnsi="Arial" w:cs="Arial"/>
          <w:b/>
          <w:bCs/>
          <w:color w:val="auto"/>
          <w:szCs w:val="20"/>
        </w:rPr>
        <w:t xml:space="preserve">Una vez cumplimentado adjuntar el formulario </w:t>
      </w:r>
      <w:r w:rsidR="00584D0A" w:rsidRPr="000A0121">
        <w:rPr>
          <w:rFonts w:ascii="Arial" w:hAnsi="Arial" w:cs="Arial"/>
          <w:b/>
          <w:bCs/>
          <w:color w:val="auto"/>
          <w:szCs w:val="20"/>
        </w:rPr>
        <w:t>en PDF</w:t>
      </w:r>
      <w:r w:rsidRPr="000A0121">
        <w:rPr>
          <w:rFonts w:ascii="Arial" w:hAnsi="Arial" w:cs="Arial"/>
          <w:b/>
          <w:bCs/>
          <w:color w:val="auto"/>
          <w:szCs w:val="20"/>
        </w:rPr>
        <w:t>.</w:t>
      </w:r>
    </w:p>
    <w:sectPr w:rsidR="00544E8A" w:rsidRPr="000A0121" w:rsidSect="00766679">
      <w:headerReference w:type="default" r:id="rId8"/>
      <w:footerReference w:type="default" r:id="rId9"/>
      <w:headerReference w:type="first" r:id="rId10"/>
      <w:type w:val="continuous"/>
      <w:pgSz w:w="16838" w:h="11906" w:orient="landscape"/>
      <w:pgMar w:top="1701" w:right="1417" w:bottom="1701" w:left="1417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A4C432" w14:textId="77777777" w:rsidR="00D574B0" w:rsidRDefault="00D574B0" w:rsidP="007C402B">
      <w:pPr>
        <w:spacing w:after="0" w:line="240" w:lineRule="auto"/>
      </w:pPr>
      <w:r>
        <w:separator/>
      </w:r>
    </w:p>
  </w:endnote>
  <w:endnote w:type="continuationSeparator" w:id="0">
    <w:p w14:paraId="08A4C433" w14:textId="77777777" w:rsidR="00D574B0" w:rsidRDefault="00D574B0" w:rsidP="007C40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DejaVu Sans Mono">
    <w:panose1 w:val="020B0609030804020204"/>
    <w:charset w:val="00"/>
    <w:family w:val="modern"/>
    <w:pitch w:val="fixed"/>
    <w:sig w:usb0="E70026FF" w:usb1="D200F9FB" w:usb2="02000028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A4C435" w14:textId="77777777" w:rsidR="008B7E6A" w:rsidRPr="00DA2678" w:rsidRDefault="008B7E6A" w:rsidP="00DA2678">
    <w:pPr>
      <w:pStyle w:val="Piedepgina"/>
      <w:rPr>
        <w:sz w:val="16"/>
        <w:szCs w:val="16"/>
      </w:rPr>
    </w:pPr>
  </w:p>
  <w:p w14:paraId="08A4C436" w14:textId="012ADCCF" w:rsidR="008B7E6A" w:rsidRPr="00DA2678" w:rsidRDefault="008B7E6A" w:rsidP="00DA2678">
    <w:pPr>
      <w:pStyle w:val="Piedepgina"/>
      <w:framePr w:wrap="none" w:vAnchor="text" w:hAnchor="margin" w:y="1"/>
      <w:shd w:val="clear" w:color="auto" w:fill="241773" w:themeFill="text2"/>
      <w:rPr>
        <w:rStyle w:val="Nmerodepgina"/>
        <w:b/>
        <w:color w:val="FFFFFF" w:themeColor="background1"/>
        <w:sz w:val="16"/>
        <w:szCs w:val="16"/>
      </w:rPr>
    </w:pPr>
    <w:r>
      <w:rPr>
        <w:rStyle w:val="Nmerodepgina"/>
        <w:b/>
        <w:color w:val="FFFFFF" w:themeColor="background1"/>
        <w:sz w:val="16"/>
        <w:szCs w:val="16"/>
      </w:rPr>
      <w:t xml:space="preserve"> </w:t>
    </w:r>
    <w:r w:rsidR="000D39A6" w:rsidRPr="00DA2678">
      <w:rPr>
        <w:rStyle w:val="Nmerodepgina"/>
        <w:b/>
        <w:color w:val="FFFFFF" w:themeColor="background1"/>
        <w:sz w:val="16"/>
        <w:szCs w:val="16"/>
      </w:rPr>
      <w:fldChar w:fldCharType="begin"/>
    </w:r>
    <w:r w:rsidRPr="00DA2678">
      <w:rPr>
        <w:rStyle w:val="Nmerodepgina"/>
        <w:b/>
        <w:color w:val="FFFFFF" w:themeColor="background1"/>
        <w:sz w:val="16"/>
        <w:szCs w:val="16"/>
      </w:rPr>
      <w:instrText xml:space="preserve">PAGE  </w:instrText>
    </w:r>
    <w:r w:rsidR="000D39A6" w:rsidRPr="00DA2678">
      <w:rPr>
        <w:rStyle w:val="Nmerodepgina"/>
        <w:b/>
        <w:color w:val="FFFFFF" w:themeColor="background1"/>
        <w:sz w:val="16"/>
        <w:szCs w:val="16"/>
      </w:rPr>
      <w:fldChar w:fldCharType="separate"/>
    </w:r>
    <w:r w:rsidR="00546665">
      <w:rPr>
        <w:rStyle w:val="Nmerodepgina"/>
        <w:b/>
        <w:noProof/>
        <w:color w:val="FFFFFF" w:themeColor="background1"/>
        <w:sz w:val="16"/>
        <w:szCs w:val="16"/>
      </w:rPr>
      <w:t>2</w:t>
    </w:r>
    <w:r w:rsidR="000D39A6" w:rsidRPr="00DA2678">
      <w:rPr>
        <w:rStyle w:val="Nmerodepgina"/>
        <w:b/>
        <w:color w:val="FFFFFF" w:themeColor="background1"/>
        <w:sz w:val="16"/>
        <w:szCs w:val="16"/>
      </w:rPr>
      <w:fldChar w:fldCharType="end"/>
    </w:r>
    <w:r w:rsidRPr="00DA2678">
      <w:rPr>
        <w:rStyle w:val="Nmerodepgina"/>
        <w:b/>
        <w:color w:val="FFFFFF" w:themeColor="background1"/>
        <w:sz w:val="16"/>
        <w:szCs w:val="16"/>
      </w:rPr>
      <w:t xml:space="preserve">  </w:t>
    </w:r>
  </w:p>
  <w:p w14:paraId="08A4C437" w14:textId="77777777" w:rsidR="008B7E6A" w:rsidRPr="00DA2678" w:rsidRDefault="008B7E6A" w:rsidP="00DA2678">
    <w:pPr>
      <w:pStyle w:val="Piedepgin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A4C430" w14:textId="77777777" w:rsidR="00D574B0" w:rsidRDefault="00D574B0" w:rsidP="007C402B">
      <w:pPr>
        <w:spacing w:after="0" w:line="240" w:lineRule="auto"/>
      </w:pPr>
      <w:r>
        <w:separator/>
      </w:r>
    </w:p>
  </w:footnote>
  <w:footnote w:type="continuationSeparator" w:id="0">
    <w:p w14:paraId="08A4C431" w14:textId="77777777" w:rsidR="00D574B0" w:rsidRDefault="00D574B0" w:rsidP="007C40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A4C434" w14:textId="69287479" w:rsidR="00C00C8C" w:rsidRDefault="000A0121">
    <w:pPr>
      <w:pStyle w:val="Encabezado"/>
    </w:pPr>
    <w:r>
      <w:rPr>
        <w:noProof/>
        <w:lang w:eastAsia="es-ES"/>
      </w:rPr>
      <w:drawing>
        <wp:inline distT="0" distB="0" distL="0" distR="0" wp14:anchorId="500936CC" wp14:editId="0C881F15">
          <wp:extent cx="1371600" cy="686435"/>
          <wp:effectExtent l="0" t="0" r="0" b="0"/>
          <wp:docPr id="4" name="Imagen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0" cy="6864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B69C9"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A4C438" w14:textId="1A33BE5B" w:rsidR="009C142F" w:rsidRDefault="00546665" w:rsidP="009C142F">
    <w:pPr>
      <w:pStyle w:val="Encabezado"/>
    </w:pPr>
    <w:sdt>
      <w:sdtPr>
        <w:rPr>
          <w:b/>
          <w:highlight w:val="yellow"/>
        </w:rPr>
        <w:id w:val="16400449"/>
        <w:docPartObj>
          <w:docPartGallery w:val="Watermarks"/>
          <w:docPartUnique/>
        </w:docPartObj>
      </w:sdtPr>
      <w:sdtEndPr/>
      <w:sdtContent>
        <w:r>
          <w:rPr>
            <w:b/>
            <w:noProof/>
            <w:highlight w:val="yellow"/>
            <w:lang w:eastAsia="zh-TW"/>
          </w:rPr>
          <w:pict w14:anchorId="08A4C43E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1506" type="#_x0000_t136" style="position:absolute;margin-left:0;margin-top:0;width:412.4pt;height:247.45pt;rotation:315;z-index:-251658240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BORRADOR"/>
              <w10:wrap anchorx="margin" anchory="margin"/>
            </v:shape>
          </w:pict>
        </w:r>
      </w:sdtContent>
    </w:sdt>
    <w:sdt>
      <w:sdtPr>
        <w:id w:val="30507076"/>
        <w:docPartObj>
          <w:docPartGallery w:val="Watermarks"/>
          <w:docPartUnique/>
        </w:docPartObj>
      </w:sdtPr>
      <w:sdtEndPr/>
      <w:sdtContent>
        <w:r w:rsidR="002617E2">
          <w:rPr>
            <w:noProof/>
            <w:lang w:eastAsia="es-ES"/>
          </w:rPr>
          <mc:AlternateContent>
            <mc:Choice Requires="wps">
              <w:drawing>
                <wp:anchor distT="0" distB="0" distL="114300" distR="114300" simplePos="0" relativeHeight="251657216" behindDoc="1" locked="0" layoutInCell="0" allowOverlap="1" wp14:anchorId="08A4C43F" wp14:editId="78DEE63E">
                  <wp:simplePos x="0" y="0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5237480" cy="3142615"/>
                  <wp:effectExtent l="38100" t="1000125" r="0" b="715010"/>
                  <wp:wrapNone/>
                  <wp:docPr id="2" name="WordAr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 noChangeShapeType="1" noTextEdit="1"/>
                        </wps:cNvSpPr>
                        <wps:spPr bwMode="auto">
                          <a:xfrm rot="18900000">
                            <a:off x="0" y="0"/>
                            <a:ext cx="5237480" cy="3142615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92E3BA2" w14:textId="77777777" w:rsidR="002617E2" w:rsidRDefault="002617E2" w:rsidP="002617E2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Calibri" w:hAnsi="Calibri" w:cs="Calibri"/>
                                  <w:color w:val="C0C0C0"/>
                                  <w:sz w:val="2"/>
                                  <w:szCs w:val="2"/>
                                  <w14:textFill>
                                    <w14:solidFill>
                                      <w14:srgbClr w14:val="C0C0C0">
                                        <w14:alpha w14:val="50000"/>
                                      </w14:srgbClr>
                                    </w14:solidFill>
                                  </w14:textFill>
                                </w:rPr>
                                <w:t>BORRADOR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08A4C43F" id="_x0000_t202" coordsize="21600,21600" o:spt="202" path="m,l,21600r21600,l21600,xe">
                  <v:stroke joinstyle="miter"/>
                  <v:path gradientshapeok="t" o:connecttype="rect"/>
                </v:shapetype>
                <v:shape id="WordArt 3" o:spid="_x0000_s1026" type="#_x0000_t202" style="position:absolute;margin-left:0;margin-top:0;width:412.4pt;height:247.45pt;rotation:-45;z-index:-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" o:allowincell="f" filled="f" stroked="f">
                  <v:stroke joinstyle="round"/>
                  <o:lock v:ext="edit" shapetype="t"/>
                  <v:textbox style="mso-fit-shape-to-text:t">
                    <w:txbxContent>
                      <w:p w14:paraId="392E3BA2" w14:textId="77777777" w:rsidR="002617E2" w:rsidRDefault="002617E2" w:rsidP="002617E2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Calibri" w:hAnsi="Calibri" w:cs="Calibri"/>
                            <w:color w:val="C0C0C0"/>
                            <w:sz w:val="2"/>
                            <w:szCs w:val="2"/>
                            <w14:textFill>
                              <w14:solidFill>
                                <w14:srgbClr w14:val="C0C0C0">
                                  <w14:alpha w14:val="50000"/>
                                </w14:srgbClr>
                              </w14:solidFill>
                            </w14:textFill>
                          </w:rPr>
                          <w:t>BORRADOR</w:t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sdtContent>
    </w:sdt>
  </w:p>
  <w:p w14:paraId="08A4C439" w14:textId="77777777" w:rsidR="009C142F" w:rsidRDefault="00C00C8C">
    <w:pPr>
      <w:pStyle w:val="Encabezado"/>
      <w:rPr>
        <w:b/>
        <w:highlight w:val="yellow"/>
      </w:rPr>
    </w:pPr>
    <w:r>
      <w:rPr>
        <w:noProof/>
        <w:lang w:eastAsia="es-ES"/>
      </w:rPr>
      <w:drawing>
        <wp:inline distT="0" distB="0" distL="0" distR="0" wp14:anchorId="08A4C440" wp14:editId="08A4C441">
          <wp:extent cx="1962150" cy="722897"/>
          <wp:effectExtent l="0" t="0" r="0" b="1270"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ptur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2150" cy="72289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8A4C43A" w14:textId="77777777" w:rsidR="00B92685" w:rsidRPr="00B92685" w:rsidRDefault="00B92685">
    <w:pPr>
      <w:pStyle w:val="Encabezado"/>
      <w:rPr>
        <w:b/>
      </w:rPr>
    </w:pPr>
    <w:r w:rsidRPr="00B92685">
      <w:rPr>
        <w:b/>
      </w:rPr>
      <w:tab/>
    </w:r>
    <w:r w:rsidRPr="00B92685">
      <w:rPr>
        <w:b/>
      </w:rPr>
      <w:tab/>
    </w:r>
    <w:r w:rsidRPr="00D50AF1">
      <w:rPr>
        <w:b/>
        <w:highlight w:val="lightGray"/>
      </w:rPr>
      <w:t>LOGO ENTIDAD COLABORADORA</w:t>
    </w:r>
    <w:r w:rsidRPr="00B92685">
      <w:rPr>
        <w:b/>
      </w:rPr>
      <w:tab/>
    </w:r>
  </w:p>
  <w:p w14:paraId="08A4C43B" w14:textId="77777777" w:rsidR="00B92685" w:rsidRDefault="00B9268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F2DD1"/>
    <w:multiLevelType w:val="hybridMultilevel"/>
    <w:tmpl w:val="CCB83BDE"/>
    <w:lvl w:ilvl="0" w:tplc="04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Times New Roman" w:hint="default"/>
      </w:rPr>
    </w:lvl>
    <w:lvl w:ilvl="2" w:tplc="040A0005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5D5D4F"/>
    <w:multiLevelType w:val="hybridMultilevel"/>
    <w:tmpl w:val="C672BC9E"/>
    <w:lvl w:ilvl="0" w:tplc="04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Times New Roman" w:hint="default"/>
      </w:rPr>
    </w:lvl>
    <w:lvl w:ilvl="2" w:tplc="BA5E2876">
      <w:start w:val="2"/>
      <w:numFmt w:val="bullet"/>
      <w:lvlText w:val="-"/>
      <w:lvlJc w:val="left"/>
      <w:pPr>
        <w:ind w:left="1734" w:hanging="360"/>
      </w:pPr>
      <w:rPr>
        <w:rFonts w:ascii="Arial" w:eastAsiaTheme="minorHAnsi" w:hAnsi="Arial" w:cs="Arial" w:hint="default"/>
      </w:rPr>
    </w:lvl>
    <w:lvl w:ilvl="3" w:tplc="04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1AD2B7B"/>
    <w:multiLevelType w:val="hybridMultilevel"/>
    <w:tmpl w:val="7AAC8A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D7137"/>
    <w:multiLevelType w:val="hybridMultilevel"/>
    <w:tmpl w:val="281E799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C5636A"/>
    <w:multiLevelType w:val="hybridMultilevel"/>
    <w:tmpl w:val="3D6A971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4F68BE"/>
    <w:multiLevelType w:val="hybridMultilevel"/>
    <w:tmpl w:val="97B68C10"/>
    <w:lvl w:ilvl="0" w:tplc="FCA02B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D846E82"/>
    <w:multiLevelType w:val="hybridMultilevel"/>
    <w:tmpl w:val="466C1FFC"/>
    <w:lvl w:ilvl="0" w:tplc="85B279E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B3D636C"/>
    <w:multiLevelType w:val="hybridMultilevel"/>
    <w:tmpl w:val="1C149B96"/>
    <w:lvl w:ilvl="0" w:tplc="4110908E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B54D1A"/>
    <w:multiLevelType w:val="hybridMultilevel"/>
    <w:tmpl w:val="52C6FA2E"/>
    <w:lvl w:ilvl="0" w:tplc="DE02935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D6267E4"/>
    <w:multiLevelType w:val="hybridMultilevel"/>
    <w:tmpl w:val="0BBEC43A"/>
    <w:lvl w:ilvl="0" w:tplc="413E352A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</w:num>
  <w:num w:numId="8">
    <w:abstractNumId w:val="3"/>
  </w:num>
  <w:num w:numId="9">
    <w:abstractNumId w:val="9"/>
  </w:num>
  <w:num w:numId="10">
    <w:abstractNumId w:val="0"/>
  </w:num>
  <w:num w:numId="11">
    <w:abstractNumId w:val="1"/>
  </w:num>
  <w:num w:numId="12">
    <w:abstractNumId w:val="7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1507"/>
    <o:shapelayout v:ext="edit">
      <o:idmap v:ext="edit" data="2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366"/>
    <w:rsid w:val="000073A7"/>
    <w:rsid w:val="00016C9F"/>
    <w:rsid w:val="00024429"/>
    <w:rsid w:val="00056523"/>
    <w:rsid w:val="00063A2A"/>
    <w:rsid w:val="00071BFB"/>
    <w:rsid w:val="00074674"/>
    <w:rsid w:val="00076197"/>
    <w:rsid w:val="000843CC"/>
    <w:rsid w:val="00086D61"/>
    <w:rsid w:val="000A0121"/>
    <w:rsid w:val="000A6F58"/>
    <w:rsid w:val="000B1939"/>
    <w:rsid w:val="000B6140"/>
    <w:rsid w:val="000C1378"/>
    <w:rsid w:val="000D0D71"/>
    <w:rsid w:val="000D39A6"/>
    <w:rsid w:val="000E1463"/>
    <w:rsid w:val="000E7E4F"/>
    <w:rsid w:val="000F469B"/>
    <w:rsid w:val="00114970"/>
    <w:rsid w:val="00126AF5"/>
    <w:rsid w:val="001427FB"/>
    <w:rsid w:val="001477BB"/>
    <w:rsid w:val="001605FB"/>
    <w:rsid w:val="00160888"/>
    <w:rsid w:val="001622EE"/>
    <w:rsid w:val="001653EA"/>
    <w:rsid w:val="00187A4E"/>
    <w:rsid w:val="00195E87"/>
    <w:rsid w:val="00197461"/>
    <w:rsid w:val="001D2EE2"/>
    <w:rsid w:val="001D6341"/>
    <w:rsid w:val="001D661C"/>
    <w:rsid w:val="001F5218"/>
    <w:rsid w:val="002071A0"/>
    <w:rsid w:val="00211763"/>
    <w:rsid w:val="002173F8"/>
    <w:rsid w:val="0023216A"/>
    <w:rsid w:val="00260317"/>
    <w:rsid w:val="002617E2"/>
    <w:rsid w:val="002652C6"/>
    <w:rsid w:val="002B1C06"/>
    <w:rsid w:val="002F6465"/>
    <w:rsid w:val="00300E6F"/>
    <w:rsid w:val="00304080"/>
    <w:rsid w:val="00322AAB"/>
    <w:rsid w:val="00326AA7"/>
    <w:rsid w:val="00342334"/>
    <w:rsid w:val="0035279F"/>
    <w:rsid w:val="00354269"/>
    <w:rsid w:val="003772C4"/>
    <w:rsid w:val="0038394E"/>
    <w:rsid w:val="003862E0"/>
    <w:rsid w:val="003B14F9"/>
    <w:rsid w:val="003C568E"/>
    <w:rsid w:val="003E5117"/>
    <w:rsid w:val="003E5B88"/>
    <w:rsid w:val="003E7354"/>
    <w:rsid w:val="003E7CEA"/>
    <w:rsid w:val="00414668"/>
    <w:rsid w:val="00415647"/>
    <w:rsid w:val="00432DBE"/>
    <w:rsid w:val="00436E62"/>
    <w:rsid w:val="00456110"/>
    <w:rsid w:val="00463A29"/>
    <w:rsid w:val="00485CF8"/>
    <w:rsid w:val="004932C6"/>
    <w:rsid w:val="004A3366"/>
    <w:rsid w:val="004B4F52"/>
    <w:rsid w:val="004D0284"/>
    <w:rsid w:val="004D1DA1"/>
    <w:rsid w:val="004D2A15"/>
    <w:rsid w:val="004E68B0"/>
    <w:rsid w:val="004F0917"/>
    <w:rsid w:val="004F72CC"/>
    <w:rsid w:val="00502F30"/>
    <w:rsid w:val="005061AA"/>
    <w:rsid w:val="00506260"/>
    <w:rsid w:val="0051374E"/>
    <w:rsid w:val="0051760F"/>
    <w:rsid w:val="0052296F"/>
    <w:rsid w:val="00522DCC"/>
    <w:rsid w:val="00532AE8"/>
    <w:rsid w:val="00544E8A"/>
    <w:rsid w:val="00546665"/>
    <w:rsid w:val="00551136"/>
    <w:rsid w:val="005520CD"/>
    <w:rsid w:val="005536E0"/>
    <w:rsid w:val="00574DE3"/>
    <w:rsid w:val="00574F2B"/>
    <w:rsid w:val="00577280"/>
    <w:rsid w:val="005827AD"/>
    <w:rsid w:val="00584A5A"/>
    <w:rsid w:val="00584D0A"/>
    <w:rsid w:val="005A0C71"/>
    <w:rsid w:val="005B62C0"/>
    <w:rsid w:val="005C1383"/>
    <w:rsid w:val="005D0883"/>
    <w:rsid w:val="005D6C5F"/>
    <w:rsid w:val="0060127D"/>
    <w:rsid w:val="006049B5"/>
    <w:rsid w:val="0060614F"/>
    <w:rsid w:val="00613965"/>
    <w:rsid w:val="006156EE"/>
    <w:rsid w:val="006239D6"/>
    <w:rsid w:val="00642085"/>
    <w:rsid w:val="00643B3C"/>
    <w:rsid w:val="006514E4"/>
    <w:rsid w:val="00655E95"/>
    <w:rsid w:val="00667FD9"/>
    <w:rsid w:val="0068245D"/>
    <w:rsid w:val="006831F5"/>
    <w:rsid w:val="0069165C"/>
    <w:rsid w:val="006B342C"/>
    <w:rsid w:val="006C6F04"/>
    <w:rsid w:val="006F1B4C"/>
    <w:rsid w:val="006F3164"/>
    <w:rsid w:val="00703233"/>
    <w:rsid w:val="0071067E"/>
    <w:rsid w:val="00722CC0"/>
    <w:rsid w:val="00727717"/>
    <w:rsid w:val="00730F99"/>
    <w:rsid w:val="0074105B"/>
    <w:rsid w:val="00741A56"/>
    <w:rsid w:val="007444A7"/>
    <w:rsid w:val="00753728"/>
    <w:rsid w:val="00757BFC"/>
    <w:rsid w:val="00766679"/>
    <w:rsid w:val="007726F3"/>
    <w:rsid w:val="007763F9"/>
    <w:rsid w:val="0077644F"/>
    <w:rsid w:val="007B69C9"/>
    <w:rsid w:val="007C0847"/>
    <w:rsid w:val="007C402B"/>
    <w:rsid w:val="007D4156"/>
    <w:rsid w:val="007D7843"/>
    <w:rsid w:val="007E6C56"/>
    <w:rsid w:val="007F4BDF"/>
    <w:rsid w:val="00813CCB"/>
    <w:rsid w:val="0081597B"/>
    <w:rsid w:val="00817644"/>
    <w:rsid w:val="008246A9"/>
    <w:rsid w:val="0084118E"/>
    <w:rsid w:val="00841B46"/>
    <w:rsid w:val="00894A51"/>
    <w:rsid w:val="008A3872"/>
    <w:rsid w:val="008B7E6A"/>
    <w:rsid w:val="009041DB"/>
    <w:rsid w:val="009101AA"/>
    <w:rsid w:val="00913694"/>
    <w:rsid w:val="00913713"/>
    <w:rsid w:val="009253C0"/>
    <w:rsid w:val="00925D73"/>
    <w:rsid w:val="00930A25"/>
    <w:rsid w:val="00931208"/>
    <w:rsid w:val="009461D7"/>
    <w:rsid w:val="009572C4"/>
    <w:rsid w:val="009629EC"/>
    <w:rsid w:val="00984A12"/>
    <w:rsid w:val="00994895"/>
    <w:rsid w:val="009A7978"/>
    <w:rsid w:val="009B32ED"/>
    <w:rsid w:val="009C142F"/>
    <w:rsid w:val="009F3BB0"/>
    <w:rsid w:val="00A04D5E"/>
    <w:rsid w:val="00A17A56"/>
    <w:rsid w:val="00A26120"/>
    <w:rsid w:val="00A36169"/>
    <w:rsid w:val="00A3639B"/>
    <w:rsid w:val="00A40B37"/>
    <w:rsid w:val="00A56907"/>
    <w:rsid w:val="00A66671"/>
    <w:rsid w:val="00A8367B"/>
    <w:rsid w:val="00AA2F3B"/>
    <w:rsid w:val="00AB5422"/>
    <w:rsid w:val="00AD05F6"/>
    <w:rsid w:val="00AD0627"/>
    <w:rsid w:val="00AD169C"/>
    <w:rsid w:val="00AD6BF3"/>
    <w:rsid w:val="00AE705B"/>
    <w:rsid w:val="00AF1D75"/>
    <w:rsid w:val="00AF5843"/>
    <w:rsid w:val="00AF6B04"/>
    <w:rsid w:val="00AF717D"/>
    <w:rsid w:val="00B04CC3"/>
    <w:rsid w:val="00B15C16"/>
    <w:rsid w:val="00B16110"/>
    <w:rsid w:val="00B211E8"/>
    <w:rsid w:val="00B36598"/>
    <w:rsid w:val="00B45285"/>
    <w:rsid w:val="00B55D09"/>
    <w:rsid w:val="00B758FE"/>
    <w:rsid w:val="00B77A9C"/>
    <w:rsid w:val="00B92685"/>
    <w:rsid w:val="00BA11A3"/>
    <w:rsid w:val="00BE44E6"/>
    <w:rsid w:val="00BF4C0E"/>
    <w:rsid w:val="00BF60D8"/>
    <w:rsid w:val="00C00C8C"/>
    <w:rsid w:val="00C01298"/>
    <w:rsid w:val="00C10239"/>
    <w:rsid w:val="00C259F7"/>
    <w:rsid w:val="00C62B4F"/>
    <w:rsid w:val="00C66F4A"/>
    <w:rsid w:val="00C80BD1"/>
    <w:rsid w:val="00CA1125"/>
    <w:rsid w:val="00CA190B"/>
    <w:rsid w:val="00CB45E1"/>
    <w:rsid w:val="00CD02B1"/>
    <w:rsid w:val="00CE75C8"/>
    <w:rsid w:val="00CF0BEE"/>
    <w:rsid w:val="00CF0C49"/>
    <w:rsid w:val="00CF61D0"/>
    <w:rsid w:val="00D0312E"/>
    <w:rsid w:val="00D24B5C"/>
    <w:rsid w:val="00D34D18"/>
    <w:rsid w:val="00D509ED"/>
    <w:rsid w:val="00D50AF1"/>
    <w:rsid w:val="00D574B0"/>
    <w:rsid w:val="00D7746F"/>
    <w:rsid w:val="00D80D2F"/>
    <w:rsid w:val="00D84936"/>
    <w:rsid w:val="00DA2678"/>
    <w:rsid w:val="00DA5709"/>
    <w:rsid w:val="00DB432D"/>
    <w:rsid w:val="00DC0DB7"/>
    <w:rsid w:val="00DC7E89"/>
    <w:rsid w:val="00DD25BF"/>
    <w:rsid w:val="00DD2709"/>
    <w:rsid w:val="00DE62D3"/>
    <w:rsid w:val="00DF3C58"/>
    <w:rsid w:val="00E01507"/>
    <w:rsid w:val="00E2310B"/>
    <w:rsid w:val="00E53B85"/>
    <w:rsid w:val="00E6484D"/>
    <w:rsid w:val="00E71405"/>
    <w:rsid w:val="00E74717"/>
    <w:rsid w:val="00EA58BA"/>
    <w:rsid w:val="00EC3888"/>
    <w:rsid w:val="00EC62A0"/>
    <w:rsid w:val="00ED1434"/>
    <w:rsid w:val="00ED71A1"/>
    <w:rsid w:val="00EE55F0"/>
    <w:rsid w:val="00EE79A3"/>
    <w:rsid w:val="00F04CF3"/>
    <w:rsid w:val="00F0745D"/>
    <w:rsid w:val="00F07711"/>
    <w:rsid w:val="00F14937"/>
    <w:rsid w:val="00F222AA"/>
    <w:rsid w:val="00F33B27"/>
    <w:rsid w:val="00F41B55"/>
    <w:rsid w:val="00F4637C"/>
    <w:rsid w:val="00F63843"/>
    <w:rsid w:val="00F74310"/>
    <w:rsid w:val="00F80016"/>
    <w:rsid w:val="00FB7AD4"/>
    <w:rsid w:val="00FB7B64"/>
    <w:rsid w:val="00FC1FD8"/>
    <w:rsid w:val="00FC73A3"/>
    <w:rsid w:val="00FD08D5"/>
    <w:rsid w:val="00FD4ED8"/>
    <w:rsid w:val="00FF2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7"/>
    <o:shapelayout v:ext="edit">
      <o:idmap v:ext="edit" data="1"/>
    </o:shapelayout>
  </w:shapeDefaults>
  <w:decimalSymbol w:val=","/>
  <w:listSeparator w:val=";"/>
  <w14:docId w14:val="08A4C392"/>
  <w15:docId w15:val="{E876F00A-60B1-4358-8E5F-56D33EF68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E6"/>
    <w:pPr>
      <w:spacing w:after="200" w:line="280" w:lineRule="exact"/>
    </w:pPr>
    <w:rPr>
      <w:rFonts w:ascii="Century Gothic" w:hAnsi="Century Gothic"/>
      <w:color w:val="000000"/>
      <w:sz w:val="20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CA190B"/>
    <w:pPr>
      <w:keepNext/>
      <w:keepLines/>
      <w:spacing w:before="240" w:after="240" w:line="240" w:lineRule="auto"/>
      <w:outlineLvl w:val="0"/>
    </w:pPr>
    <w:rPr>
      <w:rFonts w:eastAsiaTheme="majorEastAsia" w:cstheme="majorBidi"/>
      <w:b/>
      <w:color w:val="241773" w:themeColor="text2"/>
      <w:spacing w:val="-6"/>
      <w:sz w:val="48"/>
      <w:szCs w:val="32"/>
    </w:rPr>
  </w:style>
  <w:style w:type="paragraph" w:styleId="Ttulo2">
    <w:name w:val="heading 2"/>
    <w:basedOn w:val="Normal"/>
    <w:next w:val="Normal"/>
    <w:link w:val="Ttulo2Car"/>
    <w:autoRedefine/>
    <w:uiPriority w:val="9"/>
    <w:unhideWhenUsed/>
    <w:qFormat/>
    <w:rsid w:val="0051374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b/>
      <w:color w:val="4D4F53" w:themeColor="tex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1374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color w:val="4D4F53" w:themeColor="text1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1374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  <w:color w:val="110C3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7C40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7C402B"/>
    <w:rPr>
      <w:rFonts w:ascii="Century Gothic" w:hAnsi="Century Gothic"/>
      <w:color w:val="000000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7C40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C402B"/>
    <w:rPr>
      <w:rFonts w:ascii="Century Gothic" w:hAnsi="Century Gothic"/>
      <w:color w:val="000000"/>
      <w:sz w:val="20"/>
    </w:rPr>
  </w:style>
  <w:style w:type="paragraph" w:styleId="Sinespaciado">
    <w:name w:val="No Spacing"/>
    <w:link w:val="SinespaciadoCar"/>
    <w:uiPriority w:val="1"/>
    <w:qFormat/>
    <w:rsid w:val="00CB45E1"/>
    <w:pPr>
      <w:spacing w:after="0" w:line="240" w:lineRule="auto"/>
    </w:pPr>
    <w:rPr>
      <w:rFonts w:eastAsiaTheme="minorEastAsia"/>
      <w:lang w:val="en-US" w:eastAsia="zh-CN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CB45E1"/>
    <w:rPr>
      <w:rFonts w:eastAsiaTheme="minorEastAsia"/>
      <w:lang w:val="en-US" w:eastAsia="zh-CN"/>
    </w:rPr>
  </w:style>
  <w:style w:type="character" w:styleId="Nmerodepgina">
    <w:name w:val="page number"/>
    <w:basedOn w:val="Fuentedeprrafopredeter"/>
    <w:uiPriority w:val="99"/>
    <w:semiHidden/>
    <w:unhideWhenUsed/>
    <w:rsid w:val="002652C6"/>
  </w:style>
  <w:style w:type="character" w:customStyle="1" w:styleId="Ttulo1Car">
    <w:name w:val="Título 1 Car"/>
    <w:basedOn w:val="Fuentedeprrafopredeter"/>
    <w:link w:val="Ttulo1"/>
    <w:uiPriority w:val="9"/>
    <w:rsid w:val="00CA190B"/>
    <w:rPr>
      <w:rFonts w:ascii="Century Gothic" w:eastAsiaTheme="majorEastAsia" w:hAnsi="Century Gothic" w:cstheme="majorBidi"/>
      <w:b/>
      <w:color w:val="241773" w:themeColor="text2"/>
      <w:spacing w:val="-6"/>
      <w:sz w:val="48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51374E"/>
    <w:rPr>
      <w:rFonts w:asciiTheme="majorHAnsi" w:eastAsiaTheme="majorEastAsia" w:hAnsiTheme="majorHAnsi" w:cstheme="majorBidi"/>
      <w:b/>
      <w:color w:val="4D4F53" w:themeColor="tex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51374E"/>
    <w:rPr>
      <w:rFonts w:asciiTheme="majorHAnsi" w:eastAsiaTheme="majorEastAsia" w:hAnsiTheme="majorHAnsi" w:cstheme="majorBidi"/>
      <w:b/>
      <w:color w:val="4D4F53" w:themeColor="text1"/>
      <w:sz w:val="24"/>
      <w:szCs w:val="24"/>
    </w:rPr>
  </w:style>
  <w:style w:type="paragraph" w:styleId="Ttulo">
    <w:name w:val="Title"/>
    <w:basedOn w:val="Normal"/>
    <w:next w:val="Normal"/>
    <w:link w:val="TtuloCar"/>
    <w:autoRedefine/>
    <w:qFormat/>
    <w:rsid w:val="0051374E"/>
    <w:pPr>
      <w:spacing w:after="0" w:line="240" w:lineRule="auto"/>
      <w:contextualSpacing/>
    </w:pPr>
    <w:rPr>
      <w:rFonts w:asciiTheme="majorHAnsi" w:eastAsiaTheme="majorEastAsia" w:hAnsiTheme="majorHAnsi" w:cstheme="majorBidi"/>
      <w:color w:val="4D4F53" w:themeColor="text1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rsid w:val="0051374E"/>
    <w:rPr>
      <w:rFonts w:asciiTheme="majorHAnsi" w:eastAsiaTheme="majorEastAsia" w:hAnsiTheme="majorHAnsi" w:cstheme="majorBidi"/>
      <w:color w:val="4D4F53" w:themeColor="text1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autoRedefine/>
    <w:uiPriority w:val="11"/>
    <w:qFormat/>
    <w:rsid w:val="0051374E"/>
    <w:pPr>
      <w:numPr>
        <w:ilvl w:val="1"/>
      </w:numPr>
      <w:spacing w:after="160"/>
    </w:pPr>
    <w:rPr>
      <w:rFonts w:asciiTheme="minorHAnsi" w:eastAsiaTheme="minorEastAsia" w:hAnsiTheme="minorHAnsi"/>
      <w:b/>
      <w:color w:val="4D4F53" w:themeColor="text1"/>
      <w:sz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51374E"/>
    <w:rPr>
      <w:rFonts w:eastAsiaTheme="minorEastAsia"/>
      <w:b/>
      <w:color w:val="4D4F53" w:themeColor="text1"/>
      <w:sz w:val="24"/>
    </w:rPr>
  </w:style>
  <w:style w:type="character" w:styleId="nfasissutil">
    <w:name w:val="Subtle Emphasis"/>
    <w:basedOn w:val="Fuentedeprrafopredeter"/>
    <w:uiPriority w:val="19"/>
    <w:qFormat/>
    <w:rsid w:val="0051374E"/>
    <w:rPr>
      <w:rFonts w:asciiTheme="minorHAnsi" w:hAnsiTheme="minorHAnsi"/>
      <w:b/>
      <w:i w:val="0"/>
      <w:iCs/>
      <w:color w:val="4D4F53" w:themeColor="text1"/>
      <w:sz w:val="20"/>
    </w:rPr>
  </w:style>
  <w:style w:type="character" w:styleId="nfasis">
    <w:name w:val="Emphasis"/>
    <w:basedOn w:val="Fuentedeprrafopredeter"/>
    <w:uiPriority w:val="20"/>
    <w:qFormat/>
    <w:rsid w:val="0051374E"/>
    <w:rPr>
      <w:rFonts w:asciiTheme="minorHAnsi" w:hAnsiTheme="minorHAnsi"/>
      <w:b/>
      <w:i w:val="0"/>
      <w:iCs/>
      <w:color w:val="241773" w:themeColor="text2"/>
      <w:sz w:val="20"/>
    </w:rPr>
  </w:style>
  <w:style w:type="character" w:styleId="Textoennegrita">
    <w:name w:val="Strong"/>
    <w:basedOn w:val="Fuentedeprrafopredeter"/>
    <w:qFormat/>
    <w:rsid w:val="0051374E"/>
    <w:rPr>
      <w:b/>
      <w:bCs/>
    </w:rPr>
  </w:style>
  <w:style w:type="character" w:styleId="nfasisintenso">
    <w:name w:val="Intense Emphasis"/>
    <w:basedOn w:val="Fuentedeprrafopredeter"/>
    <w:uiPriority w:val="21"/>
    <w:qFormat/>
    <w:rsid w:val="0051374E"/>
    <w:rPr>
      <w:i/>
      <w:iCs/>
      <w:color w:val="181149" w:themeColor="accent1"/>
    </w:rPr>
  </w:style>
  <w:style w:type="paragraph" w:styleId="Cita">
    <w:name w:val="Quote"/>
    <w:basedOn w:val="Normal"/>
    <w:next w:val="Normal"/>
    <w:link w:val="CitaCar"/>
    <w:uiPriority w:val="29"/>
    <w:qFormat/>
    <w:rsid w:val="0051374E"/>
    <w:pPr>
      <w:spacing w:before="200" w:after="160"/>
      <w:ind w:left="864" w:right="864"/>
      <w:jc w:val="center"/>
    </w:pPr>
    <w:rPr>
      <w:i/>
      <w:iCs/>
      <w:color w:val="4D4F53" w:themeColor="text1"/>
    </w:rPr>
  </w:style>
  <w:style w:type="character" w:customStyle="1" w:styleId="CitaCar">
    <w:name w:val="Cita Car"/>
    <w:basedOn w:val="Fuentedeprrafopredeter"/>
    <w:link w:val="Cita"/>
    <w:uiPriority w:val="29"/>
    <w:rsid w:val="0051374E"/>
    <w:rPr>
      <w:rFonts w:ascii="Century Gothic" w:hAnsi="Century Gothic"/>
      <w:i/>
      <w:iCs/>
      <w:color w:val="4D4F53" w:themeColor="text1"/>
      <w:sz w:val="20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1374E"/>
    <w:rPr>
      <w:rFonts w:asciiTheme="majorHAnsi" w:eastAsiaTheme="majorEastAsia" w:hAnsiTheme="majorHAnsi" w:cstheme="majorBidi"/>
      <w:b/>
      <w:i/>
      <w:iCs/>
      <w:color w:val="110C36" w:themeColor="accent1" w:themeShade="BF"/>
      <w:sz w:val="20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1374E"/>
    <w:pPr>
      <w:pBdr>
        <w:top w:val="single" w:sz="4" w:space="10" w:color="181149" w:themeColor="accent1"/>
        <w:bottom w:val="single" w:sz="4" w:space="10" w:color="181149" w:themeColor="accent1"/>
      </w:pBdr>
      <w:spacing w:before="360" w:after="360"/>
      <w:ind w:left="864" w:right="864"/>
      <w:jc w:val="center"/>
    </w:pPr>
    <w:rPr>
      <w:i/>
      <w:iCs/>
      <w:color w:val="241773" w:themeColor="text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1374E"/>
    <w:rPr>
      <w:rFonts w:ascii="Century Gothic" w:hAnsi="Century Gothic"/>
      <w:i/>
      <w:iCs/>
      <w:color w:val="241773" w:themeColor="text2"/>
      <w:sz w:val="20"/>
    </w:rPr>
  </w:style>
  <w:style w:type="character" w:styleId="Referenciasutil">
    <w:name w:val="Subtle Reference"/>
    <w:basedOn w:val="Fuentedeprrafopredeter"/>
    <w:uiPriority w:val="31"/>
    <w:qFormat/>
    <w:rsid w:val="0051374E"/>
    <w:rPr>
      <w:smallCaps/>
      <w:color w:val="4D4F53" w:themeColor="text1"/>
    </w:rPr>
  </w:style>
  <w:style w:type="character" w:styleId="Referenciaintensa">
    <w:name w:val="Intense Reference"/>
    <w:basedOn w:val="Fuentedeprrafopredeter"/>
    <w:uiPriority w:val="32"/>
    <w:qFormat/>
    <w:rsid w:val="0051374E"/>
    <w:rPr>
      <w:b/>
      <w:bCs/>
      <w:smallCaps/>
      <w:color w:val="241773" w:themeColor="text2"/>
      <w:spacing w:val="5"/>
    </w:rPr>
  </w:style>
  <w:style w:type="character" w:styleId="Ttulodellibro">
    <w:name w:val="Book Title"/>
    <w:basedOn w:val="Fuentedeprrafopredeter"/>
    <w:uiPriority w:val="33"/>
    <w:qFormat/>
    <w:rsid w:val="0051374E"/>
    <w:rPr>
      <w:b/>
      <w:bCs/>
      <w:i/>
      <w:iCs/>
      <w:color w:val="auto"/>
      <w:spacing w:val="5"/>
    </w:rPr>
  </w:style>
  <w:style w:type="paragraph" w:styleId="Prrafodelista">
    <w:name w:val="List Paragraph"/>
    <w:basedOn w:val="Normal"/>
    <w:uiPriority w:val="34"/>
    <w:qFormat/>
    <w:rsid w:val="0051374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B62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B62C0"/>
    <w:rPr>
      <w:rFonts w:ascii="Tahoma" w:hAnsi="Tahoma" w:cs="Tahoma"/>
      <w:color w:val="000000"/>
      <w:sz w:val="16"/>
      <w:szCs w:val="16"/>
    </w:rPr>
  </w:style>
  <w:style w:type="paragraph" w:customStyle="1" w:styleId="Prrafodelista1">
    <w:name w:val="Párrafo de lista1"/>
    <w:basedOn w:val="Normal"/>
    <w:rsid w:val="005B62C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sz w:val="24"/>
      <w:szCs w:val="24"/>
      <w:lang w:val="es-ES_tradnl" w:eastAsia="es-ES_tradnl"/>
    </w:rPr>
  </w:style>
  <w:style w:type="paragraph" w:customStyle="1" w:styleId="Default">
    <w:name w:val="Default"/>
    <w:rsid w:val="005B62C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table" w:styleId="Tablaconcuadrcula">
    <w:name w:val="Table Grid"/>
    <w:basedOn w:val="Tablanormal"/>
    <w:rsid w:val="005B62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comentario">
    <w:name w:val="annotation text"/>
    <w:basedOn w:val="Normal"/>
    <w:link w:val="TextocomentarioCar"/>
    <w:semiHidden/>
    <w:unhideWhenUsed/>
    <w:rsid w:val="00813CCB"/>
    <w:pPr>
      <w:spacing w:after="0" w:line="240" w:lineRule="auto"/>
    </w:pPr>
    <w:rPr>
      <w:rFonts w:ascii="Garamond" w:eastAsia="Batang" w:hAnsi="Garamond" w:cs="Times New Roman"/>
      <w:color w:val="auto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813CCB"/>
    <w:rPr>
      <w:rFonts w:ascii="Garamond" w:eastAsia="Batang" w:hAnsi="Garamond" w:cs="Times New Roman"/>
      <w:sz w:val="20"/>
      <w:szCs w:val="20"/>
    </w:rPr>
  </w:style>
  <w:style w:type="paragraph" w:styleId="Textoindependiente">
    <w:name w:val="Body Text"/>
    <w:basedOn w:val="Normal"/>
    <w:link w:val="TextoindependienteCar"/>
    <w:unhideWhenUsed/>
    <w:rsid w:val="00813CCB"/>
    <w:pPr>
      <w:spacing w:after="120" w:line="240" w:lineRule="auto"/>
    </w:pPr>
    <w:rPr>
      <w:rFonts w:ascii="Garamond" w:eastAsia="Batang" w:hAnsi="Garamond" w:cs="Times New Roman"/>
      <w:color w:val="auto"/>
      <w:sz w:val="21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813CCB"/>
    <w:rPr>
      <w:rFonts w:ascii="Garamond" w:eastAsia="Batang" w:hAnsi="Garamond" w:cs="Times New Roman"/>
      <w:sz w:val="21"/>
      <w:szCs w:val="20"/>
    </w:rPr>
  </w:style>
  <w:style w:type="paragraph" w:styleId="Sangradetextonormal">
    <w:name w:val="Body Text Indent"/>
    <w:basedOn w:val="Normal"/>
    <w:link w:val="SangradetextonormalCar"/>
    <w:semiHidden/>
    <w:unhideWhenUsed/>
    <w:rsid w:val="00813CCB"/>
    <w:pPr>
      <w:spacing w:after="120" w:line="240" w:lineRule="auto"/>
      <w:ind w:left="283"/>
    </w:pPr>
    <w:rPr>
      <w:rFonts w:ascii="Times New Roman" w:eastAsia="Calibri" w:hAnsi="Times New Roman" w:cs="Times New Roman"/>
      <w:color w:val="auto"/>
      <w:sz w:val="24"/>
      <w:szCs w:val="24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813CCB"/>
    <w:rPr>
      <w:rFonts w:ascii="Times New Roman" w:eastAsia="Calibri" w:hAnsi="Times New Roman" w:cs="Times New Roman"/>
      <w:sz w:val="24"/>
      <w:szCs w:val="24"/>
      <w:lang w:eastAsia="es-ES"/>
    </w:rPr>
  </w:style>
  <w:style w:type="paragraph" w:styleId="Textoindependiente2">
    <w:name w:val="Body Text 2"/>
    <w:basedOn w:val="Normal"/>
    <w:link w:val="Textoindependiente2Car"/>
    <w:unhideWhenUsed/>
    <w:rsid w:val="00813CCB"/>
    <w:pPr>
      <w:spacing w:after="120" w:line="480" w:lineRule="auto"/>
    </w:pPr>
    <w:rPr>
      <w:rFonts w:ascii="Garamond" w:eastAsia="Batang" w:hAnsi="Garamond" w:cs="Times New Roman"/>
      <w:color w:val="auto"/>
      <w:sz w:val="21"/>
      <w:szCs w:val="20"/>
    </w:rPr>
  </w:style>
  <w:style w:type="character" w:customStyle="1" w:styleId="Textoindependiente2Car">
    <w:name w:val="Texto independiente 2 Car"/>
    <w:basedOn w:val="Fuentedeprrafopredeter"/>
    <w:link w:val="Textoindependiente2"/>
    <w:rsid w:val="00813CCB"/>
    <w:rPr>
      <w:rFonts w:ascii="Garamond" w:eastAsia="Batang" w:hAnsi="Garamond" w:cs="Times New Roman"/>
      <w:sz w:val="21"/>
      <w:szCs w:val="20"/>
    </w:rPr>
  </w:style>
  <w:style w:type="paragraph" w:styleId="Textoindependiente3">
    <w:name w:val="Body Text 3"/>
    <w:basedOn w:val="Normal"/>
    <w:link w:val="Textoindependiente3Car"/>
    <w:semiHidden/>
    <w:unhideWhenUsed/>
    <w:rsid w:val="00813CCB"/>
    <w:pPr>
      <w:spacing w:after="120" w:line="240" w:lineRule="auto"/>
    </w:pPr>
    <w:rPr>
      <w:rFonts w:ascii="Garamond" w:eastAsia="Batang" w:hAnsi="Garamond" w:cs="Times New Roman"/>
      <w:color w:val="auto"/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13CCB"/>
    <w:rPr>
      <w:rFonts w:ascii="Garamond" w:eastAsia="Batang" w:hAnsi="Garamond" w:cs="Times New Roman"/>
      <w:sz w:val="16"/>
      <w:szCs w:val="16"/>
    </w:rPr>
  </w:style>
  <w:style w:type="paragraph" w:customStyle="1" w:styleId="Normal1">
    <w:name w:val="Normal1"/>
    <w:basedOn w:val="Normal"/>
    <w:rsid w:val="00813CCB"/>
    <w:pPr>
      <w:overflowPunct w:val="0"/>
      <w:autoSpaceDE w:val="0"/>
      <w:autoSpaceDN w:val="0"/>
      <w:adjustRightInd w:val="0"/>
      <w:spacing w:after="240" w:line="312" w:lineRule="auto"/>
      <w:jc w:val="both"/>
    </w:pPr>
    <w:rPr>
      <w:rFonts w:ascii="Arial" w:eastAsia="Calibri" w:hAnsi="Arial" w:cs="Times New Roman"/>
      <w:color w:val="auto"/>
      <w:sz w:val="22"/>
      <w:szCs w:val="20"/>
      <w:lang w:val="es-ES_tradnl" w:eastAsia="es-ES"/>
    </w:rPr>
  </w:style>
  <w:style w:type="paragraph" w:customStyle="1" w:styleId="11-tiret">
    <w:name w:val="1.1-tiret"/>
    <w:basedOn w:val="Normal"/>
    <w:rsid w:val="00813CCB"/>
    <w:pPr>
      <w:tabs>
        <w:tab w:val="left" w:pos="2160"/>
      </w:tabs>
      <w:spacing w:after="0" w:line="300" w:lineRule="exact"/>
      <w:ind w:left="1276" w:hanging="425"/>
      <w:jc w:val="both"/>
    </w:pPr>
    <w:rPr>
      <w:rFonts w:ascii="Times New Roman" w:eastAsia="Calibri" w:hAnsi="Times New Roman" w:cs="Times New Roman"/>
      <w:color w:val="auto"/>
      <w:sz w:val="26"/>
      <w:szCs w:val="20"/>
      <w:lang w:val="fr-FR" w:eastAsia="es-ES"/>
    </w:rPr>
  </w:style>
  <w:style w:type="paragraph" w:customStyle="1" w:styleId="Prrafodelista2">
    <w:name w:val="Párrafo de lista2"/>
    <w:basedOn w:val="Normal"/>
    <w:rsid w:val="00813CCB"/>
    <w:pPr>
      <w:spacing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lang w:val="es-ES_tradnl"/>
    </w:rPr>
  </w:style>
  <w:style w:type="character" w:styleId="Refdecomentario">
    <w:name w:val="annotation reference"/>
    <w:basedOn w:val="Fuentedeprrafopredeter"/>
    <w:semiHidden/>
    <w:unhideWhenUsed/>
    <w:rsid w:val="00813CCB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D2709"/>
    <w:pPr>
      <w:spacing w:after="200"/>
    </w:pPr>
    <w:rPr>
      <w:rFonts w:ascii="Century Gothic" w:eastAsiaTheme="minorHAnsi" w:hAnsi="Century Gothic" w:cstheme="minorBidi"/>
      <w:b/>
      <w:bCs/>
      <w:color w:val="00000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D2709"/>
    <w:rPr>
      <w:rFonts w:ascii="Century Gothic" w:eastAsia="Batang" w:hAnsi="Century Gothic" w:cs="Times New Roman"/>
      <w:b/>
      <w:bCs/>
      <w:color w:val="000000"/>
      <w:sz w:val="20"/>
      <w:szCs w:val="20"/>
    </w:rPr>
  </w:style>
  <w:style w:type="paragraph" w:customStyle="1" w:styleId="Listavistosa-nfasis11">
    <w:name w:val="Lista vistosa - Énfasis 11"/>
    <w:basedOn w:val="Normal"/>
    <w:uiPriority w:val="99"/>
    <w:rsid w:val="00753728"/>
    <w:pPr>
      <w:spacing w:after="0" w:line="288" w:lineRule="auto"/>
      <w:ind w:left="708"/>
      <w:jc w:val="both"/>
    </w:pPr>
    <w:rPr>
      <w:rFonts w:ascii="Book Antiqua" w:eastAsia="Times New Roman" w:hAnsi="Book Antiqua" w:cs="Book Antiqua"/>
      <w:color w:val="auto"/>
      <w:sz w:val="21"/>
      <w:szCs w:val="21"/>
      <w:lang w:eastAsia="es-ES"/>
    </w:rPr>
  </w:style>
  <w:style w:type="paragraph" w:customStyle="1" w:styleId="parrafo1">
    <w:name w:val="parrafo1"/>
    <w:basedOn w:val="Sangradetextonormal"/>
    <w:uiPriority w:val="99"/>
    <w:rsid w:val="00AD169C"/>
    <w:pPr>
      <w:spacing w:before="120" w:line="360" w:lineRule="auto"/>
      <w:jc w:val="both"/>
    </w:pPr>
    <w:rPr>
      <w:rFonts w:eastAsia="Times New Roman"/>
      <w:lang w:val="es-ES_tradnl"/>
    </w:rPr>
  </w:style>
  <w:style w:type="paragraph" w:customStyle="1" w:styleId="parrafo2">
    <w:name w:val="parrafo2"/>
    <w:basedOn w:val="Normal"/>
    <w:rsid w:val="00AD169C"/>
    <w:pPr>
      <w:spacing w:before="120" w:after="120" w:line="240" w:lineRule="auto"/>
      <w:ind w:left="567"/>
      <w:jc w:val="both"/>
    </w:pPr>
    <w:rPr>
      <w:rFonts w:ascii="Times New Roman" w:eastAsia="Times New Roman" w:hAnsi="Times New Roman" w:cs="Times New Roman"/>
      <w:color w:val="auto"/>
      <w:sz w:val="24"/>
      <w:szCs w:val="20"/>
      <w:lang w:val="es-ES_tradnl" w:eastAsia="es-ES"/>
    </w:rPr>
  </w:style>
  <w:style w:type="character" w:styleId="Hipervnculo">
    <w:name w:val="Hyperlink"/>
    <w:basedOn w:val="Fuentedeprrafopredeter"/>
    <w:uiPriority w:val="99"/>
    <w:unhideWhenUsed/>
    <w:rsid w:val="00DC0DB7"/>
    <w:rPr>
      <w:color w:val="241773" w:themeColor="hyperlink"/>
      <w:u w:val="single"/>
    </w:rPr>
  </w:style>
  <w:style w:type="paragraph" w:customStyle="1" w:styleId="Textopreformateado">
    <w:name w:val="Texto preformateado"/>
    <w:basedOn w:val="Normal"/>
    <w:uiPriority w:val="99"/>
    <w:rsid w:val="00322AAB"/>
    <w:pPr>
      <w:widowControl w:val="0"/>
      <w:suppressAutoHyphens/>
      <w:spacing w:after="0" w:line="240" w:lineRule="auto"/>
    </w:pPr>
    <w:rPr>
      <w:rFonts w:ascii="DejaVu Sans Mono" w:eastAsia="Times New Roman" w:hAnsi="DejaVu Sans Mono" w:cs="DejaVu Sans Mono"/>
      <w:color w:val="auto"/>
      <w:szCs w:val="20"/>
      <w:lang w:val="es-ES_tradnl" w:eastAsia="es-ES_tradnl"/>
    </w:rPr>
  </w:style>
  <w:style w:type="paragraph" w:styleId="NormalWeb">
    <w:name w:val="Normal (Web)"/>
    <w:basedOn w:val="Normal"/>
    <w:uiPriority w:val="99"/>
    <w:semiHidden/>
    <w:unhideWhenUsed/>
    <w:rsid w:val="002617E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color w:val="auto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52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2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1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bioef">
      <a:dk1>
        <a:srgbClr val="4D4F53"/>
      </a:dk1>
      <a:lt1>
        <a:srgbClr val="FFFFFF"/>
      </a:lt1>
      <a:dk2>
        <a:srgbClr val="241773"/>
      </a:dk2>
      <a:lt2>
        <a:srgbClr val="E0E1DD"/>
      </a:lt2>
      <a:accent1>
        <a:srgbClr val="181149"/>
      </a:accent1>
      <a:accent2>
        <a:srgbClr val="AFCE28"/>
      </a:accent2>
      <a:accent3>
        <a:srgbClr val="0071BC"/>
      </a:accent3>
      <a:accent4>
        <a:srgbClr val="DC005D"/>
      </a:accent4>
      <a:accent5>
        <a:srgbClr val="EFA91A"/>
      </a:accent5>
      <a:accent6>
        <a:srgbClr val="00A1AE"/>
      </a:accent6>
      <a:hlink>
        <a:srgbClr val="241773"/>
      </a:hlink>
      <a:folHlink>
        <a:srgbClr val="48388E"/>
      </a:folHlink>
    </a:clrScheme>
    <a:fontScheme name="Century Gothic">
      <a:majorFont>
        <a:latin typeface="Century Gothic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17E0F8E1-BBC8-4D22-94F1-742D722E2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205</Words>
  <Characters>1128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4" baseType="lpstr">
      <vt:lpstr/>
      <vt:lpstr>Título1</vt:lpstr>
      <vt:lpstr>    Título2</vt:lpstr>
      <vt:lpstr>        Título 3</vt:lpstr>
    </vt:vector>
  </TitlesOfParts>
  <Company>Hewlett-Packard Company</Company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Miren Zaldua</dc:creator>
  <cp:lastModifiedBy>OLGA PEDRAZA GARCIA DE ACILU</cp:lastModifiedBy>
  <cp:revision>11</cp:revision>
  <cp:lastPrinted>2016-02-22T12:55:00Z</cp:lastPrinted>
  <dcterms:created xsi:type="dcterms:W3CDTF">2022-03-31T06:41:00Z</dcterms:created>
  <dcterms:modified xsi:type="dcterms:W3CDTF">2026-06-24T09:30:00Z</dcterms:modified>
</cp:coreProperties>
</file>