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AE6" w:rsidRPr="007D5C52" w:rsidRDefault="00BC5AE6" w:rsidP="007D5C52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</w:pPr>
      <w:bookmarkStart w:id="0" w:name="_GoBack"/>
      <w:bookmarkEnd w:id="0"/>
      <w:r w:rsidRPr="007D5C52"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>CONTRATOS PARA LA INTENSIFICACIÓN DE LA ACTIVIDAD INVESTIGADORA</w:t>
      </w:r>
      <w:r w:rsidR="007D5C52"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 xml:space="preserve"> </w:t>
      </w:r>
      <w:r w:rsidR="007747B2"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>202</w:t>
      </w:r>
      <w:r w:rsidR="00036122"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>4</w:t>
      </w:r>
    </w:p>
    <w:p w:rsidR="00BC5AE6" w:rsidRPr="00B61AD9" w:rsidRDefault="00BC5AE6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>ANEXO I</w:t>
      </w:r>
      <w:r w:rsidR="00FD3CDB" w:rsidRPr="00B61AD9">
        <w:rPr>
          <w:rFonts w:ascii="Century Gothic" w:eastAsia="Calibri" w:hAnsi="Century Gothic"/>
          <w:b/>
          <w:sz w:val="22"/>
          <w:szCs w:val="22"/>
          <w:lang w:eastAsia="en-US"/>
        </w:rPr>
        <w:t>I</w:t>
      </w:r>
    </w:p>
    <w:p w:rsidR="00BC5AE6" w:rsidRPr="007D5C52" w:rsidRDefault="007D5C52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u w:val="single"/>
          <w:lang w:eastAsia="en-US"/>
        </w:rPr>
      </w:pPr>
      <w:r w:rsidRPr="007D5C52">
        <w:rPr>
          <w:rFonts w:ascii="Century Gothic" w:eastAsia="Calibri" w:hAnsi="Century Gothic"/>
          <w:b/>
          <w:sz w:val="22"/>
          <w:szCs w:val="22"/>
          <w:u w:val="single"/>
          <w:lang w:eastAsia="en-US"/>
        </w:rPr>
        <w:t xml:space="preserve">MEMORIA DE LA ACTIVIDAD CIENTÍFICA </w:t>
      </w:r>
    </w:p>
    <w:p w:rsidR="000071A1" w:rsidRPr="00B61AD9" w:rsidRDefault="00394DCB" w:rsidP="00BD7AA8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</w:t>
      </w:r>
      <w:r w:rsidR="000071A1" w:rsidRPr="00B61AD9">
        <w:rPr>
          <w:rFonts w:ascii="Century Gothic" w:eastAsia="Calibri" w:hAnsi="Century Gothic"/>
          <w:b/>
          <w:sz w:val="22"/>
          <w:szCs w:val="22"/>
          <w:lang w:eastAsia="en-US"/>
        </w:rPr>
        <w:t>(Máximo 4 páginas)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4"/>
        <w:gridCol w:w="5720"/>
      </w:tblGrid>
      <w:tr w:rsidR="00B8444E" w:rsidRPr="00B61AD9" w:rsidTr="00FC06AA">
        <w:tc>
          <w:tcPr>
            <w:tcW w:w="3510" w:type="dxa"/>
            <w:shd w:val="clear" w:color="auto" w:fill="auto"/>
          </w:tcPr>
          <w:p w:rsidR="00B8444E" w:rsidRPr="00B61AD9" w:rsidRDefault="00B8444E" w:rsidP="00BA1B45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INVESTIGADOR/A</w:t>
            </w:r>
          </w:p>
        </w:tc>
        <w:tc>
          <w:tcPr>
            <w:tcW w:w="5844" w:type="dxa"/>
            <w:shd w:val="clear" w:color="auto" w:fill="auto"/>
          </w:tcPr>
          <w:p w:rsidR="00B8444E" w:rsidRPr="00B61AD9" w:rsidRDefault="00B8444E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496258" w:rsidRPr="00B61AD9" w:rsidTr="00BA1B45">
        <w:tc>
          <w:tcPr>
            <w:tcW w:w="9354" w:type="dxa"/>
            <w:gridSpan w:val="2"/>
            <w:shd w:val="clear" w:color="auto" w:fill="auto"/>
          </w:tcPr>
          <w:p w:rsidR="00496258" w:rsidRPr="00B61AD9" w:rsidRDefault="00496258" w:rsidP="00496258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DESCRIPCIÓN DE LA ACTIVIDAD ASISTENCIAL</w:t>
            </w:r>
            <w:r w:rsidR="000E1C40"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:</w:t>
            </w:r>
          </w:p>
          <w:p w:rsidR="00496258" w:rsidRPr="00B61AD9" w:rsidRDefault="00562631" w:rsidP="0049625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1</w:t>
            </w:r>
            <w:r w:rsidR="00496258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)Cargo asistencial y centro(s) donde realiza la actividad</w:t>
            </w:r>
            <w:r w:rsidR="000E1C40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 (h</w:t>
            </w:r>
            <w:r w:rsidR="00496258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orario y turno laboral</w:t>
            </w:r>
            <w:r w:rsidR="000E1C40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) </w:t>
            </w:r>
          </w:p>
          <w:p w:rsidR="00B85E62" w:rsidRPr="00B61AD9" w:rsidRDefault="00562631" w:rsidP="0049625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2</w:t>
            </w:r>
            <w:r w:rsidR="000E1C40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) Descripción y </w:t>
            </w:r>
            <w:r w:rsidR="00AD0C58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n</w:t>
            </w:r>
            <w:r w:rsidR="000E1C40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úmero de horas mensuales dedicadas a la actividad asistencial (consultas, laboratorio, quirófano, etc.</w:t>
            </w:r>
            <w:r w:rsidR="00AD0C58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)</w:t>
            </w:r>
          </w:p>
        </w:tc>
      </w:tr>
      <w:tr w:rsidR="000E0DFC" w:rsidRPr="00B61AD9" w:rsidTr="00BA1B45">
        <w:tc>
          <w:tcPr>
            <w:tcW w:w="9354" w:type="dxa"/>
            <w:gridSpan w:val="2"/>
            <w:shd w:val="clear" w:color="auto" w:fill="auto"/>
          </w:tcPr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Default="004142DB" w:rsidP="004142DB">
            <w:pPr>
              <w:tabs>
                <w:tab w:val="left" w:pos="2575"/>
              </w:tabs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ab/>
            </w:r>
          </w:p>
          <w:p w:rsidR="00690F61" w:rsidRPr="00B61AD9" w:rsidRDefault="00690F61" w:rsidP="004142DB">
            <w:pPr>
              <w:tabs>
                <w:tab w:val="left" w:pos="2575"/>
              </w:tabs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6F2530" w:rsidRPr="00B61AD9" w:rsidTr="00BA1B45">
        <w:tc>
          <w:tcPr>
            <w:tcW w:w="9354" w:type="dxa"/>
            <w:gridSpan w:val="2"/>
            <w:shd w:val="clear" w:color="auto" w:fill="auto"/>
          </w:tcPr>
          <w:p w:rsidR="006F2530" w:rsidRPr="00B61AD9" w:rsidRDefault="006D0204" w:rsidP="00BA1B45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>DESCRIPCIÓN DE LA ACTIVIDAD INVESTIGADORA</w:t>
            </w:r>
            <w:r w:rsidR="000B66FD"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:</w:t>
            </w:r>
          </w:p>
          <w:p w:rsidR="006F2530" w:rsidRPr="00B61AD9" w:rsidRDefault="00413E73" w:rsidP="00161DC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Descripción y número de horas mensuales dedicadas a la </w:t>
            </w:r>
            <w:r w:rsidR="00450A9C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investigación</w:t>
            </w:r>
            <w:r w:rsidR="00161DC5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: proyectos en curso  (Expediente, título, entidad financiadora y duración</w:t>
            </w:r>
            <w:r w:rsidR="002B5A0D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 del proyecto</w:t>
            </w:r>
            <w:r w:rsidR="00161DC5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)</w:t>
            </w:r>
          </w:p>
        </w:tc>
      </w:tr>
      <w:tr w:rsidR="006F2530" w:rsidRPr="00B61AD9" w:rsidTr="00BA1B45">
        <w:tc>
          <w:tcPr>
            <w:tcW w:w="9354" w:type="dxa"/>
            <w:gridSpan w:val="2"/>
            <w:shd w:val="clear" w:color="auto" w:fill="auto"/>
          </w:tcPr>
          <w:p w:rsidR="006F2530" w:rsidRPr="00B61AD9" w:rsidRDefault="006F253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066422" w:rsidRPr="00B61AD9" w:rsidTr="00BA1B45">
        <w:tc>
          <w:tcPr>
            <w:tcW w:w="9354" w:type="dxa"/>
            <w:gridSpan w:val="2"/>
            <w:shd w:val="clear" w:color="auto" w:fill="auto"/>
          </w:tcPr>
          <w:p w:rsidR="00066422" w:rsidRPr="00B61AD9" w:rsidRDefault="00066422" w:rsidP="00066422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>OTRAS ACTIVIDADES:</w:t>
            </w:r>
          </w:p>
          <w:p w:rsidR="00066422" w:rsidRPr="00B61AD9" w:rsidRDefault="00066422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Descripción y número de horas mensuales dedicadas a otras actividades</w:t>
            </w:r>
            <w:r w:rsidR="00AA3F68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 (docencia, gestión, etc.)</w:t>
            </w:r>
          </w:p>
        </w:tc>
      </w:tr>
      <w:tr w:rsidR="00066422" w:rsidRPr="00B61AD9" w:rsidTr="00BA1B45">
        <w:tc>
          <w:tcPr>
            <w:tcW w:w="9354" w:type="dxa"/>
            <w:gridSpan w:val="2"/>
            <w:shd w:val="clear" w:color="auto" w:fill="auto"/>
          </w:tcPr>
          <w:p w:rsidR="00066422" w:rsidRPr="00B61AD9" w:rsidRDefault="00066422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3D597A" w:rsidRPr="00B61AD9" w:rsidTr="00BA1B45">
        <w:tc>
          <w:tcPr>
            <w:tcW w:w="9354" w:type="dxa"/>
            <w:gridSpan w:val="2"/>
            <w:shd w:val="clear" w:color="auto" w:fill="auto"/>
          </w:tcPr>
          <w:p w:rsidR="003D597A" w:rsidRPr="00B61AD9" w:rsidRDefault="0067423B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lastRenderedPageBreak/>
              <w:t>O</w:t>
            </w:r>
            <w:r w:rsidR="0050359B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B</w:t>
            </w:r>
            <w:r w:rsidR="003D597A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JETIVOS DE LA ACTIVIDAD CIENTÍFICA A DESARROLLAR</w:t>
            </w:r>
            <w:r w:rsidR="00B0370D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 DURANTE LA LIBERACIÓN</w:t>
            </w:r>
            <w:r w:rsidR="003D597A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:</w:t>
            </w:r>
          </w:p>
        </w:tc>
      </w:tr>
      <w:tr w:rsidR="00B8444E" w:rsidRPr="00B61AD9" w:rsidTr="00BA1B45">
        <w:tc>
          <w:tcPr>
            <w:tcW w:w="9354" w:type="dxa"/>
            <w:gridSpan w:val="2"/>
            <w:shd w:val="clear" w:color="auto" w:fill="auto"/>
          </w:tcPr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337CF" w:rsidRPr="00B61AD9" w:rsidRDefault="005337CF" w:rsidP="005E7E33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6C4953" w:rsidRPr="00B61AD9" w:rsidRDefault="006C4953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4F337F" w:rsidRPr="00B61AD9" w:rsidRDefault="004F337F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7D03A9" w:rsidRPr="00B61AD9" w:rsidRDefault="007D03A9" w:rsidP="008E4F91">
      <w:pPr>
        <w:spacing w:after="200" w:line="276" w:lineRule="auto"/>
        <w:rPr>
          <w:rFonts w:ascii="Century Gothic" w:hAnsi="Century Gothic"/>
          <w:sz w:val="22"/>
          <w:szCs w:val="22"/>
        </w:rPr>
      </w:pPr>
    </w:p>
    <w:sectPr w:rsidR="007D03A9" w:rsidRPr="00B61AD9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FB9" w:rsidRDefault="00A05FB9">
      <w:r>
        <w:separator/>
      </w:r>
    </w:p>
  </w:endnote>
  <w:endnote w:type="continuationSeparator" w:id="0">
    <w:p w:rsidR="00A05FB9" w:rsidRDefault="00A05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8EB" w:rsidRPr="00CC265F" w:rsidRDefault="005B28EB" w:rsidP="005B28EB">
    <w:pPr>
      <w:pStyle w:val="Piedepgina"/>
      <w:rPr>
        <w:b/>
        <w:color w:val="000066"/>
      </w:rPr>
    </w:pPr>
    <w:r>
      <w:rPr>
        <w:b/>
        <w:color w:val="000066"/>
      </w:rPr>
      <w:t>I</w:t>
    </w:r>
    <w:r w:rsidR="004142DB">
      <w:rPr>
        <w:b/>
        <w:color w:val="000066"/>
      </w:rPr>
      <w:t>nstituto de Investigació</w:t>
    </w:r>
    <w:r>
      <w:rPr>
        <w:b/>
        <w:color w:val="000066"/>
      </w:rPr>
      <w:t>n Sanitaria Bio</w:t>
    </w:r>
    <w:r w:rsidR="00036122">
      <w:rPr>
        <w:b/>
        <w:color w:val="000066"/>
      </w:rPr>
      <w:t>b</w:t>
    </w:r>
    <w:r>
      <w:rPr>
        <w:b/>
        <w:color w:val="000066"/>
      </w:rPr>
      <w:t>izkaia</w:t>
    </w:r>
  </w:p>
  <w:p w:rsidR="00F03DA8" w:rsidRPr="005B28EB" w:rsidRDefault="005B28EB" w:rsidP="005B28EB">
    <w:pPr>
      <w:pStyle w:val="Piedepgina"/>
    </w:pPr>
    <w:r w:rsidRPr="00CC265F">
      <w:rPr>
        <w:color w:val="000066"/>
      </w:rPr>
      <w:t>Plaza de Cruces</w:t>
    </w:r>
    <w:r w:rsidR="007747B2">
      <w:rPr>
        <w:color w:val="000066"/>
      </w:rPr>
      <w:t xml:space="preserve"> S/N</w:t>
    </w:r>
    <w:r w:rsidRPr="00CC265F">
      <w:rPr>
        <w:color w:val="000066"/>
      </w:rPr>
      <w:t xml:space="preserve"> – 48903 BARAKALDO (BIZKAIA</w:t>
    </w:r>
    <w:r>
      <w:rPr>
        <w:color w:val="00006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FB9" w:rsidRDefault="00A05FB9">
      <w:r>
        <w:separator/>
      </w:r>
    </w:p>
  </w:footnote>
  <w:footnote w:type="continuationSeparator" w:id="0">
    <w:p w:rsidR="00A05FB9" w:rsidRDefault="00A05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8EB" w:rsidRDefault="005B28EB" w:rsidP="005B28EB"/>
  <w:tbl>
    <w:tblPr>
      <w:tblW w:w="9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394"/>
      <w:gridCol w:w="4820"/>
    </w:tblGrid>
    <w:tr w:rsidR="005B28EB" w:rsidTr="00521055">
      <w:trPr>
        <w:trHeight w:val="1343"/>
      </w:trPr>
      <w:tc>
        <w:tcPr>
          <w:tcW w:w="4394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B28EB" w:rsidRDefault="005B28EB" w:rsidP="00521055"/>
        <w:tbl>
          <w:tblPr>
            <w:tblW w:w="921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4394"/>
            <w:gridCol w:w="4820"/>
          </w:tblGrid>
          <w:tr w:rsidR="005B28EB" w:rsidTr="00521055">
            <w:trPr>
              <w:trHeight w:val="1343"/>
            </w:trPr>
            <w:tc>
              <w:tcPr>
                <w:tcW w:w="439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B28EB" w:rsidRDefault="009B029F" w:rsidP="00521055">
                <w:r>
                  <w:rPr>
                    <w:rFonts w:ascii="Calibri" w:hAnsi="Calibri" w:cs="Tahoma"/>
                    <w:noProof/>
                    <w:sz w:val="28"/>
                    <w:szCs w:val="28"/>
                  </w:rPr>
                  <w:drawing>
                    <wp:inline distT="0" distB="0" distL="0" distR="0">
                      <wp:extent cx="1333500" cy="657225"/>
                      <wp:effectExtent l="0" t="0" r="0" b="0"/>
                      <wp:docPr id="1" name="Imagen 1" descr="BIOBIZKA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IOBIZKAI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3500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82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B28EB" w:rsidRDefault="005B28EB" w:rsidP="00521055"/>
            </w:tc>
          </w:tr>
        </w:tbl>
        <w:p w:rsidR="005B28EB" w:rsidRDefault="005B28EB" w:rsidP="00521055">
          <w:pPr>
            <w:pStyle w:val="Encabezado"/>
          </w:pPr>
          <w:r>
            <w:t xml:space="preserve">   </w:t>
          </w:r>
        </w:p>
        <w:p w:rsidR="005B28EB" w:rsidRDefault="005B28EB" w:rsidP="00521055">
          <w:pPr>
            <w:pStyle w:val="Encabezado"/>
            <w:jc w:val="both"/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B28EB" w:rsidRPr="006057AE" w:rsidRDefault="005B28EB" w:rsidP="00521055">
          <w:pPr>
            <w:pStyle w:val="Encabezado"/>
            <w:jc w:val="right"/>
            <w:rPr>
              <w:rFonts w:ascii="Tahoma" w:hAnsi="Tahoma" w:cs="Tahoma"/>
              <w:b/>
              <w:color w:val="000066"/>
              <w:sz w:val="12"/>
              <w:szCs w:val="12"/>
            </w:rPr>
          </w:pPr>
          <w:r w:rsidRPr="006057AE">
            <w:rPr>
              <w:rFonts w:ascii="Tahoma" w:hAnsi="Tahoma" w:cs="Tahoma"/>
              <w:b/>
              <w:color w:val="000066"/>
              <w:sz w:val="12"/>
              <w:szCs w:val="12"/>
            </w:rPr>
            <w:t xml:space="preserve">                     </w:t>
          </w:r>
        </w:p>
        <w:p w:rsidR="005B28EB" w:rsidRDefault="005B28EB" w:rsidP="00521055">
          <w:pPr>
            <w:pStyle w:val="Encabezado"/>
            <w:jc w:val="right"/>
            <w:rPr>
              <w:noProof/>
            </w:rPr>
          </w:pPr>
        </w:p>
        <w:p w:rsidR="005B28EB" w:rsidRDefault="005B28EB" w:rsidP="00521055">
          <w:pPr>
            <w:pStyle w:val="Encabezado"/>
            <w:jc w:val="right"/>
            <w:rPr>
              <w:noProof/>
            </w:rPr>
          </w:pPr>
        </w:p>
        <w:p w:rsidR="005B28EB" w:rsidRDefault="009B029F" w:rsidP="00521055">
          <w:pPr>
            <w:pStyle w:val="Encabezado"/>
            <w:jc w:val="right"/>
          </w:pPr>
          <w:r w:rsidRPr="009967BA">
            <w:rPr>
              <w:rFonts w:ascii="Calibri" w:hAnsi="Calibri"/>
              <w:noProof/>
              <w:sz w:val="22"/>
            </w:rPr>
            <w:drawing>
              <wp:inline distT="0" distB="0" distL="0" distR="0">
                <wp:extent cx="1057275" cy="733425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3DA8" w:rsidRPr="005B28EB" w:rsidRDefault="00F03DA8" w:rsidP="005B28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783C9D"/>
    <w:multiLevelType w:val="hybridMultilevel"/>
    <w:tmpl w:val="961AE50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F3787"/>
    <w:multiLevelType w:val="hybridMultilevel"/>
    <w:tmpl w:val="5314B6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56514"/>
    <w:multiLevelType w:val="hybridMultilevel"/>
    <w:tmpl w:val="02BAF25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071A1"/>
    <w:rsid w:val="0001365C"/>
    <w:rsid w:val="00013BEC"/>
    <w:rsid w:val="000236D9"/>
    <w:rsid w:val="000256C2"/>
    <w:rsid w:val="00033FF5"/>
    <w:rsid w:val="00036122"/>
    <w:rsid w:val="000612EF"/>
    <w:rsid w:val="00062308"/>
    <w:rsid w:val="0006283E"/>
    <w:rsid w:val="0006371C"/>
    <w:rsid w:val="00066422"/>
    <w:rsid w:val="00070E4C"/>
    <w:rsid w:val="00082D79"/>
    <w:rsid w:val="00084E8F"/>
    <w:rsid w:val="00086E2D"/>
    <w:rsid w:val="000875CA"/>
    <w:rsid w:val="00097196"/>
    <w:rsid w:val="00097C68"/>
    <w:rsid w:val="000A4CA7"/>
    <w:rsid w:val="000A630D"/>
    <w:rsid w:val="000B667C"/>
    <w:rsid w:val="000B66FD"/>
    <w:rsid w:val="000C3463"/>
    <w:rsid w:val="000C61D0"/>
    <w:rsid w:val="000D6E09"/>
    <w:rsid w:val="000E0DFC"/>
    <w:rsid w:val="000E1C40"/>
    <w:rsid w:val="000E418D"/>
    <w:rsid w:val="000E7B11"/>
    <w:rsid w:val="000F2540"/>
    <w:rsid w:val="0010578C"/>
    <w:rsid w:val="001059B3"/>
    <w:rsid w:val="00105DE1"/>
    <w:rsid w:val="00110F1A"/>
    <w:rsid w:val="001313BE"/>
    <w:rsid w:val="0013156C"/>
    <w:rsid w:val="001404A3"/>
    <w:rsid w:val="001413DD"/>
    <w:rsid w:val="00141C62"/>
    <w:rsid w:val="00143E16"/>
    <w:rsid w:val="00152E59"/>
    <w:rsid w:val="00161DC5"/>
    <w:rsid w:val="001621DB"/>
    <w:rsid w:val="00162D6C"/>
    <w:rsid w:val="0016403D"/>
    <w:rsid w:val="00185BCC"/>
    <w:rsid w:val="001877E9"/>
    <w:rsid w:val="001937D9"/>
    <w:rsid w:val="0019700E"/>
    <w:rsid w:val="001A36D0"/>
    <w:rsid w:val="001A61F6"/>
    <w:rsid w:val="001B3F57"/>
    <w:rsid w:val="001B4C95"/>
    <w:rsid w:val="001E41F8"/>
    <w:rsid w:val="001F10FD"/>
    <w:rsid w:val="00205820"/>
    <w:rsid w:val="00213C00"/>
    <w:rsid w:val="00214B34"/>
    <w:rsid w:val="00216503"/>
    <w:rsid w:val="00224F97"/>
    <w:rsid w:val="00227319"/>
    <w:rsid w:val="002333E1"/>
    <w:rsid w:val="00236AA8"/>
    <w:rsid w:val="002425EF"/>
    <w:rsid w:val="002474C7"/>
    <w:rsid w:val="00266AEC"/>
    <w:rsid w:val="0027439C"/>
    <w:rsid w:val="00277AF1"/>
    <w:rsid w:val="002852DF"/>
    <w:rsid w:val="0029114A"/>
    <w:rsid w:val="002929F4"/>
    <w:rsid w:val="002A735D"/>
    <w:rsid w:val="002B57D6"/>
    <w:rsid w:val="002B5A0D"/>
    <w:rsid w:val="002C0C37"/>
    <w:rsid w:val="002C3F0B"/>
    <w:rsid w:val="002C7E5D"/>
    <w:rsid w:val="002D2754"/>
    <w:rsid w:val="002D380C"/>
    <w:rsid w:val="002E6F61"/>
    <w:rsid w:val="002F0928"/>
    <w:rsid w:val="002F480D"/>
    <w:rsid w:val="002F692A"/>
    <w:rsid w:val="00310C79"/>
    <w:rsid w:val="00313924"/>
    <w:rsid w:val="00336C1D"/>
    <w:rsid w:val="00346C05"/>
    <w:rsid w:val="00347009"/>
    <w:rsid w:val="003539EA"/>
    <w:rsid w:val="00360E27"/>
    <w:rsid w:val="003617FE"/>
    <w:rsid w:val="00372469"/>
    <w:rsid w:val="003738BE"/>
    <w:rsid w:val="00377FB8"/>
    <w:rsid w:val="00385E8A"/>
    <w:rsid w:val="00394DCB"/>
    <w:rsid w:val="00397EA9"/>
    <w:rsid w:val="003A0C86"/>
    <w:rsid w:val="003A140D"/>
    <w:rsid w:val="003A20EC"/>
    <w:rsid w:val="003A7DB4"/>
    <w:rsid w:val="003B4A5A"/>
    <w:rsid w:val="003D27DF"/>
    <w:rsid w:val="003D597A"/>
    <w:rsid w:val="003D7971"/>
    <w:rsid w:val="003E314F"/>
    <w:rsid w:val="003E6067"/>
    <w:rsid w:val="003F0789"/>
    <w:rsid w:val="003F5BEA"/>
    <w:rsid w:val="004121E3"/>
    <w:rsid w:val="00413E73"/>
    <w:rsid w:val="004142DB"/>
    <w:rsid w:val="0041623B"/>
    <w:rsid w:val="00426185"/>
    <w:rsid w:val="00432851"/>
    <w:rsid w:val="00450A9C"/>
    <w:rsid w:val="00451F61"/>
    <w:rsid w:val="0046611E"/>
    <w:rsid w:val="00470F8B"/>
    <w:rsid w:val="0048012B"/>
    <w:rsid w:val="00480B71"/>
    <w:rsid w:val="00484636"/>
    <w:rsid w:val="0048489C"/>
    <w:rsid w:val="00487D4C"/>
    <w:rsid w:val="00493205"/>
    <w:rsid w:val="00493E1B"/>
    <w:rsid w:val="00495B28"/>
    <w:rsid w:val="00496258"/>
    <w:rsid w:val="004B6A50"/>
    <w:rsid w:val="004D413A"/>
    <w:rsid w:val="004D41EC"/>
    <w:rsid w:val="004E6986"/>
    <w:rsid w:val="004F1751"/>
    <w:rsid w:val="004F337F"/>
    <w:rsid w:val="004F4633"/>
    <w:rsid w:val="0050259F"/>
    <w:rsid w:val="0050359B"/>
    <w:rsid w:val="00505C91"/>
    <w:rsid w:val="00514751"/>
    <w:rsid w:val="0051775C"/>
    <w:rsid w:val="00521055"/>
    <w:rsid w:val="00523F61"/>
    <w:rsid w:val="00530E36"/>
    <w:rsid w:val="005337CF"/>
    <w:rsid w:val="00544457"/>
    <w:rsid w:val="0055446E"/>
    <w:rsid w:val="00562631"/>
    <w:rsid w:val="00566127"/>
    <w:rsid w:val="0057501A"/>
    <w:rsid w:val="00590582"/>
    <w:rsid w:val="00593829"/>
    <w:rsid w:val="005A7A4F"/>
    <w:rsid w:val="005B0DAC"/>
    <w:rsid w:val="005B28EB"/>
    <w:rsid w:val="005C2DF0"/>
    <w:rsid w:val="005C3260"/>
    <w:rsid w:val="005C3284"/>
    <w:rsid w:val="005C4AAB"/>
    <w:rsid w:val="005E083B"/>
    <w:rsid w:val="005E7E33"/>
    <w:rsid w:val="005F16AA"/>
    <w:rsid w:val="005F3794"/>
    <w:rsid w:val="005F524E"/>
    <w:rsid w:val="006057AE"/>
    <w:rsid w:val="00610DDC"/>
    <w:rsid w:val="006136EF"/>
    <w:rsid w:val="00615BCB"/>
    <w:rsid w:val="00623A05"/>
    <w:rsid w:val="00633355"/>
    <w:rsid w:val="00636D41"/>
    <w:rsid w:val="00667934"/>
    <w:rsid w:val="0067423B"/>
    <w:rsid w:val="00674EA8"/>
    <w:rsid w:val="00690F61"/>
    <w:rsid w:val="006B1365"/>
    <w:rsid w:val="006C225B"/>
    <w:rsid w:val="006C4869"/>
    <w:rsid w:val="006C4953"/>
    <w:rsid w:val="006D0204"/>
    <w:rsid w:val="006F2530"/>
    <w:rsid w:val="00710F8C"/>
    <w:rsid w:val="00712621"/>
    <w:rsid w:val="00712733"/>
    <w:rsid w:val="00712BFD"/>
    <w:rsid w:val="0071305C"/>
    <w:rsid w:val="00715ED7"/>
    <w:rsid w:val="00744030"/>
    <w:rsid w:val="00744C4A"/>
    <w:rsid w:val="00753C92"/>
    <w:rsid w:val="007576C4"/>
    <w:rsid w:val="00760680"/>
    <w:rsid w:val="00760969"/>
    <w:rsid w:val="00762D4D"/>
    <w:rsid w:val="00764F3A"/>
    <w:rsid w:val="0076691A"/>
    <w:rsid w:val="00766A6E"/>
    <w:rsid w:val="007747B2"/>
    <w:rsid w:val="0077572D"/>
    <w:rsid w:val="00781FB6"/>
    <w:rsid w:val="0078274A"/>
    <w:rsid w:val="00790EAC"/>
    <w:rsid w:val="007A2823"/>
    <w:rsid w:val="007A3283"/>
    <w:rsid w:val="007A5663"/>
    <w:rsid w:val="007C7FBC"/>
    <w:rsid w:val="007D03A9"/>
    <w:rsid w:val="007D236B"/>
    <w:rsid w:val="007D3300"/>
    <w:rsid w:val="007D4DF8"/>
    <w:rsid w:val="007D5C52"/>
    <w:rsid w:val="007E402C"/>
    <w:rsid w:val="007E73E4"/>
    <w:rsid w:val="007F155F"/>
    <w:rsid w:val="0080237C"/>
    <w:rsid w:val="00807241"/>
    <w:rsid w:val="00811203"/>
    <w:rsid w:val="00827BCA"/>
    <w:rsid w:val="008369F2"/>
    <w:rsid w:val="00845213"/>
    <w:rsid w:val="0085381B"/>
    <w:rsid w:val="008766DC"/>
    <w:rsid w:val="00890F31"/>
    <w:rsid w:val="00891DB6"/>
    <w:rsid w:val="00896389"/>
    <w:rsid w:val="0089675D"/>
    <w:rsid w:val="008A1114"/>
    <w:rsid w:val="008A141C"/>
    <w:rsid w:val="008B2414"/>
    <w:rsid w:val="008B3248"/>
    <w:rsid w:val="008C20A6"/>
    <w:rsid w:val="008C3F72"/>
    <w:rsid w:val="008D7FCC"/>
    <w:rsid w:val="008E4F91"/>
    <w:rsid w:val="008F0F24"/>
    <w:rsid w:val="00902A6C"/>
    <w:rsid w:val="009072E8"/>
    <w:rsid w:val="00914E0F"/>
    <w:rsid w:val="00915213"/>
    <w:rsid w:val="00915F3F"/>
    <w:rsid w:val="00916872"/>
    <w:rsid w:val="00921EAA"/>
    <w:rsid w:val="0092364F"/>
    <w:rsid w:val="009442EB"/>
    <w:rsid w:val="009501BC"/>
    <w:rsid w:val="00955869"/>
    <w:rsid w:val="009640DA"/>
    <w:rsid w:val="00964894"/>
    <w:rsid w:val="00972ED4"/>
    <w:rsid w:val="00973BD6"/>
    <w:rsid w:val="009A3E19"/>
    <w:rsid w:val="009A6B81"/>
    <w:rsid w:val="009A71A2"/>
    <w:rsid w:val="009B029F"/>
    <w:rsid w:val="009B1A2F"/>
    <w:rsid w:val="009C34A8"/>
    <w:rsid w:val="009C3EE7"/>
    <w:rsid w:val="009D6C4A"/>
    <w:rsid w:val="009E1539"/>
    <w:rsid w:val="009E2DAA"/>
    <w:rsid w:val="009E7CFC"/>
    <w:rsid w:val="009F1F20"/>
    <w:rsid w:val="00A05FB9"/>
    <w:rsid w:val="00A24A38"/>
    <w:rsid w:val="00A32BB9"/>
    <w:rsid w:val="00A34180"/>
    <w:rsid w:val="00A3743A"/>
    <w:rsid w:val="00A43360"/>
    <w:rsid w:val="00A43BDF"/>
    <w:rsid w:val="00A4509A"/>
    <w:rsid w:val="00A72B9F"/>
    <w:rsid w:val="00A75138"/>
    <w:rsid w:val="00A75E91"/>
    <w:rsid w:val="00A936F9"/>
    <w:rsid w:val="00A94740"/>
    <w:rsid w:val="00A95405"/>
    <w:rsid w:val="00A95B0F"/>
    <w:rsid w:val="00AA3F68"/>
    <w:rsid w:val="00AB1841"/>
    <w:rsid w:val="00AB36D5"/>
    <w:rsid w:val="00AB48F7"/>
    <w:rsid w:val="00AC5443"/>
    <w:rsid w:val="00AD0C58"/>
    <w:rsid w:val="00AE5001"/>
    <w:rsid w:val="00B0370D"/>
    <w:rsid w:val="00B065F5"/>
    <w:rsid w:val="00B1010D"/>
    <w:rsid w:val="00B266D8"/>
    <w:rsid w:val="00B26A7D"/>
    <w:rsid w:val="00B27643"/>
    <w:rsid w:val="00B51AEE"/>
    <w:rsid w:val="00B547B9"/>
    <w:rsid w:val="00B60E63"/>
    <w:rsid w:val="00B60E94"/>
    <w:rsid w:val="00B61AD9"/>
    <w:rsid w:val="00B67965"/>
    <w:rsid w:val="00B70247"/>
    <w:rsid w:val="00B70863"/>
    <w:rsid w:val="00B76A58"/>
    <w:rsid w:val="00B8052D"/>
    <w:rsid w:val="00B8444E"/>
    <w:rsid w:val="00B85E62"/>
    <w:rsid w:val="00BA1B45"/>
    <w:rsid w:val="00BA45D7"/>
    <w:rsid w:val="00BB0841"/>
    <w:rsid w:val="00BB256E"/>
    <w:rsid w:val="00BB396F"/>
    <w:rsid w:val="00BC5AE6"/>
    <w:rsid w:val="00BD7AA8"/>
    <w:rsid w:val="00BD7C3C"/>
    <w:rsid w:val="00C00C6A"/>
    <w:rsid w:val="00C02D7C"/>
    <w:rsid w:val="00C150E7"/>
    <w:rsid w:val="00C26225"/>
    <w:rsid w:val="00C26A0E"/>
    <w:rsid w:val="00C37237"/>
    <w:rsid w:val="00C463E9"/>
    <w:rsid w:val="00C60DC9"/>
    <w:rsid w:val="00C83F09"/>
    <w:rsid w:val="00C97623"/>
    <w:rsid w:val="00CA4BA6"/>
    <w:rsid w:val="00CA66BD"/>
    <w:rsid w:val="00CC265F"/>
    <w:rsid w:val="00CC520A"/>
    <w:rsid w:val="00CD1126"/>
    <w:rsid w:val="00CD118C"/>
    <w:rsid w:val="00CD1CB2"/>
    <w:rsid w:val="00CE7116"/>
    <w:rsid w:val="00D03369"/>
    <w:rsid w:val="00D052AB"/>
    <w:rsid w:val="00D54D0A"/>
    <w:rsid w:val="00D55432"/>
    <w:rsid w:val="00D56E2C"/>
    <w:rsid w:val="00D61D32"/>
    <w:rsid w:val="00D63A8B"/>
    <w:rsid w:val="00D63EAC"/>
    <w:rsid w:val="00D71718"/>
    <w:rsid w:val="00D74190"/>
    <w:rsid w:val="00D77C66"/>
    <w:rsid w:val="00D9045D"/>
    <w:rsid w:val="00DA0DBF"/>
    <w:rsid w:val="00DA6146"/>
    <w:rsid w:val="00DB280C"/>
    <w:rsid w:val="00DB35D7"/>
    <w:rsid w:val="00DB7AE5"/>
    <w:rsid w:val="00DB7D8B"/>
    <w:rsid w:val="00DC30EC"/>
    <w:rsid w:val="00DC70DC"/>
    <w:rsid w:val="00DD0FAC"/>
    <w:rsid w:val="00DD7F1C"/>
    <w:rsid w:val="00DE3EF1"/>
    <w:rsid w:val="00DF1D37"/>
    <w:rsid w:val="00E026F5"/>
    <w:rsid w:val="00E05F0D"/>
    <w:rsid w:val="00E247A8"/>
    <w:rsid w:val="00E26326"/>
    <w:rsid w:val="00E31A4D"/>
    <w:rsid w:val="00E34763"/>
    <w:rsid w:val="00E37BA1"/>
    <w:rsid w:val="00E566D2"/>
    <w:rsid w:val="00E64509"/>
    <w:rsid w:val="00E67364"/>
    <w:rsid w:val="00E707A7"/>
    <w:rsid w:val="00E814D4"/>
    <w:rsid w:val="00E8545B"/>
    <w:rsid w:val="00E87500"/>
    <w:rsid w:val="00EB41EA"/>
    <w:rsid w:val="00EF3FFD"/>
    <w:rsid w:val="00F03DA8"/>
    <w:rsid w:val="00F052D8"/>
    <w:rsid w:val="00F06C9D"/>
    <w:rsid w:val="00F17473"/>
    <w:rsid w:val="00F24715"/>
    <w:rsid w:val="00F262D0"/>
    <w:rsid w:val="00F67CD3"/>
    <w:rsid w:val="00F72E55"/>
    <w:rsid w:val="00F93EC4"/>
    <w:rsid w:val="00FA10D4"/>
    <w:rsid w:val="00FC06AA"/>
    <w:rsid w:val="00FD3141"/>
    <w:rsid w:val="00FD3CDB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301CBA9A-AF82-43DE-AB9F-7EB6E10AD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character" w:customStyle="1" w:styleId="EncabezadoCar">
    <w:name w:val="Encabezado Car"/>
    <w:link w:val="Encabezado"/>
    <w:rsid w:val="005B2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IZASKUN ARENAZA ABRAGUIN</cp:lastModifiedBy>
  <cp:revision>2</cp:revision>
  <cp:lastPrinted>2016-10-18T11:48:00Z</cp:lastPrinted>
  <dcterms:created xsi:type="dcterms:W3CDTF">2024-08-05T08:51:00Z</dcterms:created>
  <dcterms:modified xsi:type="dcterms:W3CDTF">2024-08-05T08:51:00Z</dcterms:modified>
</cp:coreProperties>
</file>