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EF5072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bookmarkStart w:id="0" w:name="_GoBack"/>
      <w:bookmarkEnd w:id="0"/>
      <w:r w:rsidRPr="00EF5072">
        <w:rPr>
          <w:rFonts w:ascii="Century Gothic" w:eastAsia="Calibri" w:hAnsi="Century Gothic"/>
          <w:b/>
          <w:sz w:val="22"/>
          <w:szCs w:val="22"/>
          <w:lang w:eastAsia="en-US"/>
        </w:rPr>
        <w:t>ANEXO I</w:t>
      </w:r>
      <w:r w:rsidR="00915F42" w:rsidRPr="00EF5072">
        <w:rPr>
          <w:rFonts w:ascii="Century Gothic" w:eastAsia="Calibri" w:hAnsi="Century Gothic"/>
          <w:b/>
          <w:sz w:val="22"/>
          <w:szCs w:val="22"/>
          <w:lang w:eastAsia="en-US"/>
        </w:rPr>
        <w:t>II</w:t>
      </w:r>
    </w:p>
    <w:p w:rsidR="00BC5AE6" w:rsidRPr="00EF5072" w:rsidRDefault="00915F42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</w:pPr>
      <w:r w:rsidRPr="00EF5072"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  <w:t xml:space="preserve">AUTORIZACIÓN DEL CENTRO </w:t>
      </w:r>
    </w:p>
    <w:p w:rsidR="00505C91" w:rsidRPr="00EF5072" w:rsidRDefault="00505C91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</w:p>
    <w:p w:rsidR="00626D08" w:rsidRPr="00EF5072" w:rsidRDefault="00626D08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</w:p>
    <w:p w:rsidR="00471D6F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D.</w:t>
      </w:r>
      <w:r w:rsidR="001B0A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>/D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ña.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 ____________________ </w:t>
      </w:r>
      <w:r w:rsidR="00C46C78" w:rsidRPr="00EF5072">
        <w:rPr>
          <w:rFonts w:ascii="Century Gothic" w:eastAsia="Calibri" w:hAnsi="Century Gothic"/>
          <w:sz w:val="22"/>
          <w:szCs w:val="22"/>
          <w:lang w:eastAsia="en-US"/>
        </w:rPr>
        <w:t>como Jefe</w:t>
      </w:r>
      <w:r w:rsidR="00132F20">
        <w:rPr>
          <w:rFonts w:ascii="Century Gothic" w:eastAsia="Calibri" w:hAnsi="Century Gothic"/>
          <w:sz w:val="22"/>
          <w:szCs w:val="22"/>
          <w:lang w:eastAsia="en-US"/>
        </w:rPr>
        <w:t>/a</w:t>
      </w:r>
      <w:r w:rsidR="00C46C78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 Servicio/Responsable 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y D.</w:t>
      </w:r>
      <w:r w:rsidR="001B0A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/Dña.</w:t>
      </w:r>
      <w:r w:rsidR="001B0A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_____________________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>como representante legal del Centro ___________________</w:t>
      </w:r>
      <w:r w:rsidR="0052433D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, 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teniendo conocimiento de la presentación a la convocatoria </w:t>
      </w:r>
      <w:r w:rsidR="0063175C">
        <w:rPr>
          <w:rFonts w:ascii="Century Gothic" w:eastAsia="Calibri" w:hAnsi="Century Gothic"/>
          <w:sz w:val="22"/>
          <w:szCs w:val="22"/>
          <w:lang w:eastAsia="en-US"/>
        </w:rPr>
        <w:t>202</w:t>
      </w:r>
      <w:r w:rsidR="00157292">
        <w:rPr>
          <w:rFonts w:ascii="Century Gothic" w:eastAsia="Calibri" w:hAnsi="Century Gothic"/>
          <w:sz w:val="22"/>
          <w:szCs w:val="22"/>
          <w:lang w:eastAsia="en-US"/>
        </w:rPr>
        <w:t>4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 </w:t>
      </w:r>
      <w:r w:rsidR="005563FF" w:rsidRPr="00EF5072">
        <w:rPr>
          <w:rFonts w:ascii="Century Gothic" w:eastAsia="Calibri" w:hAnsi="Century Gothic"/>
          <w:b/>
          <w:sz w:val="22"/>
          <w:szCs w:val="22"/>
          <w:lang w:eastAsia="en-US"/>
        </w:rPr>
        <w:t>CONTRATOS PARA LA INTENSIFICACIÓN  DE LA ACTIVIDAD INVESTIGADORA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,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convocada por el Instituto de Investigación Sanitaria Bio</w:t>
      </w:r>
      <w:r w:rsidR="00157292">
        <w:rPr>
          <w:rFonts w:ascii="Century Gothic" w:eastAsia="Calibri" w:hAnsi="Century Gothic"/>
          <w:sz w:val="22"/>
          <w:szCs w:val="22"/>
          <w:lang w:eastAsia="en-US"/>
        </w:rPr>
        <w:t>b</w:t>
      </w:r>
      <w:r w:rsidR="00627B9F" w:rsidRPr="00EF5072">
        <w:rPr>
          <w:rFonts w:ascii="Century Gothic" w:eastAsia="Calibri" w:hAnsi="Century Gothic"/>
          <w:sz w:val="22"/>
          <w:szCs w:val="22"/>
          <w:lang w:eastAsia="en-US"/>
        </w:rPr>
        <w:t>izkaia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>, del investigador/a D./D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ña.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_________________________________________________</w:t>
      </w:r>
    </w:p>
    <w:p w:rsidR="00CC7281" w:rsidRPr="00EF5072" w:rsidRDefault="00CC7281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471D6F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MANIFIESTA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N</w:t>
      </w:r>
    </w:p>
    <w:p w:rsidR="0027026B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Que en el caso de que dicha solicitud</w:t>
      </w:r>
      <w:r w:rsidR="00023BBA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sea subvencionada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en la citada convocatoria,</w:t>
      </w:r>
    </w:p>
    <w:p w:rsidR="00C46C78" w:rsidRPr="00EF5072" w:rsidRDefault="00C46C78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C249CE" w:rsidRPr="00EF5072" w:rsidRDefault="0027026B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AUTORIZA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N</w:t>
      </w:r>
    </w:p>
    <w:p w:rsidR="00132F20" w:rsidRPr="00EF5072" w:rsidRDefault="00C249CE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La</w:t>
      </w:r>
      <w:r w:rsidR="0027026B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liberación</w:t>
      </w:r>
      <w:r w:rsidR="00D418AA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del ____</w:t>
      </w:r>
      <w:r w:rsidR="00AD3D76" w:rsidRPr="00EF5072">
        <w:rPr>
          <w:rFonts w:ascii="Century Gothic" w:eastAsia="Calibri" w:hAnsi="Century Gothic"/>
          <w:sz w:val="22"/>
          <w:szCs w:val="22"/>
          <w:lang w:eastAsia="en-US"/>
        </w:rPr>
        <w:t>__</w:t>
      </w:r>
      <w:r w:rsidR="00D418AA" w:rsidRPr="00EF5072">
        <w:rPr>
          <w:rFonts w:ascii="Century Gothic" w:eastAsia="Calibri" w:hAnsi="Century Gothic"/>
          <w:sz w:val="22"/>
          <w:szCs w:val="22"/>
          <w:lang w:eastAsia="en-US"/>
        </w:rPr>
        <w:t>%</w:t>
      </w:r>
      <w:r w:rsidR="00211FAB" w:rsidRPr="00EF5072">
        <w:rPr>
          <w:rFonts w:ascii="Century Gothic" w:hAnsi="Century Gothic"/>
        </w:rPr>
        <w:t xml:space="preserve"> </w:t>
      </w:r>
      <w:r w:rsidR="00211FAB" w:rsidRPr="00EF5072">
        <w:rPr>
          <w:rFonts w:ascii="Century Gothic" w:eastAsia="Calibri" w:hAnsi="Century Gothic"/>
          <w:sz w:val="22"/>
          <w:szCs w:val="22"/>
          <w:lang w:eastAsia="en-US"/>
        </w:rPr>
        <w:t>de</w:t>
      </w:r>
      <w:r w:rsidR="00D418AA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la jornada </w:t>
      </w:r>
      <w:r w:rsidR="0027026B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asistencial </w:t>
      </w:r>
      <w:r w:rsidR="0052433D" w:rsidRPr="00EF5072">
        <w:rPr>
          <w:rFonts w:ascii="Century Gothic" w:eastAsia="Calibri" w:hAnsi="Century Gothic"/>
          <w:sz w:val="22"/>
          <w:szCs w:val="22"/>
          <w:lang w:eastAsia="en-US"/>
        </w:rPr>
        <w:t>del candidato/a</w:t>
      </w:r>
      <w:r w:rsidR="00211FAB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(máximo 20%)</w:t>
      </w:r>
    </w:p>
    <w:p w:rsidR="00AE0B33" w:rsidRPr="00EF5072" w:rsidRDefault="00AE0B33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AE0B33" w:rsidRDefault="00C10FE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En_______________, a</w:t>
      </w:r>
      <w:r w:rsidR="001903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_____ de________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_____ de </w:t>
      </w:r>
      <w:r w:rsidR="0063175C">
        <w:rPr>
          <w:rFonts w:ascii="Century Gothic" w:eastAsia="Calibri" w:hAnsi="Century Gothic"/>
          <w:sz w:val="22"/>
          <w:szCs w:val="22"/>
          <w:lang w:eastAsia="en-US"/>
        </w:rPr>
        <w:t>202</w:t>
      </w:r>
      <w:r w:rsidR="00157292">
        <w:rPr>
          <w:rFonts w:ascii="Century Gothic" w:eastAsia="Calibri" w:hAnsi="Century Gothic"/>
          <w:sz w:val="22"/>
          <w:szCs w:val="22"/>
          <w:lang w:eastAsia="en-US"/>
        </w:rPr>
        <w:t>4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            </w:t>
      </w:r>
    </w:p>
    <w:p w:rsidR="00EF5072" w:rsidRDefault="00EF5072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132F20" w:rsidRDefault="00132F2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132F20" w:rsidRDefault="00132F2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132F20" w:rsidRPr="00EF5072" w:rsidRDefault="00132F2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AE0B33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Fdo</w:t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>.:</w:t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  <w:t xml:space="preserve"> 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>Fdo.:</w:t>
      </w:r>
    </w:p>
    <w:p w:rsidR="00F14430" w:rsidRPr="00EF5072" w:rsidRDefault="00C10FE0" w:rsidP="001B2EA3">
      <w:pPr>
        <w:spacing w:after="200" w:line="276" w:lineRule="auto"/>
        <w:ind w:left="5670" w:hanging="567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Jefe</w:t>
      </w:r>
      <w:r w:rsidR="00132F20">
        <w:rPr>
          <w:rFonts w:ascii="Century Gothic" w:eastAsia="Calibri" w:hAnsi="Century Gothic"/>
          <w:sz w:val="22"/>
          <w:szCs w:val="22"/>
          <w:lang w:eastAsia="en-US"/>
        </w:rPr>
        <w:t>/a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 Servicio</w:t>
      </w:r>
      <w:r w:rsidR="00C46C78" w:rsidRPr="00EF5072">
        <w:rPr>
          <w:rFonts w:ascii="Century Gothic" w:eastAsia="Calibri" w:hAnsi="Century Gothic"/>
          <w:sz w:val="22"/>
          <w:szCs w:val="22"/>
          <w:lang w:eastAsia="en-US"/>
        </w:rPr>
        <w:t>/Responsable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del</w:t>
      </w:r>
      <w:r w:rsidR="00132F20">
        <w:rPr>
          <w:rFonts w:ascii="Century Gothic" w:eastAsia="Calibri" w:hAnsi="Century Gothic"/>
          <w:sz w:val="22"/>
          <w:szCs w:val="22"/>
          <w:lang w:eastAsia="en-US"/>
        </w:rPr>
        <w:t>/la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solicitante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>El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 xml:space="preserve"> Representante L</w:t>
      </w:r>
      <w:r w:rsidR="004056EC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egal del 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>C</w:t>
      </w:r>
      <w:r w:rsidR="004056EC" w:rsidRPr="00EF5072">
        <w:rPr>
          <w:rFonts w:ascii="Century Gothic" w:eastAsia="Calibri" w:hAnsi="Century Gothic"/>
          <w:sz w:val="22"/>
          <w:szCs w:val="22"/>
          <w:lang w:eastAsia="en-US"/>
        </w:rPr>
        <w:t>entro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 xml:space="preserve"> Sanitario</w:t>
      </w:r>
      <w:r w:rsidR="001877E9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877E9" w:rsidRPr="00EF5072">
        <w:rPr>
          <w:rFonts w:ascii="Century Gothic" w:eastAsia="Calibri" w:hAnsi="Century Gothic"/>
          <w:sz w:val="22"/>
          <w:szCs w:val="22"/>
          <w:lang w:eastAsia="en-US"/>
        </w:rPr>
        <w:tab/>
        <w:t xml:space="preserve"> </w:t>
      </w:r>
      <w:r w:rsidR="0063175C">
        <w:rPr>
          <w:rFonts w:ascii="Century Gothic" w:eastAsia="Calibri" w:hAnsi="Century Gothic"/>
          <w:sz w:val="22"/>
          <w:szCs w:val="22"/>
          <w:lang w:eastAsia="en-US"/>
        </w:rPr>
        <w:tab/>
      </w:r>
    </w:p>
    <w:sectPr w:rsidR="00F14430" w:rsidRPr="00EF5072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2BF" w:rsidRDefault="00D212BF">
      <w:r>
        <w:separator/>
      </w:r>
    </w:p>
  </w:endnote>
  <w:endnote w:type="continuationSeparator" w:id="0">
    <w:p w:rsidR="00D212BF" w:rsidRDefault="00D2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6EC" w:rsidRPr="00CC265F" w:rsidRDefault="004056EC" w:rsidP="004056EC">
    <w:pPr>
      <w:pStyle w:val="Piedepgina"/>
      <w:rPr>
        <w:b/>
        <w:color w:val="000066"/>
      </w:rPr>
    </w:pPr>
    <w:r>
      <w:rPr>
        <w:b/>
        <w:color w:val="000066"/>
      </w:rPr>
      <w:t>I</w:t>
    </w:r>
    <w:r w:rsidR="0063175C">
      <w:rPr>
        <w:b/>
        <w:color w:val="000066"/>
      </w:rPr>
      <w:t>nstituto de Investigació</w:t>
    </w:r>
    <w:r>
      <w:rPr>
        <w:b/>
        <w:color w:val="000066"/>
      </w:rPr>
      <w:t>n Sanitaria Bio</w:t>
    </w:r>
    <w:r w:rsidR="00157292">
      <w:rPr>
        <w:b/>
        <w:color w:val="000066"/>
      </w:rPr>
      <w:t>b</w:t>
    </w:r>
    <w:r>
      <w:rPr>
        <w:b/>
        <w:color w:val="000066"/>
      </w:rPr>
      <w:t>izkaia</w:t>
    </w:r>
  </w:p>
  <w:p w:rsidR="004056EC" w:rsidRDefault="004056EC" w:rsidP="004056EC">
    <w:pPr>
      <w:pStyle w:val="Piedepgina"/>
    </w:pPr>
    <w:r w:rsidRPr="00CC265F">
      <w:rPr>
        <w:color w:val="000066"/>
      </w:rPr>
      <w:t xml:space="preserve">Plaza de Cruces, </w:t>
    </w:r>
    <w:r w:rsidR="00253DFB">
      <w:rPr>
        <w:color w:val="000066"/>
      </w:rPr>
      <w:t>S/N</w:t>
    </w:r>
    <w:r w:rsidRPr="00CC265F">
      <w:rPr>
        <w:color w:val="000066"/>
      </w:rPr>
      <w:t xml:space="preserve"> – 48903 BARAKALDO (BIZKAIA) </w:t>
    </w:r>
  </w:p>
  <w:p w:rsidR="004056EC" w:rsidRPr="00F42BCF" w:rsidRDefault="004056EC" w:rsidP="004056EC">
    <w:pPr>
      <w:pStyle w:val="Piedepgina"/>
    </w:pPr>
  </w:p>
  <w:p w:rsidR="00F03DA8" w:rsidRPr="004056EC" w:rsidRDefault="00F03DA8" w:rsidP="004056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2BF" w:rsidRDefault="00D212BF">
      <w:r>
        <w:separator/>
      </w:r>
    </w:p>
  </w:footnote>
  <w:footnote w:type="continuationSeparator" w:id="0">
    <w:p w:rsidR="00D212BF" w:rsidRDefault="00D21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6EC" w:rsidRDefault="004056EC" w:rsidP="004056EC"/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2D6CEE" w:rsidTr="00AD41C5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2D6CEE" w:rsidRDefault="002D6CEE" w:rsidP="002D6CEE"/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2D6CEE" w:rsidTr="00AD41C5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6CEE" w:rsidRDefault="009B130C" w:rsidP="002D6CEE">
                <w:r>
                  <w:rPr>
                    <w:rFonts w:ascii="Calibri" w:hAnsi="Calibri" w:cs="Tahoma"/>
                    <w:noProof/>
                    <w:sz w:val="28"/>
                    <w:szCs w:val="28"/>
                  </w:rPr>
                  <w:drawing>
                    <wp:inline distT="0" distB="0" distL="0" distR="0">
                      <wp:extent cx="1333500" cy="657225"/>
                      <wp:effectExtent l="0" t="0" r="0" b="0"/>
                      <wp:docPr id="1" name="Imagen 1" descr="BIOBIZKA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IOBIZKA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35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6CEE" w:rsidRDefault="002D6CEE" w:rsidP="002D6CEE"/>
            </w:tc>
          </w:tr>
        </w:tbl>
        <w:p w:rsidR="002D6CEE" w:rsidRDefault="002D6CEE" w:rsidP="002D6CEE">
          <w:pPr>
            <w:pStyle w:val="Encabezado"/>
          </w:pPr>
          <w:r>
            <w:t xml:space="preserve">   </w:t>
          </w:r>
        </w:p>
        <w:p w:rsidR="002D6CEE" w:rsidRDefault="002D6CEE" w:rsidP="002D6CEE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2D6CEE" w:rsidRPr="006057AE" w:rsidRDefault="002D6CEE" w:rsidP="002D6CE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2D6CEE" w:rsidRDefault="002D6CEE" w:rsidP="002D6CEE">
          <w:pPr>
            <w:pStyle w:val="Encabezado"/>
            <w:jc w:val="right"/>
            <w:rPr>
              <w:noProof/>
            </w:rPr>
          </w:pPr>
        </w:p>
        <w:p w:rsidR="002D6CEE" w:rsidRDefault="002D6CEE" w:rsidP="002D6CEE">
          <w:pPr>
            <w:pStyle w:val="Encabezado"/>
            <w:jc w:val="right"/>
            <w:rPr>
              <w:noProof/>
            </w:rPr>
          </w:pPr>
        </w:p>
        <w:p w:rsidR="002D6CEE" w:rsidRDefault="009B130C" w:rsidP="002D6CE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342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1DFE"/>
    <w:rsid w:val="0001365C"/>
    <w:rsid w:val="00013BEC"/>
    <w:rsid w:val="000236D9"/>
    <w:rsid w:val="00023BBA"/>
    <w:rsid w:val="000256C2"/>
    <w:rsid w:val="00033FF5"/>
    <w:rsid w:val="00034882"/>
    <w:rsid w:val="00062308"/>
    <w:rsid w:val="0006371C"/>
    <w:rsid w:val="00070E4C"/>
    <w:rsid w:val="00082D79"/>
    <w:rsid w:val="00084694"/>
    <w:rsid w:val="00084E8F"/>
    <w:rsid w:val="000875CA"/>
    <w:rsid w:val="00097196"/>
    <w:rsid w:val="00097C68"/>
    <w:rsid w:val="000A4CA7"/>
    <w:rsid w:val="000A630D"/>
    <w:rsid w:val="000B667C"/>
    <w:rsid w:val="000C3463"/>
    <w:rsid w:val="000C61D0"/>
    <w:rsid w:val="000D6E09"/>
    <w:rsid w:val="000E7B11"/>
    <w:rsid w:val="000F2540"/>
    <w:rsid w:val="0010578C"/>
    <w:rsid w:val="001059B3"/>
    <w:rsid w:val="00110F1A"/>
    <w:rsid w:val="001313BE"/>
    <w:rsid w:val="0013156C"/>
    <w:rsid w:val="00132F20"/>
    <w:rsid w:val="001413DD"/>
    <w:rsid w:val="00141C62"/>
    <w:rsid w:val="00143E16"/>
    <w:rsid w:val="00150FD6"/>
    <w:rsid w:val="00152E59"/>
    <w:rsid w:val="00157292"/>
    <w:rsid w:val="001621DB"/>
    <w:rsid w:val="00162D6C"/>
    <w:rsid w:val="0016403D"/>
    <w:rsid w:val="00185BCC"/>
    <w:rsid w:val="001877E9"/>
    <w:rsid w:val="00190375"/>
    <w:rsid w:val="001937D9"/>
    <w:rsid w:val="0019700E"/>
    <w:rsid w:val="001A61F6"/>
    <w:rsid w:val="001B0A75"/>
    <w:rsid w:val="001B2EA3"/>
    <w:rsid w:val="001B4C95"/>
    <w:rsid w:val="001F10FD"/>
    <w:rsid w:val="00205820"/>
    <w:rsid w:val="00211FAB"/>
    <w:rsid w:val="00213C00"/>
    <w:rsid w:val="00214B34"/>
    <w:rsid w:val="00224F97"/>
    <w:rsid w:val="00226EF9"/>
    <w:rsid w:val="00227319"/>
    <w:rsid w:val="002333E1"/>
    <w:rsid w:val="00236AA8"/>
    <w:rsid w:val="002425EF"/>
    <w:rsid w:val="002474C7"/>
    <w:rsid w:val="00253DFB"/>
    <w:rsid w:val="002541D6"/>
    <w:rsid w:val="0027026B"/>
    <w:rsid w:val="0027439C"/>
    <w:rsid w:val="00277AF1"/>
    <w:rsid w:val="002852DF"/>
    <w:rsid w:val="00287651"/>
    <w:rsid w:val="0029114A"/>
    <w:rsid w:val="002929F4"/>
    <w:rsid w:val="002B57D6"/>
    <w:rsid w:val="002C3F0B"/>
    <w:rsid w:val="002C7E5D"/>
    <w:rsid w:val="002D2754"/>
    <w:rsid w:val="002D380C"/>
    <w:rsid w:val="002D6CEE"/>
    <w:rsid w:val="002E2F11"/>
    <w:rsid w:val="002E6F61"/>
    <w:rsid w:val="002F0928"/>
    <w:rsid w:val="002F480D"/>
    <w:rsid w:val="00313924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A140D"/>
    <w:rsid w:val="003A20EC"/>
    <w:rsid w:val="003A7DB4"/>
    <w:rsid w:val="003B4A5A"/>
    <w:rsid w:val="003D27DF"/>
    <w:rsid w:val="003E314F"/>
    <w:rsid w:val="003E6067"/>
    <w:rsid w:val="003F0789"/>
    <w:rsid w:val="003F5BEA"/>
    <w:rsid w:val="004056EC"/>
    <w:rsid w:val="004121E3"/>
    <w:rsid w:val="0041623B"/>
    <w:rsid w:val="00426185"/>
    <w:rsid w:val="00432851"/>
    <w:rsid w:val="00451F61"/>
    <w:rsid w:val="0046611E"/>
    <w:rsid w:val="00471D6F"/>
    <w:rsid w:val="00480B71"/>
    <w:rsid w:val="00484636"/>
    <w:rsid w:val="0048489C"/>
    <w:rsid w:val="00487D4C"/>
    <w:rsid w:val="00493205"/>
    <w:rsid w:val="00493E1B"/>
    <w:rsid w:val="004B6A50"/>
    <w:rsid w:val="004D413A"/>
    <w:rsid w:val="004D41EC"/>
    <w:rsid w:val="004E6986"/>
    <w:rsid w:val="004F1751"/>
    <w:rsid w:val="004F4633"/>
    <w:rsid w:val="00500B4B"/>
    <w:rsid w:val="00505C91"/>
    <w:rsid w:val="0051775C"/>
    <w:rsid w:val="00523F61"/>
    <w:rsid w:val="0052433D"/>
    <w:rsid w:val="00530E36"/>
    <w:rsid w:val="005563FF"/>
    <w:rsid w:val="00566127"/>
    <w:rsid w:val="0057501A"/>
    <w:rsid w:val="00590582"/>
    <w:rsid w:val="00593829"/>
    <w:rsid w:val="005A08B8"/>
    <w:rsid w:val="005A7A4F"/>
    <w:rsid w:val="005B0DAC"/>
    <w:rsid w:val="005C2DF0"/>
    <w:rsid w:val="005C3260"/>
    <w:rsid w:val="005C3284"/>
    <w:rsid w:val="005C4AAB"/>
    <w:rsid w:val="005C71F4"/>
    <w:rsid w:val="005E083B"/>
    <w:rsid w:val="005F16AA"/>
    <w:rsid w:val="005F3794"/>
    <w:rsid w:val="006057AE"/>
    <w:rsid w:val="00610DDC"/>
    <w:rsid w:val="006136EF"/>
    <w:rsid w:val="00615BCB"/>
    <w:rsid w:val="00623A05"/>
    <w:rsid w:val="0062450B"/>
    <w:rsid w:val="00626D08"/>
    <w:rsid w:val="00627B9F"/>
    <w:rsid w:val="0063175C"/>
    <w:rsid w:val="00633355"/>
    <w:rsid w:val="00636D41"/>
    <w:rsid w:val="00667934"/>
    <w:rsid w:val="006A0018"/>
    <w:rsid w:val="006B1365"/>
    <w:rsid w:val="006C225B"/>
    <w:rsid w:val="00705173"/>
    <w:rsid w:val="00710F8C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81FB6"/>
    <w:rsid w:val="0078274A"/>
    <w:rsid w:val="00790EAC"/>
    <w:rsid w:val="007A1FD0"/>
    <w:rsid w:val="007A2823"/>
    <w:rsid w:val="007A3283"/>
    <w:rsid w:val="007A5663"/>
    <w:rsid w:val="007D03A9"/>
    <w:rsid w:val="007D236B"/>
    <w:rsid w:val="007D3300"/>
    <w:rsid w:val="007D4DF8"/>
    <w:rsid w:val="007D6538"/>
    <w:rsid w:val="007E73E4"/>
    <w:rsid w:val="007F155F"/>
    <w:rsid w:val="0080237C"/>
    <w:rsid w:val="00811203"/>
    <w:rsid w:val="00827BCA"/>
    <w:rsid w:val="008369F2"/>
    <w:rsid w:val="00845213"/>
    <w:rsid w:val="0085381B"/>
    <w:rsid w:val="00890F31"/>
    <w:rsid w:val="00891DB6"/>
    <w:rsid w:val="00896389"/>
    <w:rsid w:val="0089675D"/>
    <w:rsid w:val="008A141C"/>
    <w:rsid w:val="008B2414"/>
    <w:rsid w:val="008B3248"/>
    <w:rsid w:val="008C20A6"/>
    <w:rsid w:val="008D7FCC"/>
    <w:rsid w:val="008F0F24"/>
    <w:rsid w:val="008F0FD9"/>
    <w:rsid w:val="009072E8"/>
    <w:rsid w:val="00914E0F"/>
    <w:rsid w:val="00915213"/>
    <w:rsid w:val="00915F42"/>
    <w:rsid w:val="00916872"/>
    <w:rsid w:val="00921EAA"/>
    <w:rsid w:val="0092364F"/>
    <w:rsid w:val="00937F2B"/>
    <w:rsid w:val="009442EB"/>
    <w:rsid w:val="009501BC"/>
    <w:rsid w:val="00955869"/>
    <w:rsid w:val="009640DA"/>
    <w:rsid w:val="00964894"/>
    <w:rsid w:val="00972ED4"/>
    <w:rsid w:val="00973BD6"/>
    <w:rsid w:val="009A3E19"/>
    <w:rsid w:val="009A6B81"/>
    <w:rsid w:val="009B130C"/>
    <w:rsid w:val="009B1A2F"/>
    <w:rsid w:val="009C34A8"/>
    <w:rsid w:val="009C3EE7"/>
    <w:rsid w:val="009D6C4A"/>
    <w:rsid w:val="009E1539"/>
    <w:rsid w:val="009E2DAA"/>
    <w:rsid w:val="009E7CFC"/>
    <w:rsid w:val="009F5C55"/>
    <w:rsid w:val="00A32BB9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B1841"/>
    <w:rsid w:val="00AB36D5"/>
    <w:rsid w:val="00AB48F7"/>
    <w:rsid w:val="00AC5443"/>
    <w:rsid w:val="00AD3D76"/>
    <w:rsid w:val="00AD41C5"/>
    <w:rsid w:val="00AE0B33"/>
    <w:rsid w:val="00AF3FEA"/>
    <w:rsid w:val="00B065F5"/>
    <w:rsid w:val="00B1010D"/>
    <w:rsid w:val="00B266D8"/>
    <w:rsid w:val="00B26A7D"/>
    <w:rsid w:val="00B27643"/>
    <w:rsid w:val="00B36516"/>
    <w:rsid w:val="00B51AEE"/>
    <w:rsid w:val="00B60E63"/>
    <w:rsid w:val="00B60E94"/>
    <w:rsid w:val="00B67965"/>
    <w:rsid w:val="00B70247"/>
    <w:rsid w:val="00B76A58"/>
    <w:rsid w:val="00B8052D"/>
    <w:rsid w:val="00B9616D"/>
    <w:rsid w:val="00BA0061"/>
    <w:rsid w:val="00BA45D7"/>
    <w:rsid w:val="00BB0841"/>
    <w:rsid w:val="00BB256E"/>
    <w:rsid w:val="00BB396F"/>
    <w:rsid w:val="00BC5AE6"/>
    <w:rsid w:val="00BD7C3C"/>
    <w:rsid w:val="00C00C6A"/>
    <w:rsid w:val="00C02D7C"/>
    <w:rsid w:val="00C10FE0"/>
    <w:rsid w:val="00C150E7"/>
    <w:rsid w:val="00C249CE"/>
    <w:rsid w:val="00C26225"/>
    <w:rsid w:val="00C26A0E"/>
    <w:rsid w:val="00C3618B"/>
    <w:rsid w:val="00C37237"/>
    <w:rsid w:val="00C463E9"/>
    <w:rsid w:val="00C46C78"/>
    <w:rsid w:val="00C60DC9"/>
    <w:rsid w:val="00C83F09"/>
    <w:rsid w:val="00C97623"/>
    <w:rsid w:val="00CA4BA6"/>
    <w:rsid w:val="00CA66BD"/>
    <w:rsid w:val="00CB7978"/>
    <w:rsid w:val="00CC265F"/>
    <w:rsid w:val="00CC520A"/>
    <w:rsid w:val="00CC7281"/>
    <w:rsid w:val="00CD1126"/>
    <w:rsid w:val="00CD118C"/>
    <w:rsid w:val="00CD1CB2"/>
    <w:rsid w:val="00CE7116"/>
    <w:rsid w:val="00D03369"/>
    <w:rsid w:val="00D052AB"/>
    <w:rsid w:val="00D212BF"/>
    <w:rsid w:val="00D23BB8"/>
    <w:rsid w:val="00D418AA"/>
    <w:rsid w:val="00D61D32"/>
    <w:rsid w:val="00D63A8B"/>
    <w:rsid w:val="00D63EAC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573D"/>
    <w:rsid w:val="00DC70DC"/>
    <w:rsid w:val="00DD0FAC"/>
    <w:rsid w:val="00DD7F1C"/>
    <w:rsid w:val="00DE57A6"/>
    <w:rsid w:val="00DF1D37"/>
    <w:rsid w:val="00E026F5"/>
    <w:rsid w:val="00E02D40"/>
    <w:rsid w:val="00E05F0D"/>
    <w:rsid w:val="00E247A8"/>
    <w:rsid w:val="00E26326"/>
    <w:rsid w:val="00E31A4D"/>
    <w:rsid w:val="00E34763"/>
    <w:rsid w:val="00E37BA1"/>
    <w:rsid w:val="00E566D2"/>
    <w:rsid w:val="00E64509"/>
    <w:rsid w:val="00E67364"/>
    <w:rsid w:val="00E707A7"/>
    <w:rsid w:val="00E814D4"/>
    <w:rsid w:val="00E8545B"/>
    <w:rsid w:val="00E87500"/>
    <w:rsid w:val="00EB41EA"/>
    <w:rsid w:val="00EC61D6"/>
    <w:rsid w:val="00EF3FFD"/>
    <w:rsid w:val="00EF5072"/>
    <w:rsid w:val="00F03DA8"/>
    <w:rsid w:val="00F04C58"/>
    <w:rsid w:val="00F052D8"/>
    <w:rsid w:val="00F06C9D"/>
    <w:rsid w:val="00F14430"/>
    <w:rsid w:val="00F16D8D"/>
    <w:rsid w:val="00F17473"/>
    <w:rsid w:val="00F24715"/>
    <w:rsid w:val="00F262D0"/>
    <w:rsid w:val="00F67CD3"/>
    <w:rsid w:val="00F72E55"/>
    <w:rsid w:val="00FA10D4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C39D04E-18B4-4344-8B56-E9B28BC4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405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IZASKUN ARENAZA ABRAGUIN</cp:lastModifiedBy>
  <cp:revision>2</cp:revision>
  <cp:lastPrinted>2016-10-18T12:04:00Z</cp:lastPrinted>
  <dcterms:created xsi:type="dcterms:W3CDTF">2024-08-05T08:51:00Z</dcterms:created>
  <dcterms:modified xsi:type="dcterms:W3CDTF">2024-08-05T08:51:00Z</dcterms:modified>
</cp:coreProperties>
</file>