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90182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08CBA8A1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0810D825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0940CB00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15B88463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62BB8515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4EED5C88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0303A873" w14:textId="77777777" w:rsidR="00B343FB" w:rsidRPr="00B343FB" w:rsidRDefault="00B343FB" w:rsidP="00B343FB">
      <w:pPr>
        <w:spacing w:after="160" w:line="259" w:lineRule="auto"/>
        <w:rPr>
          <w:rFonts w:ascii="Arial" w:eastAsia="Calibri" w:hAnsi="Arial" w:cs="Arial"/>
          <w:b/>
          <w:color w:val="FFFFFF"/>
          <w:sz w:val="20"/>
          <w:szCs w:val="20"/>
          <w:lang w:val="es-ES_tradnl"/>
        </w:rPr>
      </w:pPr>
    </w:p>
    <w:p w14:paraId="3E61EB7D" w14:textId="77777777" w:rsidR="00B343FB" w:rsidRPr="00B343FB" w:rsidRDefault="00B343FB" w:rsidP="00B343FB">
      <w:pPr>
        <w:keepNext/>
        <w:keepLines/>
        <w:spacing w:before="240" w:after="240"/>
        <w:outlineLvl w:val="0"/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</w:pPr>
      <w:r w:rsidRPr="00B343FB"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  <w:t>Ficha de Proyecto de Innovación</w:t>
      </w:r>
    </w:p>
    <w:p w14:paraId="4D93FE97" w14:textId="6FAC9529" w:rsidR="00B343FB" w:rsidRPr="00B343FB" w:rsidRDefault="00B343FB" w:rsidP="00B343FB">
      <w:pPr>
        <w:keepNext/>
        <w:keepLines/>
        <w:spacing w:before="240" w:after="240"/>
        <w:outlineLvl w:val="0"/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</w:pPr>
      <w:r w:rsidRPr="00B343FB"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  <w:t>“Título de proyecto”</w:t>
      </w:r>
    </w:p>
    <w:p w14:paraId="4AE32760" w14:textId="646E883C" w:rsidR="00B343FB" w:rsidRPr="00B343FB" w:rsidRDefault="00B343FB" w:rsidP="00B343FB">
      <w:pPr>
        <w:keepNext/>
        <w:keepLines/>
        <w:spacing w:before="240" w:after="240"/>
        <w:outlineLvl w:val="0"/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</w:pPr>
      <w:r w:rsidRPr="00B343FB">
        <w:rPr>
          <w:rFonts w:ascii="Arial" w:eastAsia="Times New Roman" w:hAnsi="Arial" w:cs="Arial"/>
          <w:b/>
          <w:color w:val="241773"/>
          <w:spacing w:val="-6"/>
          <w:sz w:val="48"/>
          <w:szCs w:val="32"/>
        </w:rPr>
        <w:t>-Acrónimo-</w:t>
      </w:r>
    </w:p>
    <w:p w14:paraId="419AD214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2"/>
        </w:rPr>
      </w:pPr>
    </w:p>
    <w:p w14:paraId="6B7A2054" w14:textId="77777777" w:rsidR="00B343FB" w:rsidRPr="00B343FB" w:rsidRDefault="00B343FB" w:rsidP="00B343FB">
      <w:pPr>
        <w:numPr>
          <w:ilvl w:val="1"/>
          <w:numId w:val="0"/>
        </w:numPr>
        <w:spacing w:after="160" w:line="280" w:lineRule="exact"/>
        <w:rPr>
          <w:rFonts w:ascii="Arial" w:eastAsia="Times New Roman" w:hAnsi="Arial" w:cs="Arial"/>
          <w:b/>
          <w:color w:val="4D4F53"/>
          <w:szCs w:val="22"/>
        </w:rPr>
      </w:pPr>
      <w:r w:rsidRPr="00B343FB">
        <w:rPr>
          <w:rFonts w:ascii="Arial" w:eastAsia="Times New Roman" w:hAnsi="Arial" w:cs="Arial"/>
          <w:b/>
          <w:color w:val="4D4F53"/>
          <w:szCs w:val="22"/>
        </w:rPr>
        <w:t xml:space="preserve">IIS Biobizkaia </w:t>
      </w:r>
    </w:p>
    <w:p w14:paraId="47373944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2"/>
        </w:rPr>
      </w:pPr>
      <w:r w:rsidRPr="00B343FB">
        <w:rPr>
          <w:rFonts w:ascii="Arial" w:eastAsia="Century Gothic" w:hAnsi="Arial" w:cs="Arial"/>
          <w:color w:val="000000"/>
          <w:sz w:val="20"/>
          <w:szCs w:val="22"/>
        </w:rPr>
        <w:t>Lugar, XX de XX de 20XX</w:t>
      </w:r>
    </w:p>
    <w:p w14:paraId="2C9CBE32" w14:textId="77777777" w:rsidR="00B343FB" w:rsidRPr="00B343FB" w:rsidRDefault="00B343FB" w:rsidP="00B343FB">
      <w:pPr>
        <w:spacing w:after="160" w:line="259" w:lineRule="auto"/>
        <w:rPr>
          <w:rFonts w:ascii="Arial" w:eastAsia="Century Gothic" w:hAnsi="Arial" w:cs="Arial"/>
          <w:b/>
          <w:color w:val="FFFFFF"/>
          <w:sz w:val="20"/>
          <w:szCs w:val="20"/>
        </w:rPr>
      </w:pPr>
    </w:p>
    <w:p w14:paraId="14394B80" w14:textId="77777777" w:rsidR="00B343FB" w:rsidRPr="00B343FB" w:rsidRDefault="00B343FB" w:rsidP="00B343FB">
      <w:pPr>
        <w:spacing w:after="160" w:line="259" w:lineRule="auto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br w:type="page"/>
      </w:r>
    </w:p>
    <w:p w14:paraId="5314EDAA" w14:textId="77777777" w:rsidR="00B343FB" w:rsidRPr="00B343FB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lastRenderedPageBreak/>
        <w:t>INFORMACIÓN BÁSICA</w:t>
      </w:r>
    </w:p>
    <w:p w14:paraId="64EE77AF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TÍTULO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673"/>
        <w:placeholder>
          <w:docPart w:val="12622F14C2AC40FFBF5B5516BA249D01"/>
        </w:placeholder>
        <w:showingPlcHdr/>
      </w:sdtPr>
      <w:sdtEndPr/>
      <w:sdtContent>
        <w:p w14:paraId="2B72681D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0"/>
            </w:rPr>
            <w:t>Haga clic aquí para escribir texto.</w:t>
          </w:r>
        </w:p>
      </w:sdtContent>
    </w:sdt>
    <w:p w14:paraId="5F10FDD2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</w:rPr>
      </w:pPr>
    </w:p>
    <w:p w14:paraId="29E64099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BREVE DESCRIPCIÓN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41"/>
        <w:placeholder>
          <w:docPart w:val="62BBD93B53CD4C6BB854B53E61402FA4"/>
        </w:placeholder>
        <w:showingPlcHdr/>
      </w:sdtPr>
      <w:sdtEndPr/>
      <w:sdtContent>
        <w:p w14:paraId="01490939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2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69F388CD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3ED40A0C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PERSONA QUE PROPONE EL PROYECTO</w:t>
      </w:r>
    </w:p>
    <w:tbl>
      <w:tblPr>
        <w:tblStyle w:val="Tablaconcuadrcula1"/>
        <w:tblW w:w="5000" w:type="pct"/>
        <w:tblLook w:val="04A0" w:firstRow="1" w:lastRow="0" w:firstColumn="1" w:lastColumn="0" w:noHBand="0" w:noVBand="1"/>
      </w:tblPr>
      <w:tblGrid>
        <w:gridCol w:w="3396"/>
        <w:gridCol w:w="5666"/>
      </w:tblGrid>
      <w:tr w:rsidR="00B343FB" w:rsidRPr="00B343FB" w14:paraId="6C1B2BF9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3631AD50" w14:textId="73FDDEC6" w:rsidR="00B343FB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NOMBRE Y APELLIDOS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1355147815"/>
            <w:placeholder>
              <w:docPart w:val="94CD804BED9342D38DB43FEDB959E9AE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2AD297ED" w14:textId="2850B8D7" w:rsidR="00B343FB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3E4DF9E0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727D4F2E" w14:textId="2AE97597" w:rsidR="00AC1974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TELÉFONO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-411541566"/>
            <w:placeholder>
              <w:docPart w:val="F9DFA4A7F3FB448F9DF5AFFF21E1500D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4C539A29" w14:textId="7A34A024" w:rsidR="00AC1974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62534F58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25A5CD76" w14:textId="70492617" w:rsidR="00AC1974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1831100622"/>
            <w:placeholder>
              <w:docPart w:val="6181187091D04DC8B0DFD607108B2C8B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64C7DC17" w14:textId="0E987279" w:rsidR="00AC1974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60BCCF78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2EB678A1" w14:textId="7448D27E" w:rsidR="00AC1974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FECHA DE NACIMIENTO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-890115026"/>
            <w:placeholder>
              <w:docPart w:val="68F43458244E434E84D34A364E7BB010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293E93E7" w14:textId="010CAE0C" w:rsidR="00AC1974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4DC9A298" w14:textId="77777777" w:rsidTr="001D639E">
        <w:trPr>
          <w:trHeight w:val="358"/>
        </w:trPr>
        <w:tc>
          <w:tcPr>
            <w:tcW w:w="1874" w:type="pct"/>
            <w:vAlign w:val="center"/>
          </w:tcPr>
          <w:p w14:paraId="5FB77EAA" w14:textId="1F1B8E7D" w:rsidR="00AC1974" w:rsidRPr="00B343FB" w:rsidRDefault="00AC1974" w:rsidP="001D639E">
            <w:pPr>
              <w:spacing w:after="12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ORGANIZACIÓN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13096303"/>
            <w:placeholder>
              <w:docPart w:val="A27A1796524D4154B161501993A3C6F8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1D83365F" w14:textId="3CFE83EC" w:rsidR="00AC1974" w:rsidRPr="00B343FB" w:rsidRDefault="00AC1974" w:rsidP="001D639E">
                <w:pPr>
                  <w:spacing w:after="120" w:line="280" w:lineRule="exact"/>
                  <w:jc w:val="center"/>
                  <w:rPr>
                    <w:rFonts w:ascii="Arial" w:eastAsia="Century Gothic" w:hAnsi="Arial" w:cs="Arial"/>
                    <w:b/>
                    <w:color w:val="241773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AC1974" w:rsidRPr="00B343FB" w14:paraId="2A718515" w14:textId="77777777" w:rsidTr="001D639E">
        <w:tc>
          <w:tcPr>
            <w:tcW w:w="1874" w:type="pct"/>
            <w:vAlign w:val="center"/>
          </w:tcPr>
          <w:p w14:paraId="6972D73B" w14:textId="1357F2FB" w:rsidR="00AC1974" w:rsidRPr="00B343FB" w:rsidRDefault="00AC1974" w:rsidP="001D639E">
            <w:pPr>
              <w:spacing w:after="200" w:line="280" w:lineRule="exact"/>
              <w:jc w:val="center"/>
              <w:rPr>
                <w:rFonts w:ascii="Arial" w:eastAsia="Century Gothic" w:hAnsi="Arial" w:cs="Arial"/>
                <w:sz w:val="20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20"/>
                <w:szCs w:val="20"/>
              </w:rPr>
              <w:t>UAP/SERVICIO</w:t>
            </w:r>
          </w:p>
        </w:tc>
        <w:sdt>
          <w:sdtPr>
            <w:rPr>
              <w:rFonts w:ascii="Arial" w:eastAsia="Century Gothic" w:hAnsi="Arial" w:cs="Arial"/>
              <w:sz w:val="20"/>
              <w:szCs w:val="20"/>
            </w:rPr>
            <w:id w:val="13096304"/>
            <w:placeholder>
              <w:docPart w:val="F93B2E5F870F419C990D273D14EEF34E"/>
            </w:placeholder>
            <w:showingPlcHdr/>
          </w:sdtPr>
          <w:sdtEndPr/>
          <w:sdtContent>
            <w:tc>
              <w:tcPr>
                <w:tcW w:w="3126" w:type="pct"/>
                <w:vAlign w:val="center"/>
              </w:tcPr>
              <w:p w14:paraId="75B7E24C" w14:textId="77777777" w:rsidR="00AC1974" w:rsidRPr="00B343FB" w:rsidRDefault="00AC1974" w:rsidP="001D639E">
                <w:pPr>
                  <w:spacing w:after="200" w:line="280" w:lineRule="exact"/>
                  <w:jc w:val="center"/>
                  <w:rPr>
                    <w:rFonts w:ascii="Arial" w:eastAsia="Century Gothic" w:hAnsi="Arial" w:cs="Arial"/>
                    <w:sz w:val="20"/>
                    <w:szCs w:val="20"/>
                  </w:rPr>
                </w:pPr>
                <w:r w:rsidRPr="00B343FB">
                  <w:rPr>
                    <w:rFonts w:ascii="Arial" w:eastAsia="Century Gothic" w:hAnsi="Arial" w:cs="Arial"/>
                    <w:color w:val="808080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600B39B0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29B10495" w14:textId="77777777" w:rsidR="00B343FB" w:rsidRPr="00B343FB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t>INFORMACIÓN DEL PROYECTO</w:t>
      </w:r>
    </w:p>
    <w:p w14:paraId="07099456" w14:textId="77777777" w:rsidR="00B343FB" w:rsidRPr="00B343FB" w:rsidRDefault="00B343FB" w:rsidP="00B343FB">
      <w:pPr>
        <w:tabs>
          <w:tab w:val="left" w:pos="195"/>
        </w:tabs>
        <w:spacing w:after="200" w:line="280" w:lineRule="exact"/>
        <w:jc w:val="both"/>
        <w:rPr>
          <w:rFonts w:ascii="Arial" w:eastAsia="Century Gothic" w:hAnsi="Arial" w:cs="Arial"/>
          <w:b/>
          <w:color w:val="FFFFFF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ÁREAS EN LA QUE IMPACTA</w:t>
      </w:r>
      <w:r w:rsidRPr="00B343FB">
        <w:rPr>
          <w:rFonts w:ascii="Arial" w:eastAsia="Century Gothic" w:hAnsi="Arial" w:cs="Arial"/>
          <w:b/>
          <w:color w:val="FFFFFF"/>
          <w:sz w:val="20"/>
          <w:szCs w:val="20"/>
          <w:u w:val="single"/>
        </w:rPr>
        <w:tab/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42"/>
        <w:placeholder>
          <w:docPart w:val="501EB60AC8824C07BF288ED2EFBAE35F"/>
        </w:placeholder>
        <w:showingPlcHdr/>
        <w:dropDownList>
          <w:listItem w:value="Elija un elemento."/>
          <w:listItem w:displayText="Alergia/Inmunología" w:value="Alergia/Inmunología"/>
          <w:listItem w:displayText="CNS/Neurología" w:value="CNS/Neurología"/>
          <w:listItem w:displayText="Cardiovascular" w:value="Cardiovascular"/>
          <w:listItem w:displayText="Cirugía" w:value="Cirugía"/>
          <w:listItem w:displayText="Dermatología" w:value="Dermatología"/>
          <w:listItem w:displayText="Endocrinología/Metabolismo" w:value="Endocrinología/Metabolismo"/>
          <w:listItem w:displayText="Enfermedades infecciosas" w:value="Enfermedades infecciosas"/>
          <w:listItem w:displayText="Envejecimiento" w:value="Envejecimiento"/>
          <w:listItem w:displayText="Gastrointestinal" w:value="Gastrointestinal"/>
          <w:listItem w:displayText="Ginecología/Obstetricia" w:value="Ginecología/Obstetricia"/>
          <w:listItem w:displayText="Hematología" w:value="Hematología"/>
          <w:listItem w:displayText="Oftalmología" w:value="Oftalmología"/>
          <w:listItem w:displayText="Oncología" w:value="Oncología"/>
          <w:listItem w:displayText="Ortopedia" w:value="Ortopedia"/>
          <w:listItem w:displayText="Otros" w:value="Otros"/>
          <w:listItem w:displayText="Pediatría" w:value="Pediatría"/>
          <w:listItem w:displayText="Radiología" w:value="Radiología"/>
          <w:listItem w:displayText="Renal" w:value="Renal"/>
          <w:listItem w:displayText="Reproducción del hombre" w:value="Reproducción del hombre"/>
          <w:listItem w:displayText="Respiratorio/Pulmonar" w:value="Respiratorio/Pulmonar"/>
          <w:listItem w:displayText="Reumatología/Artrítis" w:value="Reumatología/Artritis"/>
          <w:listItem w:displayText="Salud de la mujer" w:value="Salud de la mujer"/>
          <w:listItem w:displayText="Transversal" w:value="Transversal"/>
        </w:dropDownList>
      </w:sdtPr>
      <w:sdtEndPr/>
      <w:sdtContent>
        <w:p w14:paraId="158C504E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Elija un elemento.</w:t>
          </w:r>
        </w:p>
      </w:sdtContent>
    </w:sdt>
    <w:p w14:paraId="42F1887E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470E208A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ÁREA CIENTÍFICA EN LA QUE IMPACTA EL PROYECTO</w:t>
      </w:r>
    </w:p>
    <w:p w14:paraId="04033503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0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Atención primaria en salud, prevención, enfermedades crónicas y envejecimiento            </w:t>
      </w:r>
    </w:p>
    <w:p w14:paraId="0A1576A1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1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Cáncer     </w:t>
      </w:r>
    </w:p>
    <w:p w14:paraId="7474BD5A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2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2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Endocrinología, metabolismo, nutrición y enfermedades renales </w:t>
      </w:r>
    </w:p>
    <w:p w14:paraId="3D910EBF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13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3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Enfermedades autoinmunes, inflamatorias e infecciosas               </w:t>
      </w:r>
    </w:p>
    <w:p w14:paraId="00EF8258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14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4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Enfermedades del sistema nervioso     </w:t>
      </w:r>
    </w:p>
    <w:p w14:paraId="7F680BFC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15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5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Innovación en cirugía, trasplante y tecnologías para la salud                   </w:t>
      </w:r>
    </w:p>
    <w:p w14:paraId="55A0AE38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16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6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Salud materno-infantil y reproducción asistida</w:t>
      </w:r>
    </w:p>
    <w:p w14:paraId="10488079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FFFFFF"/>
          <w:sz w:val="20"/>
          <w:szCs w:val="20"/>
        </w:rPr>
      </w:pPr>
    </w:p>
    <w:p w14:paraId="48756B89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0C069751" w14:textId="77777777" w:rsidR="00C41ED9" w:rsidRDefault="00C41ED9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5BAB4ED8" w14:textId="5AEB32BE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lastRenderedPageBreak/>
        <w:t>IMPACTO</w:t>
      </w:r>
    </w:p>
    <w:p w14:paraId="55FC99C5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17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7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sociedad                         </w:t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illa18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8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pacientes                         </w:t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1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illa19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9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profesionales          </w:t>
      </w:r>
    </w:p>
    <w:p w14:paraId="56A40A95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2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illa20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0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la sostenibilidad del sistema sanitario                        </w:t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2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illa22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1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imagen/prestigio                       </w:t>
      </w:r>
    </w:p>
    <w:p w14:paraId="6E36E52C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2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21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2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Retorno económico para el sistema                        </w:t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begin">
          <w:ffData>
            <w:name w:val="Casilla2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23"/>
      <w:r w:rsidRPr="00B343FB">
        <w:rPr>
          <w:rFonts w:ascii="Arial" w:eastAsia="Century Gothic" w:hAnsi="Arial" w:cs="Arial"/>
          <w:color w:val="000000"/>
          <w:sz w:val="20"/>
          <w:szCs w:val="20"/>
        </w:rPr>
        <w:instrText xml:space="preserve"> FORMCHECKBOX </w:instrText>
      </w:r>
      <w:r w:rsidR="007D4FAD">
        <w:rPr>
          <w:rFonts w:ascii="Arial" w:eastAsia="Century Gothic" w:hAnsi="Arial" w:cs="Arial"/>
          <w:color w:val="000000"/>
          <w:sz w:val="20"/>
          <w:szCs w:val="20"/>
        </w:rPr>
      </w:r>
      <w:r w:rsidR="007D4FAD">
        <w:rPr>
          <w:rFonts w:ascii="Arial" w:eastAsia="Century Gothic" w:hAnsi="Arial" w:cs="Arial"/>
          <w:color w:val="000000"/>
          <w:sz w:val="20"/>
          <w:szCs w:val="20"/>
        </w:rPr>
        <w:fldChar w:fldCharType="separate"/>
      </w:r>
      <w:r w:rsidRPr="00B343FB">
        <w:rPr>
          <w:rFonts w:ascii="Arial" w:eastAsia="Century Gothic" w:hAnsi="Arial" w:cs="Arial"/>
          <w:color w:val="000000"/>
          <w:sz w:val="20"/>
          <w:szCs w:val="20"/>
        </w:rPr>
        <w:fldChar w:fldCharType="end"/>
      </w:r>
      <w:bookmarkEnd w:id="13"/>
      <w:r w:rsidRPr="00B343FB">
        <w:rPr>
          <w:rFonts w:ascii="Arial" w:eastAsia="Century Gothic" w:hAnsi="Arial" w:cs="Arial"/>
          <w:color w:val="000000"/>
          <w:sz w:val="20"/>
          <w:szCs w:val="20"/>
        </w:rPr>
        <w:t xml:space="preserve"> En el sector empresarial</w:t>
      </w:r>
    </w:p>
    <w:p w14:paraId="4B02AA2B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4046FDBA" w14:textId="15E3B8E3" w:rsidR="00B343FB" w:rsidRPr="00B343FB" w:rsidRDefault="008D550E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</w:rPr>
      </w:pPr>
      <w:r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OBJETIVO</w:t>
      </w:r>
      <w:r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>
        <w:rPr>
          <w:rFonts w:ascii="Arial" w:eastAsia="Century Gothic" w:hAnsi="Arial" w:cs="Arial"/>
          <w:color w:val="241773"/>
          <w:sz w:val="18"/>
          <w:szCs w:val="18"/>
        </w:rPr>
        <w:t>(¿Q</w:t>
      </w:r>
      <w:r w:rsidR="00B343FB" w:rsidRPr="00B343FB">
        <w:rPr>
          <w:rFonts w:ascii="Arial" w:eastAsia="Century Gothic" w:hAnsi="Arial" w:cs="Arial"/>
          <w:color w:val="241773"/>
          <w:sz w:val="18"/>
          <w:szCs w:val="18"/>
        </w:rPr>
        <w:t>ué se qui</w:t>
      </w:r>
      <w:r w:rsidR="009404D9">
        <w:rPr>
          <w:rFonts w:ascii="Arial" w:eastAsia="Century Gothic" w:hAnsi="Arial" w:cs="Arial"/>
          <w:color w:val="241773"/>
          <w:sz w:val="18"/>
          <w:szCs w:val="18"/>
        </w:rPr>
        <w:t>ere alcanzar con este proyecto?)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733436327"/>
        <w:placeholder>
          <w:docPart w:val="B51FD0545CAC44A39D9FE6369B374617"/>
        </w:placeholder>
        <w:showingPlcHdr/>
      </w:sdtPr>
      <w:sdtEndPr/>
      <w:sdtContent>
        <w:p w14:paraId="7E8094B2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6D3BF15E" w14:textId="77777777" w:rsidR="009404D9" w:rsidRDefault="009404D9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25D55F7C" w14:textId="1239D36A" w:rsidR="00B343FB" w:rsidRDefault="009404D9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RESULTADOS PREVISTOS</w:t>
      </w:r>
      <w:r>
        <w:rPr>
          <w:rFonts w:ascii="Arial" w:eastAsia="Century Gothic" w:hAnsi="Arial" w:cs="Arial"/>
          <w:color w:val="241773"/>
          <w:sz w:val="18"/>
          <w:szCs w:val="18"/>
        </w:rPr>
        <w:t xml:space="preserve"> (¿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Qué entregables se esperan?</w:t>
      </w:r>
      <w:r w:rsidR="00282E36">
        <w:rPr>
          <w:rFonts w:ascii="Arial" w:eastAsia="Century Gothic" w:hAnsi="Arial" w:cs="Arial"/>
          <w:color w:val="241773"/>
          <w:sz w:val="18"/>
          <w:szCs w:val="18"/>
        </w:rPr>
        <w:t xml:space="preserve"> ¿Cómo se evaluarán dichos resultados?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-786732345"/>
        <w:placeholder>
          <w:docPart w:val="17DA8A10843B4603901FCC7E9BC58F97"/>
        </w:placeholder>
        <w:showingPlcHdr/>
      </w:sdtPr>
      <w:sdtEndPr/>
      <w:sdtContent>
        <w:p w14:paraId="520E5B76" w14:textId="77777777" w:rsidR="009404D9" w:rsidRDefault="009404D9" w:rsidP="009404D9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2228DFA5" w14:textId="77777777" w:rsidR="009404D9" w:rsidRPr="00B343FB" w:rsidRDefault="009404D9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</w:rPr>
      </w:pPr>
    </w:p>
    <w:p w14:paraId="05BCE467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241773"/>
          <w:sz w:val="18"/>
          <w:szCs w:val="18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ALCANCE</w:t>
      </w:r>
      <w:r w:rsidRPr="00B343FB"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(tipo de pacientes, profesionales, ciudadanía se vería beneficiado por la idea…)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53"/>
        <w:placeholder>
          <w:docPart w:val="B0151DF6F9D94F329A9B746C5E1F90DF"/>
        </w:placeholder>
        <w:showingPlcHdr/>
      </w:sdtPr>
      <w:sdtEndPr/>
      <w:sdtContent>
        <w:p w14:paraId="3A92FA6A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339D9AC9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b/>
          <w:color w:val="241773"/>
          <w:sz w:val="20"/>
          <w:szCs w:val="20"/>
        </w:rPr>
      </w:pPr>
    </w:p>
    <w:p w14:paraId="4047E889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241773"/>
          <w:sz w:val="18"/>
          <w:szCs w:val="18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PROPUESTA DE VALOR</w:t>
      </w:r>
      <w:r w:rsidRPr="00B343FB">
        <w:rPr>
          <w:rFonts w:ascii="Arial" w:eastAsia="Century Gothic" w:hAnsi="Arial" w:cs="Arial"/>
          <w:color w:val="241773"/>
          <w:sz w:val="20"/>
          <w:szCs w:val="20"/>
        </w:rPr>
        <w:t xml:space="preserve"> 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(¿Qué valor va a aportar el proyecto? ¿Por qué es interesante? ¿Qué hace a esta propuesta realmente innovadora?)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1"/>
        <w:placeholder>
          <w:docPart w:val="5B341162072C409C9F07ABC96D246BA7"/>
        </w:placeholder>
        <w:showingPlcHdr/>
      </w:sdtPr>
      <w:sdtEndPr/>
      <w:sdtContent>
        <w:p w14:paraId="21B0AF9B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124D8D00" w14:textId="77777777" w:rsidR="00B343FB" w:rsidRPr="00B343FB" w:rsidRDefault="00B343FB" w:rsidP="00B343FB">
      <w:pPr>
        <w:spacing w:after="160" w:line="259" w:lineRule="auto"/>
        <w:rPr>
          <w:rFonts w:ascii="Arial" w:eastAsia="Century Gothic" w:hAnsi="Arial" w:cs="Arial"/>
          <w:color w:val="000000"/>
          <w:sz w:val="20"/>
          <w:szCs w:val="20"/>
        </w:rPr>
      </w:pPr>
    </w:p>
    <w:p w14:paraId="4426FB9C" w14:textId="77777777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color w:val="241773"/>
          <w:sz w:val="18"/>
          <w:szCs w:val="18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RECURSOS CLAVE</w:t>
      </w:r>
      <w:r w:rsidRPr="00B343FB">
        <w:rPr>
          <w:rFonts w:ascii="Arial" w:eastAsia="Century Gothic" w:hAnsi="Arial" w:cs="Arial"/>
          <w:color w:val="241773"/>
          <w:sz w:val="20"/>
          <w:szCs w:val="20"/>
        </w:rPr>
        <w:t xml:space="preserve"> (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¿Qué recursos clave necesitamos para poner en marcha el proyecto?)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236663312"/>
        <w:placeholder>
          <w:docPart w:val="8BDE4BC151E34ED5A70095750D8E8490"/>
        </w:placeholder>
        <w:showingPlcHdr/>
      </w:sdtPr>
      <w:sdtEndPr/>
      <w:sdtContent>
        <w:p w14:paraId="268F7BDF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698FD893" w14:textId="77777777" w:rsidR="00B343FB" w:rsidRPr="00B343FB" w:rsidRDefault="00B343FB" w:rsidP="00B343FB">
      <w:pPr>
        <w:spacing w:after="160" w:line="259" w:lineRule="auto"/>
        <w:rPr>
          <w:rFonts w:ascii="Arial" w:eastAsia="Century Gothic" w:hAnsi="Arial" w:cs="Arial"/>
          <w:color w:val="000000"/>
          <w:sz w:val="20"/>
          <w:szCs w:val="20"/>
        </w:rPr>
      </w:pPr>
    </w:p>
    <w:p w14:paraId="4E7472F1" w14:textId="608553C8" w:rsidR="00B343FB" w:rsidRPr="00B343FB" w:rsidRDefault="009404D9" w:rsidP="00B343FB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Arial" w:eastAsia="Century Gothic" w:hAnsi="Arial" w:cs="Arial"/>
          <w:color w:val="241773"/>
          <w:sz w:val="20"/>
          <w:szCs w:val="22"/>
        </w:rPr>
      </w:pPr>
      <w:r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ESTADO DE LA TÉ</w:t>
      </w:r>
      <w:r w:rsidR="00B343FB"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CNICA </w:t>
      </w:r>
      <w:r w:rsidR="00B343FB" w:rsidRPr="007A1C09">
        <w:rPr>
          <w:rFonts w:ascii="Arial" w:eastAsia="Century Gothic" w:hAnsi="Arial" w:cs="Arial"/>
          <w:color w:val="241773"/>
          <w:sz w:val="18"/>
          <w:szCs w:val="18"/>
        </w:rPr>
        <w:t>(indicando si hay publicaciones, si se ha testado en entorno clínico, dónde, etc.)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-1455099488"/>
        <w:placeholder>
          <w:docPart w:val="063216811A8F4662835D0C07D6101394"/>
        </w:placeholder>
        <w:showingPlcHdr/>
      </w:sdtPr>
      <w:sdtEndPr/>
      <w:sdtContent>
        <w:bookmarkStart w:id="14" w:name="_GoBack" w:displacedByCustomXml="prev"/>
        <w:p w14:paraId="646A64D6" w14:textId="77777777" w:rsidR="00B343FB" w:rsidRP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2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  <w:bookmarkEnd w:id="14" w:displacedByCustomXml="next"/>
      </w:sdtContent>
    </w:sdt>
    <w:p w14:paraId="60AB450D" w14:textId="244359EC" w:rsidR="00B343FB" w:rsidRDefault="00B343FB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36DC5628" w14:textId="17DF4220" w:rsidR="00DE0A4F" w:rsidRPr="007A1C09" w:rsidRDefault="00D5682F" w:rsidP="007A1C09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20"/>
        </w:rPr>
      </w:pPr>
      <w:r w:rsidRPr="007D4FAD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IMPLICACIÓN DE PARTICIPANTES NO</w:t>
      </w:r>
      <w:r w:rsidR="00A50C8A" w:rsidRPr="007D4FAD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 CIENTIFICOS</w:t>
      </w:r>
      <w:r w:rsidRPr="007D4FAD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 EN EL</w:t>
      </w:r>
      <w:r w:rsidR="00A50C8A" w:rsidRPr="007D4FAD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 PROYECTO</w:t>
      </w:r>
      <w:r w:rsidR="00A50C8A" w:rsidRPr="007D4FAD">
        <w:rPr>
          <w:rFonts w:ascii="Arial" w:eastAsia="Century Gothic" w:hAnsi="Arial" w:cs="Arial"/>
          <w:b/>
          <w:color w:val="241773"/>
          <w:sz w:val="18"/>
          <w:szCs w:val="20"/>
          <w:u w:val="single"/>
        </w:rPr>
        <w:t xml:space="preserve"> </w:t>
      </w:r>
      <w:r w:rsidR="00A50C8A" w:rsidRPr="007D4FAD">
        <w:rPr>
          <w:rFonts w:ascii="Arial" w:eastAsia="Century Gothic" w:hAnsi="Arial" w:cs="Arial"/>
          <w:color w:val="241773"/>
          <w:sz w:val="18"/>
          <w:szCs w:val="20"/>
        </w:rPr>
        <w:t>(indicar con quien y como se va a colabor</w:t>
      </w:r>
      <w:r w:rsidR="00A96F39" w:rsidRPr="007D4FAD">
        <w:rPr>
          <w:rFonts w:ascii="Arial" w:eastAsia="Century Gothic" w:hAnsi="Arial" w:cs="Arial"/>
          <w:color w:val="241773"/>
          <w:sz w:val="18"/>
          <w:szCs w:val="20"/>
        </w:rPr>
        <w:t xml:space="preserve">ar en el desarrollo del proyecto: </w:t>
      </w:r>
      <w:r w:rsidR="00A96F39" w:rsidRPr="007D4FAD">
        <w:rPr>
          <w:rFonts w:ascii="Arial" w:eastAsia="Century Gothic" w:hAnsi="Arial" w:cs="Arial"/>
          <w:color w:val="241773"/>
          <w:sz w:val="18"/>
          <w:szCs w:val="20"/>
        </w:rPr>
        <w:t xml:space="preserve">pacientes, asociaciones, familiares, </w:t>
      </w:r>
      <w:r w:rsidR="007A1C09" w:rsidRPr="007D4FAD">
        <w:rPr>
          <w:rFonts w:ascii="Arial" w:eastAsia="Century Gothic" w:hAnsi="Arial" w:cs="Arial"/>
          <w:color w:val="241773"/>
          <w:sz w:val="18"/>
          <w:szCs w:val="20"/>
        </w:rPr>
        <w:t>otros servicios asistenciales</w:t>
      </w:r>
      <w:r w:rsidR="00A96F39" w:rsidRPr="007D4FAD">
        <w:rPr>
          <w:rFonts w:ascii="Arial" w:eastAsia="Century Gothic" w:hAnsi="Arial" w:cs="Arial"/>
          <w:color w:val="241773"/>
          <w:sz w:val="18"/>
          <w:szCs w:val="20"/>
        </w:rPr>
        <w:t>, entidades, etc.</w:t>
      </w:r>
      <w:r w:rsidR="00A50C8A" w:rsidRPr="007D4FAD">
        <w:rPr>
          <w:rFonts w:ascii="Arial" w:eastAsia="Century Gothic" w:hAnsi="Arial" w:cs="Arial"/>
          <w:color w:val="241773"/>
          <w:sz w:val="18"/>
          <w:szCs w:val="20"/>
        </w:rPr>
        <w:t>)</w:t>
      </w:r>
    </w:p>
    <w:p w14:paraId="7447C5A2" w14:textId="1F0250A4" w:rsidR="00A50C8A" w:rsidRDefault="007D4FAD" w:rsidP="007A1C09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  <w:sdt>
        <w:sdtPr>
          <w:rPr>
            <w:rFonts w:ascii="Arial" w:eastAsia="Century Gothic" w:hAnsi="Arial" w:cs="Arial"/>
            <w:color w:val="000000"/>
            <w:sz w:val="20"/>
            <w:szCs w:val="20"/>
          </w:rPr>
          <w:id w:val="1281847088"/>
          <w:placeholder>
            <w:docPart w:val="2FCA1C8524A645779A6CB2A5D52ADAA8"/>
          </w:placeholder>
          <w:showingPlcHdr/>
        </w:sdtPr>
        <w:sdtEndPr/>
        <w:sdtContent>
          <w:r w:rsidR="00A50C8A"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sdtContent>
      </w:sdt>
    </w:p>
    <w:p w14:paraId="7627A679" w14:textId="5BA343F1" w:rsidR="00A46308" w:rsidRDefault="00A46308" w:rsidP="00A50C8A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05E6F007" w14:textId="77777777" w:rsidR="00A46308" w:rsidRPr="00B343FB" w:rsidRDefault="00A46308" w:rsidP="00A50C8A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2"/>
        </w:rPr>
      </w:pPr>
    </w:p>
    <w:p w14:paraId="2584DF5D" w14:textId="1B19F84A" w:rsidR="00B343FB" w:rsidRPr="00B343FB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lastRenderedPageBreak/>
        <w:t>PLANTEAMIENTO DEL PROYECTO</w:t>
      </w:r>
    </w:p>
    <w:p w14:paraId="7579ABE1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18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PRESUPUESTO DETALLADO ESTIMADO</w:t>
      </w:r>
      <w:r w:rsidRPr="00B343FB"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(¿Cuáles son los principales costes que vamos a tener que afrontar?)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4"/>
        <w:placeholder>
          <w:docPart w:val="3AFAF179D782425DB46B594F84E8EF6F"/>
        </w:placeholder>
        <w:showingPlcHdr/>
      </w:sdtPr>
      <w:sdtEndPr/>
      <w:sdtContent>
        <w:p w14:paraId="57C3C050" w14:textId="77777777" w:rsidR="00B343FB" w:rsidRPr="00B343FB" w:rsidRDefault="00B343FB" w:rsidP="00B343FB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0BB5945C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b/>
          <w:color w:val="000000"/>
          <w:sz w:val="20"/>
          <w:szCs w:val="20"/>
        </w:rPr>
      </w:pPr>
    </w:p>
    <w:p w14:paraId="500931FC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DURACIÓN ESTIMADA DEL PROYECTO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5"/>
        <w:placeholder>
          <w:docPart w:val="6D2B16ED2DB04B36B84DFA889AF59F03"/>
        </w:placeholder>
        <w:showingPlcHdr/>
      </w:sdtPr>
      <w:sdtEndPr/>
      <w:sdtContent>
        <w:p w14:paraId="0BCF82F7" w14:textId="77777777" w:rsidR="00B343FB" w:rsidRPr="00B343FB" w:rsidRDefault="00B343FB" w:rsidP="00B343FB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32DFFF38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</w:p>
    <w:p w14:paraId="564ED7BE" w14:textId="77777777" w:rsidR="00B343FB" w:rsidRPr="00B343FB" w:rsidRDefault="00B343FB" w:rsidP="00B343FB">
      <w:pPr>
        <w:spacing w:after="200" w:line="320" w:lineRule="exact"/>
        <w:jc w:val="both"/>
        <w:rPr>
          <w:rFonts w:ascii="Arial" w:eastAsia="Century Gothic" w:hAnsi="Arial" w:cs="Arial"/>
          <w:color w:val="595959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NECESIDADES PARA EL INICIO DEL PROYECTO 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(¿Cuáles son los pasos a dar en su diseño/puesta en marcha? Por ejemplo: necesidad de metodología del proyecto, realizar una validación o estudio de investigación, financiación para el diseño del prototipo…)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6"/>
        <w:placeholder>
          <w:docPart w:val="8723D9E4530F4E2C9C41ECFF5100FCD5"/>
        </w:placeholder>
        <w:showingPlcHdr/>
      </w:sdtPr>
      <w:sdtEndPr/>
      <w:sdtContent>
        <w:p w14:paraId="29B76A0B" w14:textId="77777777" w:rsidR="00B343FB" w:rsidRPr="00B343FB" w:rsidRDefault="00B343FB" w:rsidP="00B343FB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7C6BEF8D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</w:p>
    <w:p w14:paraId="53D1DFF8" w14:textId="77777777" w:rsidR="00B343FB" w:rsidRPr="00B343FB" w:rsidRDefault="00B343FB" w:rsidP="00B343FB">
      <w:pPr>
        <w:spacing w:after="200" w:line="320" w:lineRule="exact"/>
        <w:jc w:val="both"/>
        <w:rPr>
          <w:rFonts w:ascii="Arial" w:eastAsia="Century Gothic" w:hAnsi="Arial" w:cs="Arial"/>
          <w:color w:val="595959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RIESGOS Y DIFICULTADES</w:t>
      </w:r>
      <w:r w:rsidRPr="00B343FB">
        <w:rPr>
          <w:rFonts w:ascii="Arial" w:eastAsia="Century Gothic" w:hAnsi="Arial" w:cs="Arial"/>
          <w:color w:val="241773"/>
          <w:sz w:val="20"/>
          <w:szCs w:val="20"/>
        </w:rPr>
        <w:t xml:space="preserve"> </w:t>
      </w:r>
      <w:r w:rsidRPr="00B343FB">
        <w:rPr>
          <w:rFonts w:ascii="Arial" w:eastAsia="Century Gothic" w:hAnsi="Arial" w:cs="Arial"/>
          <w:color w:val="241773"/>
          <w:sz w:val="18"/>
          <w:szCs w:val="18"/>
        </w:rPr>
        <w:t>(¿Cuáles son las dificultades a las que podemos enfrentarnos al poner en marcha el proyecto? ¿Cuáles son los puntos donde tenemos que tener precaución? ¿Cómo podemos enfrentarnos a estos retos?)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76877"/>
        <w:placeholder>
          <w:docPart w:val="09F722DB53BA48E39629624EDC4EF247"/>
        </w:placeholder>
        <w:showingPlcHdr/>
      </w:sdtPr>
      <w:sdtEndPr/>
      <w:sdtContent>
        <w:p w14:paraId="358A0EBA" w14:textId="149C8468" w:rsidR="00B343FB" w:rsidRDefault="00B343FB" w:rsidP="00B343FB">
          <w:pPr>
            <w:spacing w:after="200" w:line="280" w:lineRule="exact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53904C51" w14:textId="77777777" w:rsidR="0037243A" w:rsidRPr="00B343FB" w:rsidRDefault="0037243A" w:rsidP="00B343FB">
      <w:pPr>
        <w:spacing w:after="200" w:line="280" w:lineRule="exact"/>
        <w:rPr>
          <w:rFonts w:ascii="Arial" w:eastAsia="Century Gothic" w:hAnsi="Arial" w:cs="Arial"/>
          <w:color w:val="000000"/>
          <w:sz w:val="20"/>
          <w:szCs w:val="20"/>
        </w:rPr>
      </w:pPr>
    </w:p>
    <w:p w14:paraId="43D4DECE" w14:textId="1D09B315" w:rsidR="0037243A" w:rsidRPr="00B343FB" w:rsidRDefault="0037243A" w:rsidP="0037243A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>
        <w:rPr>
          <w:rFonts w:ascii="Arial" w:eastAsia="Century Gothic" w:hAnsi="Arial" w:cs="Arial"/>
          <w:b/>
          <w:color w:val="FFFFFF"/>
          <w:sz w:val="20"/>
          <w:szCs w:val="20"/>
        </w:rPr>
        <w:t>ESTADO ACTUAL (EN CASO DE DESARROLLO)</w:t>
      </w:r>
    </w:p>
    <w:p w14:paraId="5874639E" w14:textId="4AC971B2" w:rsidR="0037243A" w:rsidRPr="00B343FB" w:rsidRDefault="0037243A" w:rsidP="0037243A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18"/>
        </w:rPr>
      </w:pPr>
      <w:r w:rsidRPr="0037243A"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RESULTADOS OBTENIDOS</w:t>
      </w:r>
      <w:r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 xml:space="preserve"> Y DIFUSIÓN</w:t>
      </w:r>
      <w:r w:rsidRPr="0037243A"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 w:rsidRPr="0037243A">
        <w:rPr>
          <w:rFonts w:ascii="Arial" w:eastAsia="Century Gothic" w:hAnsi="Arial" w:cs="Arial"/>
          <w:color w:val="241773"/>
          <w:sz w:val="18"/>
          <w:szCs w:val="20"/>
        </w:rPr>
        <w:t>(¿Qué resultados se han obtenido hasta la fecha? ¿Qué impacto ha generado el proyecto? ¿Se ha demostrado la viabilidad del proyecto?</w:t>
      </w:r>
      <w:r w:rsidR="00746E8C">
        <w:rPr>
          <w:rFonts w:ascii="Arial" w:eastAsia="Century Gothic" w:hAnsi="Arial" w:cs="Arial"/>
          <w:color w:val="241773"/>
          <w:sz w:val="18"/>
          <w:szCs w:val="20"/>
        </w:rPr>
        <w:t xml:space="preserve"> ¿S</w:t>
      </w:r>
      <w:r>
        <w:rPr>
          <w:rFonts w:ascii="Arial" w:eastAsia="Century Gothic" w:hAnsi="Arial" w:cs="Arial"/>
          <w:color w:val="241773"/>
          <w:sz w:val="18"/>
          <w:szCs w:val="20"/>
        </w:rPr>
        <w:t>e ha comenzado con la difusi</w:t>
      </w:r>
      <w:r w:rsidR="00746E8C">
        <w:rPr>
          <w:rFonts w:ascii="Arial" w:eastAsia="Century Gothic" w:hAnsi="Arial" w:cs="Arial"/>
          <w:color w:val="241773"/>
          <w:sz w:val="18"/>
          <w:szCs w:val="20"/>
        </w:rPr>
        <w:t>ón de los resultados, de qué manera?</w:t>
      </w:r>
      <w:r w:rsidRPr="0037243A">
        <w:rPr>
          <w:rFonts w:ascii="Arial" w:eastAsia="Century Gothic" w:hAnsi="Arial" w:cs="Arial"/>
          <w:color w:val="241773"/>
          <w:sz w:val="18"/>
          <w:szCs w:val="20"/>
        </w:rPr>
        <w:t>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469472496"/>
        <w:placeholder>
          <w:docPart w:val="113BD6A1DCD1406DA6D9E6B71E6FE2BB"/>
        </w:placeholder>
        <w:showingPlcHdr/>
      </w:sdtPr>
      <w:sdtEndPr/>
      <w:sdtContent>
        <w:p w14:paraId="041E9BFD" w14:textId="77777777" w:rsidR="0037243A" w:rsidRPr="00B343FB" w:rsidRDefault="0037243A" w:rsidP="0037243A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4CAA9BE6" w14:textId="77777777" w:rsidR="0037243A" w:rsidRDefault="0037243A" w:rsidP="0037243A">
      <w:pPr>
        <w:spacing w:after="200" w:line="280" w:lineRule="exact"/>
        <w:jc w:val="both"/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</w:pPr>
    </w:p>
    <w:p w14:paraId="390B0CBC" w14:textId="4F01B915" w:rsidR="0037243A" w:rsidRPr="00B343FB" w:rsidRDefault="0037243A" w:rsidP="0037243A">
      <w:pPr>
        <w:spacing w:after="200" w:line="280" w:lineRule="exact"/>
        <w:jc w:val="both"/>
        <w:rPr>
          <w:rFonts w:ascii="Arial" w:eastAsia="Century Gothic" w:hAnsi="Arial" w:cs="Arial"/>
          <w:color w:val="241773"/>
          <w:sz w:val="18"/>
          <w:szCs w:val="18"/>
        </w:rPr>
      </w:pPr>
      <w:r>
        <w:rPr>
          <w:rFonts w:ascii="Arial" w:eastAsia="Century Gothic" w:hAnsi="Arial" w:cs="Arial"/>
          <w:b/>
          <w:color w:val="241773"/>
          <w:sz w:val="20"/>
          <w:szCs w:val="20"/>
          <w:u w:val="single"/>
        </w:rPr>
        <w:t>PROTECCIÓN</w:t>
      </w:r>
      <w:r w:rsidRPr="0037243A">
        <w:rPr>
          <w:rFonts w:ascii="Arial" w:eastAsia="Century Gothic" w:hAnsi="Arial" w:cs="Arial"/>
          <w:b/>
          <w:color w:val="241773"/>
          <w:sz w:val="20"/>
          <w:szCs w:val="20"/>
        </w:rPr>
        <w:t xml:space="preserve"> </w:t>
      </w:r>
      <w:r w:rsidRPr="0037243A">
        <w:rPr>
          <w:rFonts w:ascii="Arial" w:eastAsia="Century Gothic" w:hAnsi="Arial" w:cs="Arial"/>
          <w:color w:val="241773"/>
          <w:sz w:val="18"/>
          <w:szCs w:val="20"/>
        </w:rPr>
        <w:t>(</w:t>
      </w:r>
      <w:r>
        <w:rPr>
          <w:rFonts w:ascii="Arial" w:eastAsia="Century Gothic" w:hAnsi="Arial" w:cs="Arial"/>
          <w:color w:val="241773"/>
          <w:sz w:val="18"/>
          <w:szCs w:val="20"/>
        </w:rPr>
        <w:t xml:space="preserve">Indicar </w:t>
      </w:r>
      <w:r w:rsidR="00B14396">
        <w:rPr>
          <w:rFonts w:ascii="Arial" w:eastAsia="Century Gothic" w:hAnsi="Arial" w:cs="Arial"/>
          <w:color w:val="241773"/>
          <w:sz w:val="18"/>
          <w:szCs w:val="20"/>
        </w:rPr>
        <w:t>la</w:t>
      </w:r>
      <w:r>
        <w:rPr>
          <w:rFonts w:ascii="Arial" w:eastAsia="Century Gothic" w:hAnsi="Arial" w:cs="Arial"/>
          <w:color w:val="241773"/>
          <w:sz w:val="18"/>
          <w:szCs w:val="20"/>
        </w:rPr>
        <w:t xml:space="preserve"> estrategia de protección)</w:t>
      </w:r>
    </w:p>
    <w:sdt>
      <w:sdtPr>
        <w:rPr>
          <w:rFonts w:ascii="Arial" w:eastAsia="Century Gothic" w:hAnsi="Arial" w:cs="Arial"/>
          <w:color w:val="000000"/>
          <w:sz w:val="20"/>
          <w:szCs w:val="20"/>
        </w:rPr>
        <w:id w:val="1866795056"/>
        <w:placeholder>
          <w:docPart w:val="5DFD5EA24DF44E20A004EC0389FC2AD5"/>
        </w:placeholder>
        <w:showingPlcHdr/>
      </w:sdtPr>
      <w:sdtEndPr/>
      <w:sdtContent>
        <w:p w14:paraId="0C63C30D" w14:textId="7EBF192B" w:rsidR="00B343FB" w:rsidRDefault="0037243A" w:rsidP="0037243A">
          <w:pPr>
            <w:spacing w:after="200" w:line="280" w:lineRule="exact"/>
            <w:jc w:val="both"/>
            <w:rPr>
              <w:rFonts w:ascii="Arial" w:eastAsia="Century Gothic" w:hAnsi="Arial" w:cs="Arial"/>
              <w:color w:val="000000"/>
              <w:sz w:val="20"/>
              <w:szCs w:val="20"/>
            </w:rPr>
          </w:pPr>
          <w:r w:rsidRPr="00B343FB">
            <w:rPr>
              <w:rFonts w:ascii="Arial" w:eastAsia="Century Gothic" w:hAnsi="Arial" w:cs="Arial"/>
              <w:color w:val="808080"/>
              <w:sz w:val="20"/>
              <w:szCs w:val="22"/>
            </w:rPr>
            <w:t>Haga clic aquí para escribir texto.</w:t>
          </w:r>
        </w:p>
      </w:sdtContent>
    </w:sdt>
    <w:p w14:paraId="0435790A" w14:textId="5924DB7C" w:rsidR="00A50C8A" w:rsidRDefault="00A50C8A">
      <w:pPr>
        <w:rPr>
          <w:rFonts w:ascii="Arial" w:eastAsia="Century Gothic" w:hAnsi="Arial" w:cs="Arial"/>
          <w:color w:val="000000"/>
          <w:sz w:val="20"/>
          <w:szCs w:val="20"/>
        </w:rPr>
      </w:pPr>
      <w:r>
        <w:rPr>
          <w:rFonts w:ascii="Arial" w:eastAsia="Century Gothic" w:hAnsi="Arial" w:cs="Arial"/>
          <w:color w:val="000000"/>
          <w:sz w:val="20"/>
          <w:szCs w:val="20"/>
        </w:rPr>
        <w:br w:type="page"/>
      </w:r>
    </w:p>
    <w:p w14:paraId="7605102A" w14:textId="3F3E1466" w:rsidR="0037243A" w:rsidRPr="0037243A" w:rsidRDefault="0037243A" w:rsidP="0037243A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</w:p>
    <w:p w14:paraId="6A3E7627" w14:textId="77777777" w:rsidR="00B343FB" w:rsidRPr="00B343FB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t>CRONOGRAMA</w:t>
      </w:r>
    </w:p>
    <w:tbl>
      <w:tblPr>
        <w:tblStyle w:val="Tablaconcuadrcula1"/>
        <w:tblW w:w="8619" w:type="dxa"/>
        <w:tblInd w:w="-34" w:type="dxa"/>
        <w:tblLayout w:type="fixed"/>
        <w:tblCellMar>
          <w:left w:w="85" w:type="dxa"/>
          <w:bottom w:w="85" w:type="dxa"/>
          <w:right w:w="28" w:type="dxa"/>
        </w:tblCellMar>
        <w:tblLook w:val="04A0" w:firstRow="1" w:lastRow="0" w:firstColumn="1" w:lastColumn="0" w:noHBand="0" w:noVBand="1"/>
      </w:tblPr>
      <w:tblGrid>
        <w:gridCol w:w="3495"/>
        <w:gridCol w:w="1535"/>
        <w:gridCol w:w="276"/>
        <w:gridCol w:w="276"/>
        <w:gridCol w:w="276"/>
        <w:gridCol w:w="276"/>
        <w:gridCol w:w="274"/>
        <w:gridCol w:w="276"/>
        <w:gridCol w:w="276"/>
        <w:gridCol w:w="276"/>
        <w:gridCol w:w="276"/>
        <w:gridCol w:w="276"/>
        <w:gridCol w:w="276"/>
        <w:gridCol w:w="276"/>
        <w:gridCol w:w="279"/>
      </w:tblGrid>
      <w:tr w:rsidR="00B343FB" w:rsidRPr="00B343FB" w14:paraId="7150DECB" w14:textId="77777777" w:rsidTr="00B343FB">
        <w:trPr>
          <w:cantSplit/>
          <w:trHeight w:val="532"/>
        </w:trPr>
        <w:tc>
          <w:tcPr>
            <w:tcW w:w="2028" w:type="pct"/>
            <w:vAlign w:val="bottom"/>
          </w:tcPr>
          <w:p w14:paraId="7947AB5A" w14:textId="77777777" w:rsidR="00B343FB" w:rsidRPr="00B343FB" w:rsidRDefault="00B343FB" w:rsidP="00B343FB">
            <w:pPr>
              <w:spacing w:after="240" w:line="280" w:lineRule="exact"/>
              <w:rPr>
                <w:rFonts w:ascii="Arial" w:eastAsia="Century Gothic" w:hAnsi="Arial" w:cs="Arial"/>
                <w:b/>
                <w:color w:val="000000"/>
                <w:sz w:val="20"/>
              </w:rPr>
            </w:pPr>
            <w:r w:rsidRPr="00B343FB">
              <w:rPr>
                <w:rFonts w:ascii="Arial" w:eastAsia="Century Gothic" w:hAnsi="Arial" w:cs="Arial"/>
                <w:b/>
                <w:color w:val="000000"/>
                <w:sz w:val="20"/>
              </w:rPr>
              <w:t>Acciones</w:t>
            </w:r>
          </w:p>
        </w:tc>
        <w:tc>
          <w:tcPr>
            <w:tcW w:w="891" w:type="pct"/>
          </w:tcPr>
          <w:p w14:paraId="4D859F32" w14:textId="77777777" w:rsidR="00B343FB" w:rsidRPr="00B343FB" w:rsidRDefault="00B343FB" w:rsidP="00B343FB">
            <w:pPr>
              <w:spacing w:after="240" w:line="280" w:lineRule="exact"/>
              <w:rPr>
                <w:rFonts w:ascii="Arial" w:eastAsia="Century Gothic" w:hAnsi="Arial" w:cs="Arial"/>
                <w:color w:val="000000"/>
                <w:sz w:val="20"/>
                <w:szCs w:val="16"/>
              </w:rPr>
            </w:pPr>
            <w:r w:rsidRPr="00B343FB">
              <w:rPr>
                <w:rFonts w:ascii="Arial" w:eastAsia="Century Gothic" w:hAnsi="Arial" w:cs="Arial"/>
                <w:b/>
                <w:color w:val="000000"/>
                <w:sz w:val="20"/>
              </w:rPr>
              <w:t>Responsable</w:t>
            </w:r>
          </w:p>
        </w:tc>
        <w:tc>
          <w:tcPr>
            <w:tcW w:w="160" w:type="pct"/>
            <w:textDirection w:val="btLr"/>
          </w:tcPr>
          <w:p w14:paraId="1A39129D" w14:textId="03783CE0" w:rsidR="00B343FB" w:rsidRPr="00B343FB" w:rsidRDefault="00B343FB" w:rsidP="00B343FB">
            <w:pPr>
              <w:spacing w:before="100" w:beforeAutospacing="1" w:after="200" w:line="10" w:lineRule="atLeast"/>
              <w:ind w:left="-57"/>
              <w:jc w:val="center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Ene</w:t>
            </w:r>
          </w:p>
        </w:tc>
        <w:tc>
          <w:tcPr>
            <w:tcW w:w="160" w:type="pct"/>
            <w:textDirection w:val="btLr"/>
          </w:tcPr>
          <w:p w14:paraId="1A8BD586" w14:textId="7DBD6650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Feb</w:t>
            </w:r>
          </w:p>
        </w:tc>
        <w:tc>
          <w:tcPr>
            <w:tcW w:w="160" w:type="pct"/>
            <w:textDirection w:val="btLr"/>
          </w:tcPr>
          <w:p w14:paraId="018B29E9" w14:textId="75696BB3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Mar</w:t>
            </w:r>
          </w:p>
        </w:tc>
        <w:tc>
          <w:tcPr>
            <w:tcW w:w="160" w:type="pct"/>
            <w:textDirection w:val="btLr"/>
          </w:tcPr>
          <w:p w14:paraId="52D373E9" w14:textId="135A1270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Abr</w:t>
            </w:r>
          </w:p>
        </w:tc>
        <w:tc>
          <w:tcPr>
            <w:tcW w:w="159" w:type="pct"/>
            <w:textDirection w:val="btLr"/>
          </w:tcPr>
          <w:p w14:paraId="15128831" w14:textId="6FF72B4F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May</w:t>
            </w:r>
          </w:p>
        </w:tc>
        <w:tc>
          <w:tcPr>
            <w:tcW w:w="160" w:type="pct"/>
            <w:textDirection w:val="btLr"/>
          </w:tcPr>
          <w:p w14:paraId="02FF76E1" w14:textId="2276296B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Jun</w:t>
            </w:r>
          </w:p>
        </w:tc>
        <w:tc>
          <w:tcPr>
            <w:tcW w:w="160" w:type="pct"/>
            <w:textDirection w:val="btLr"/>
          </w:tcPr>
          <w:p w14:paraId="1D803642" w14:textId="69E7105E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Jul</w:t>
            </w:r>
          </w:p>
        </w:tc>
        <w:tc>
          <w:tcPr>
            <w:tcW w:w="160" w:type="pct"/>
            <w:textDirection w:val="btLr"/>
          </w:tcPr>
          <w:p w14:paraId="5AAE555F" w14:textId="4C9E8BC5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Ago</w:t>
            </w:r>
          </w:p>
        </w:tc>
        <w:tc>
          <w:tcPr>
            <w:tcW w:w="160" w:type="pct"/>
            <w:textDirection w:val="btLr"/>
          </w:tcPr>
          <w:p w14:paraId="6D0E14B8" w14:textId="2991B2A3" w:rsidR="00B343FB" w:rsidRPr="00B343FB" w:rsidRDefault="007F10CF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</w:t>
            </w:r>
            <w:r w:rsidR="00B343FB"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</w:t>
            </w:r>
            <w:r w:rsid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Sept</w:t>
            </w:r>
          </w:p>
        </w:tc>
        <w:tc>
          <w:tcPr>
            <w:tcW w:w="160" w:type="pct"/>
            <w:textDirection w:val="btLr"/>
          </w:tcPr>
          <w:p w14:paraId="503DD6AC" w14:textId="40371C15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Oct</w:t>
            </w:r>
          </w:p>
        </w:tc>
        <w:tc>
          <w:tcPr>
            <w:tcW w:w="160" w:type="pct"/>
            <w:textDirection w:val="btLr"/>
          </w:tcPr>
          <w:p w14:paraId="6F6159D3" w14:textId="6739E3E6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Nov</w:t>
            </w:r>
          </w:p>
        </w:tc>
        <w:tc>
          <w:tcPr>
            <w:tcW w:w="160" w:type="pct"/>
            <w:textDirection w:val="btLr"/>
          </w:tcPr>
          <w:p w14:paraId="04BFEF96" w14:textId="21D23E52" w:rsidR="00B343FB" w:rsidRPr="00B343FB" w:rsidRDefault="00B343FB" w:rsidP="00B343FB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000000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Arial" w:eastAsia="Century Gothic" w:hAnsi="Arial" w:cs="Arial"/>
                <w:color w:val="000000"/>
                <w:sz w:val="16"/>
                <w:szCs w:val="16"/>
              </w:rPr>
              <w:t>Dic</w:t>
            </w:r>
          </w:p>
        </w:tc>
        <w:tc>
          <w:tcPr>
            <w:tcW w:w="160" w:type="pct"/>
            <w:tcBorders>
              <w:right w:val="single" w:sz="4" w:space="0" w:color="808080"/>
            </w:tcBorders>
            <w:textDirection w:val="btLr"/>
          </w:tcPr>
          <w:p w14:paraId="525711C0" w14:textId="715AAC38" w:rsidR="00B343FB" w:rsidRPr="00B343FB" w:rsidRDefault="00B343FB" w:rsidP="004F4C84">
            <w:pPr>
              <w:spacing w:before="100" w:beforeAutospacing="1" w:after="200" w:line="10" w:lineRule="atLeast"/>
              <w:ind w:left="-57"/>
              <w:rPr>
                <w:rFonts w:ascii="Arial" w:eastAsia="Century Gothic" w:hAnsi="Arial" w:cs="Arial"/>
                <w:color w:val="4D4F53"/>
                <w:sz w:val="16"/>
                <w:szCs w:val="16"/>
              </w:rPr>
            </w:pPr>
            <w:r w:rsidRPr="00B343FB">
              <w:rPr>
                <w:rFonts w:ascii="Arial" w:eastAsia="Century Gothic" w:hAnsi="Arial" w:cs="Arial"/>
                <w:color w:val="4D4F53"/>
                <w:sz w:val="16"/>
                <w:szCs w:val="16"/>
              </w:rPr>
              <w:t xml:space="preserve">    </w:t>
            </w:r>
          </w:p>
        </w:tc>
      </w:tr>
      <w:tr w:rsidR="00B343FB" w:rsidRPr="00B343FB" w14:paraId="39D02DF0" w14:textId="77777777" w:rsidTr="00B343FB">
        <w:trPr>
          <w:trHeight w:val="124"/>
        </w:trPr>
        <w:tc>
          <w:tcPr>
            <w:tcW w:w="5000" w:type="pct"/>
            <w:gridSpan w:val="15"/>
            <w:tcBorders>
              <w:right w:val="single" w:sz="4" w:space="0" w:color="808080"/>
            </w:tcBorders>
            <w:shd w:val="clear" w:color="auto" w:fill="F2F2F2"/>
          </w:tcPr>
          <w:p w14:paraId="46800F1A" w14:textId="77777777" w:rsidR="00B343FB" w:rsidRPr="00B343FB" w:rsidRDefault="00B343FB" w:rsidP="00B343FB">
            <w:pPr>
              <w:spacing w:line="14" w:lineRule="atLeast"/>
              <w:ind w:left="-57" w:right="-249"/>
              <w:rPr>
                <w:rFonts w:ascii="Arial" w:eastAsia="Century Gothic" w:hAnsi="Arial" w:cs="Arial"/>
                <w:b/>
                <w:color w:val="4D4F53"/>
                <w:sz w:val="20"/>
                <w:szCs w:val="18"/>
              </w:rPr>
            </w:pPr>
            <w:r w:rsidRPr="00B343FB">
              <w:rPr>
                <w:rFonts w:ascii="Arial" w:eastAsia="Century Gothic" w:hAnsi="Arial" w:cs="Arial"/>
                <w:b/>
                <w:color w:val="4D4F53"/>
                <w:sz w:val="20"/>
                <w:szCs w:val="18"/>
              </w:rPr>
              <w:t>Fase:</w:t>
            </w:r>
          </w:p>
        </w:tc>
      </w:tr>
      <w:tr w:rsidR="00B343FB" w:rsidRPr="00B343FB" w14:paraId="4FD1D6FB" w14:textId="77777777" w:rsidTr="00B343FB">
        <w:trPr>
          <w:trHeight w:val="262"/>
        </w:trPr>
        <w:tc>
          <w:tcPr>
            <w:tcW w:w="2028" w:type="pct"/>
          </w:tcPr>
          <w:p w14:paraId="027F33B2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64EEEF88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76578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D68134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052383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CB806E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301122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AED6E5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96619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1ADB4DA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858429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1FFFD51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594009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49F325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525638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A5B230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80274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55B7AD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587309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18465E4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72777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F45C94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19503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34850EA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692793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854CE7D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888382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48827511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608751B0" w14:textId="77777777" w:rsidTr="00B343FB">
        <w:trPr>
          <w:trHeight w:val="277"/>
        </w:trPr>
        <w:tc>
          <w:tcPr>
            <w:tcW w:w="2028" w:type="pct"/>
          </w:tcPr>
          <w:p w14:paraId="403131CD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3A505E6A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051190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842D349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464739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6B07BF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979486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6B91D5BA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2144566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4C1369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497340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1357CF4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171334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AB73514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5348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17BFDC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63747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CC3C05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084835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CB7A06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959868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B91697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231197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4887A43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971934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2C7295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-1061857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4D8ACA7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6B143027" w14:textId="77777777" w:rsidTr="00B343FB">
        <w:trPr>
          <w:trHeight w:val="262"/>
        </w:trPr>
        <w:tc>
          <w:tcPr>
            <w:tcW w:w="5000" w:type="pct"/>
            <w:gridSpan w:val="15"/>
            <w:tcBorders>
              <w:right w:val="single" w:sz="4" w:space="0" w:color="808080"/>
            </w:tcBorders>
            <w:shd w:val="clear" w:color="auto" w:fill="F2F2F2"/>
          </w:tcPr>
          <w:p w14:paraId="4255A7D3" w14:textId="77777777" w:rsidR="00B343FB" w:rsidRPr="00B343FB" w:rsidRDefault="00B343FB" w:rsidP="00B343FB">
            <w:pPr>
              <w:spacing w:line="14" w:lineRule="atLeast"/>
              <w:ind w:left="-57" w:right="-249"/>
              <w:rPr>
                <w:rFonts w:ascii="Arial" w:eastAsia="Century Gothic" w:hAnsi="Arial" w:cs="Arial"/>
                <w:color w:val="4D4F53"/>
                <w:sz w:val="20"/>
                <w:szCs w:val="18"/>
              </w:rPr>
            </w:pPr>
            <w:r w:rsidRPr="00B343FB">
              <w:rPr>
                <w:rFonts w:ascii="Arial" w:eastAsia="Century Gothic" w:hAnsi="Arial" w:cs="Arial"/>
                <w:b/>
                <w:color w:val="4D4F53"/>
                <w:sz w:val="20"/>
                <w:szCs w:val="18"/>
              </w:rPr>
              <w:t>Fase:</w:t>
            </w:r>
          </w:p>
        </w:tc>
      </w:tr>
      <w:tr w:rsidR="00B343FB" w:rsidRPr="00B343FB" w14:paraId="66C07EB5" w14:textId="77777777" w:rsidTr="00B343FB">
        <w:trPr>
          <w:trHeight w:val="262"/>
        </w:trPr>
        <w:tc>
          <w:tcPr>
            <w:tcW w:w="2028" w:type="pct"/>
          </w:tcPr>
          <w:p w14:paraId="00883498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04565868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4078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F8A2F3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25082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3419D4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36777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73CE24D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12713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5C26E8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655575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7F17009D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906679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07F837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702858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6E4476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108773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E92F61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697422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6F8478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504406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DDD824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95416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5DABA8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52121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332887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2137140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64A9F24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7D2F0B3F" w14:textId="77777777" w:rsidTr="00B343FB">
        <w:trPr>
          <w:trHeight w:val="277"/>
        </w:trPr>
        <w:tc>
          <w:tcPr>
            <w:tcW w:w="2028" w:type="pct"/>
          </w:tcPr>
          <w:p w14:paraId="01C9DBB2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37FDEB65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2057268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33C503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234544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BDE4C9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84599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A2DD57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298525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B62F31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771902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2E13E643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748391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C75615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326351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E235D7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316680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DC6179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781059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383E8E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1961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689BE3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044261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D53A3C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319833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CBF6BBA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264892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36949543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7E2C1535" w14:textId="77777777" w:rsidTr="00B343FB">
        <w:trPr>
          <w:trHeight w:val="298"/>
        </w:trPr>
        <w:tc>
          <w:tcPr>
            <w:tcW w:w="5000" w:type="pct"/>
            <w:gridSpan w:val="15"/>
            <w:tcBorders>
              <w:right w:val="single" w:sz="4" w:space="0" w:color="808080"/>
            </w:tcBorders>
            <w:shd w:val="clear" w:color="auto" w:fill="F2F2F2"/>
          </w:tcPr>
          <w:p w14:paraId="10CF5CE9" w14:textId="77777777" w:rsidR="00B343FB" w:rsidRPr="00B343FB" w:rsidRDefault="00B343FB" w:rsidP="00B343FB">
            <w:pPr>
              <w:spacing w:line="14" w:lineRule="atLeast"/>
              <w:ind w:left="-57" w:right="-249"/>
              <w:rPr>
                <w:rFonts w:ascii="Arial" w:eastAsia="Century Gothic" w:hAnsi="Arial" w:cs="Arial"/>
                <w:color w:val="4D4F53"/>
                <w:sz w:val="20"/>
                <w:szCs w:val="18"/>
              </w:rPr>
            </w:pPr>
            <w:r w:rsidRPr="00B343FB">
              <w:rPr>
                <w:rFonts w:ascii="Arial" w:eastAsia="Century Gothic" w:hAnsi="Arial" w:cs="Arial"/>
                <w:b/>
                <w:color w:val="4D4F53"/>
                <w:sz w:val="20"/>
                <w:szCs w:val="18"/>
              </w:rPr>
              <w:t>Fase:</w:t>
            </w:r>
          </w:p>
        </w:tc>
      </w:tr>
      <w:tr w:rsidR="00B343FB" w:rsidRPr="00B343FB" w14:paraId="4AA41B11" w14:textId="77777777" w:rsidTr="00B343FB">
        <w:trPr>
          <w:trHeight w:val="262"/>
        </w:trPr>
        <w:tc>
          <w:tcPr>
            <w:tcW w:w="2028" w:type="pct"/>
          </w:tcPr>
          <w:p w14:paraId="7C3685CA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52B79A2E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845322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68A2C40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4509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747414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254971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39FD02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772820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5014B1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794041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4DA9E8C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981341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A52E74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919669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97FDE0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2136861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97635D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37253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6FD78BD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064101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50DC48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828888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6C38342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032688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336556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-1323195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1676122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B343FB" w:rsidRPr="00B343FB" w14:paraId="4D67CE9B" w14:textId="77777777" w:rsidTr="00B343FB">
        <w:trPr>
          <w:trHeight w:val="277"/>
        </w:trPr>
        <w:tc>
          <w:tcPr>
            <w:tcW w:w="2028" w:type="pct"/>
          </w:tcPr>
          <w:p w14:paraId="14AF4966" w14:textId="77777777" w:rsidR="00B343FB" w:rsidRPr="00B343FB" w:rsidRDefault="00B343FB" w:rsidP="00B343FB">
            <w:pPr>
              <w:spacing w:after="200" w:line="280" w:lineRule="exact"/>
              <w:jc w:val="both"/>
              <w:rPr>
                <w:rFonts w:ascii="Arial" w:eastAsia="Century Gothic" w:hAnsi="Arial" w:cs="Arial"/>
                <w:color w:val="000000"/>
                <w:sz w:val="18"/>
              </w:rPr>
            </w:pPr>
            <w:r w:rsidRPr="00B343FB">
              <w:rPr>
                <w:rFonts w:ascii="Arial" w:eastAsia="Century Gothic" w:hAnsi="Arial" w:cs="Arial"/>
                <w:color w:val="000000"/>
                <w:sz w:val="18"/>
              </w:rPr>
              <w:t xml:space="preserve">Acción: </w:t>
            </w:r>
          </w:p>
        </w:tc>
        <w:tc>
          <w:tcPr>
            <w:tcW w:w="891" w:type="pct"/>
          </w:tcPr>
          <w:p w14:paraId="239F88F3" w14:textId="77777777" w:rsidR="00B343FB" w:rsidRPr="00B343FB" w:rsidRDefault="00B343FB" w:rsidP="00B343FB">
            <w:pPr>
              <w:spacing w:after="200" w:line="14" w:lineRule="atLeast"/>
              <w:ind w:left="-57" w:right="-249"/>
              <w:rPr>
                <w:rFonts w:ascii="Arial" w:eastAsia="Century Gothic" w:hAnsi="Arial" w:cs="Arial"/>
                <w:color w:val="000000"/>
                <w:sz w:val="20"/>
                <w:szCs w:val="18"/>
              </w:rPr>
            </w:pPr>
          </w:p>
        </w:tc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036769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3A55A347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295339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2659BD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869984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F180755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9797653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27DE1044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341159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" w:type="pct"/>
              </w:tcPr>
              <w:p w14:paraId="0D22B6A8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1839185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07C5F61E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598252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507FA162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67095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B5F0731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954479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17A3AD6F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99781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7D412B80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480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82EC5D6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000000"/>
              <w:sz w:val="18"/>
              <w:szCs w:val="18"/>
            </w:rPr>
            <w:id w:val="-1326282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</w:tcPr>
              <w:p w14:paraId="456871CB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000000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Arial" w:eastAsia="Century Gothic" w:hAnsi="Arial" w:cs="Arial"/>
              <w:color w:val="4D4F53"/>
              <w:sz w:val="18"/>
              <w:szCs w:val="18"/>
            </w:rPr>
            <w:id w:val="-1543662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0" w:type="pct"/>
                <w:tcBorders>
                  <w:right w:val="single" w:sz="4" w:space="0" w:color="808080"/>
                </w:tcBorders>
              </w:tcPr>
              <w:p w14:paraId="52E2446C" w14:textId="77777777" w:rsidR="00B343FB" w:rsidRPr="00B343FB" w:rsidRDefault="00B343FB" w:rsidP="00B343FB">
                <w:pPr>
                  <w:spacing w:after="200" w:line="14" w:lineRule="atLeast"/>
                  <w:ind w:left="-57" w:right="-249"/>
                  <w:rPr>
                    <w:rFonts w:ascii="Arial" w:eastAsia="Century Gothic" w:hAnsi="Arial" w:cs="Arial"/>
                    <w:color w:val="4D4F53"/>
                    <w:sz w:val="18"/>
                    <w:szCs w:val="18"/>
                  </w:rPr>
                </w:pPr>
                <w:r w:rsidRPr="00B343FB">
                  <w:rPr>
                    <w:rFonts w:ascii="Segoe UI Symbol" w:eastAsia="Century Gothic" w:hAnsi="Segoe UI Symbol" w:cs="Segoe UI Symbol"/>
                    <w:color w:val="4D4F53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14:paraId="226DF550" w14:textId="77777777" w:rsidR="00B343FB" w:rsidRPr="00B343FB" w:rsidRDefault="00B343FB" w:rsidP="00B343FB">
      <w:pPr>
        <w:spacing w:after="200" w:line="280" w:lineRule="exact"/>
        <w:jc w:val="both"/>
        <w:rPr>
          <w:rFonts w:ascii="Arial" w:eastAsia="Century Gothic" w:hAnsi="Arial" w:cs="Arial"/>
          <w:color w:val="000000"/>
          <w:sz w:val="20"/>
          <w:szCs w:val="20"/>
        </w:rPr>
      </w:pPr>
    </w:p>
    <w:p w14:paraId="6F68D234" w14:textId="77777777" w:rsidR="00B343FB" w:rsidRPr="00B343FB" w:rsidRDefault="00B343FB" w:rsidP="00B343FB">
      <w:pPr>
        <w:shd w:val="clear" w:color="auto" w:fill="241773"/>
        <w:spacing w:after="200" w:line="280" w:lineRule="exact"/>
        <w:jc w:val="center"/>
        <w:rPr>
          <w:rFonts w:ascii="Arial" w:eastAsia="Century Gothic" w:hAnsi="Arial" w:cs="Arial"/>
          <w:b/>
          <w:color w:val="FFFFFF"/>
          <w:sz w:val="20"/>
          <w:szCs w:val="20"/>
        </w:rPr>
      </w:pPr>
      <w:r w:rsidRPr="00B343FB">
        <w:rPr>
          <w:rFonts w:ascii="Arial" w:eastAsia="Century Gothic" w:hAnsi="Arial" w:cs="Arial"/>
          <w:b/>
          <w:color w:val="FFFFFF"/>
          <w:sz w:val="20"/>
          <w:szCs w:val="20"/>
        </w:rPr>
        <w:t>FIRMAS</w:t>
      </w:r>
    </w:p>
    <w:p w14:paraId="2355146C" w14:textId="5233DFDA" w:rsidR="00B343FB" w:rsidRPr="00B343FB" w:rsidRDefault="00B343FB" w:rsidP="00B343FB">
      <w:pPr>
        <w:spacing w:after="200" w:line="280" w:lineRule="exact"/>
        <w:rPr>
          <w:rFonts w:ascii="Arial" w:eastAsia="Century Gothic" w:hAnsi="Arial" w:cs="Arial"/>
          <w:sz w:val="20"/>
          <w:szCs w:val="20"/>
        </w:rPr>
      </w:pPr>
      <w:r w:rsidRPr="00B343FB">
        <w:rPr>
          <w:rFonts w:ascii="Arial" w:eastAsia="Century Gothic" w:hAnsi="Arial" w:cs="Arial"/>
          <w:sz w:val="20"/>
          <w:szCs w:val="20"/>
        </w:rPr>
        <w:t>En …….., el</w:t>
      </w:r>
      <w:r w:rsidR="004F4C84">
        <w:rPr>
          <w:rFonts w:ascii="Arial" w:eastAsia="Century Gothic" w:hAnsi="Arial" w:cs="Arial"/>
          <w:sz w:val="20"/>
          <w:szCs w:val="20"/>
        </w:rPr>
        <w:t xml:space="preserve"> … de …….. del 2024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246"/>
        <w:gridCol w:w="4246"/>
      </w:tblGrid>
      <w:tr w:rsidR="00B343FB" w:rsidRPr="00B343FB" w14:paraId="64CA36CE" w14:textId="77777777" w:rsidTr="005F3FF0">
        <w:trPr>
          <w:trHeight w:val="1925"/>
        </w:trPr>
        <w:tc>
          <w:tcPr>
            <w:tcW w:w="4246" w:type="dxa"/>
          </w:tcPr>
          <w:p w14:paraId="11FD2CB5" w14:textId="77777777" w:rsidR="00B343FB" w:rsidRPr="00B343FB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38A8DB72" w14:textId="77777777" w:rsidR="00B343FB" w:rsidRPr="00B343FB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40F76707" w14:textId="77777777" w:rsidR="00B343FB" w:rsidRPr="00B343FB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6E383D60" w14:textId="77777777" w:rsidR="00B343FB" w:rsidRPr="00B343FB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  <w:r w:rsidRPr="00B343FB"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  <w:t>Firma de la persona que propone el proyecto</w:t>
            </w:r>
          </w:p>
        </w:tc>
        <w:tc>
          <w:tcPr>
            <w:tcW w:w="4246" w:type="dxa"/>
          </w:tcPr>
          <w:p w14:paraId="7E9770CD" w14:textId="77777777" w:rsidR="00B343FB" w:rsidRPr="00B343FB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12CF5C17" w14:textId="77777777" w:rsidR="00B343FB" w:rsidRPr="00B343FB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380C9C52" w14:textId="77777777" w:rsidR="00B343FB" w:rsidRPr="00B343FB" w:rsidRDefault="00B343FB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</w:pPr>
          </w:p>
          <w:p w14:paraId="56D5D7F2" w14:textId="39407178" w:rsidR="00B343FB" w:rsidRPr="00B343FB" w:rsidRDefault="0037243A" w:rsidP="00B343FB">
            <w:pPr>
              <w:spacing w:after="200" w:line="280" w:lineRule="exact"/>
              <w:jc w:val="center"/>
              <w:rPr>
                <w:rFonts w:ascii="Arial" w:eastAsia="Century Gothic" w:hAnsi="Arial" w:cs="Arial"/>
                <w:b/>
                <w:color w:val="000000"/>
                <w:sz w:val="16"/>
                <w:szCs w:val="20"/>
              </w:rPr>
            </w:pPr>
            <w:r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  <w:t>Firma del comité de innovación o de la dirección de la O</w:t>
            </w:r>
            <w:r w:rsidR="00B343FB" w:rsidRPr="00B343FB">
              <w:rPr>
                <w:rFonts w:ascii="Arial" w:eastAsia="Century Gothic" w:hAnsi="Arial" w:cs="Arial"/>
                <w:b/>
                <w:color w:val="241773"/>
                <w:sz w:val="16"/>
                <w:szCs w:val="20"/>
              </w:rPr>
              <w:t>S o la comisión de Innovación del IIS</w:t>
            </w:r>
          </w:p>
        </w:tc>
      </w:tr>
    </w:tbl>
    <w:p w14:paraId="071424A9" w14:textId="4C5F6F5E" w:rsidR="00731FC0" w:rsidRPr="00B343FB" w:rsidRDefault="00731FC0" w:rsidP="009B501E">
      <w:pPr>
        <w:rPr>
          <w:rFonts w:ascii="Arial" w:hAnsi="Arial" w:cs="Arial"/>
        </w:rPr>
      </w:pPr>
    </w:p>
    <w:p w14:paraId="5831E3B8" w14:textId="227133EA" w:rsidR="00731FC0" w:rsidRPr="00B343FB" w:rsidRDefault="00731FC0" w:rsidP="009B501E">
      <w:pPr>
        <w:rPr>
          <w:rFonts w:ascii="Arial" w:hAnsi="Arial" w:cs="Arial"/>
        </w:rPr>
      </w:pPr>
    </w:p>
    <w:sectPr w:rsidR="00731FC0" w:rsidRPr="00B343FB" w:rsidSect="00B343F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16" w:bottom="1440" w:left="1418" w:header="708" w:footer="7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335E9" w14:textId="77777777" w:rsidR="00786A6B" w:rsidRDefault="00786A6B" w:rsidP="00352630">
      <w:r>
        <w:separator/>
      </w:r>
    </w:p>
  </w:endnote>
  <w:endnote w:type="continuationSeparator" w:id="0">
    <w:p w14:paraId="5204430B" w14:textId="77777777" w:rsidR="00786A6B" w:rsidRDefault="00786A6B" w:rsidP="00352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705209580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30CC0DE" w14:textId="35C94FCC" w:rsidR="0088340A" w:rsidRDefault="0088340A" w:rsidP="009A3D42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31305FC5" w14:textId="77777777" w:rsidR="0088340A" w:rsidRDefault="0088340A" w:rsidP="0088340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  <w:rFonts w:ascii="Arial" w:hAnsi="Arial" w:cs="Arial"/>
        <w:b/>
        <w:bCs/>
        <w:color w:val="2B2972"/>
      </w:rPr>
      <w:id w:val="130072589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07070BD8" w14:textId="76AE0DD7" w:rsidR="0088340A" w:rsidRPr="0088340A" w:rsidRDefault="0088340A" w:rsidP="0088340A">
        <w:pPr>
          <w:pStyle w:val="Piedepgina"/>
          <w:framePr w:w="284" w:wrap="none" w:vAnchor="text" w:hAnchor="margin" w:xAlign="right" w:y="-100"/>
          <w:jc w:val="right"/>
          <w:rPr>
            <w:rStyle w:val="Nmerodepgina"/>
            <w:rFonts w:ascii="Arial" w:hAnsi="Arial" w:cs="Arial"/>
            <w:b/>
            <w:bCs/>
            <w:color w:val="2B2972"/>
          </w:rPr>
        </w:pP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fldChar w:fldCharType="begin"/>
        </w: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instrText xml:space="preserve"> PAGE </w:instrText>
        </w: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fldChar w:fldCharType="separate"/>
        </w:r>
        <w:r w:rsidR="007D4FAD">
          <w:rPr>
            <w:rStyle w:val="Nmerodepgina"/>
            <w:rFonts w:ascii="Arial" w:hAnsi="Arial" w:cs="Arial"/>
            <w:b/>
            <w:bCs/>
            <w:noProof/>
            <w:color w:val="2B2972"/>
          </w:rPr>
          <w:t>4</w:t>
        </w:r>
        <w:r w:rsidRPr="0088340A">
          <w:rPr>
            <w:rStyle w:val="Nmerodepgina"/>
            <w:rFonts w:ascii="Arial" w:hAnsi="Arial" w:cs="Arial"/>
            <w:b/>
            <w:bCs/>
            <w:color w:val="2B2972"/>
          </w:rPr>
          <w:fldChar w:fldCharType="end"/>
        </w:r>
      </w:p>
    </w:sdtContent>
  </w:sdt>
  <w:p w14:paraId="790C0936" w14:textId="7862CE5E" w:rsidR="0088340A" w:rsidRPr="0088340A" w:rsidRDefault="0088340A" w:rsidP="0088340A">
    <w:pPr>
      <w:pStyle w:val="Piedepgina"/>
      <w:ind w:right="360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E8B30" w14:textId="77777777" w:rsidR="00590CCD" w:rsidRPr="00046575" w:rsidRDefault="00590CCD" w:rsidP="00590CCD">
    <w:pPr>
      <w:pStyle w:val="Piedepgina"/>
      <w:rPr>
        <w:rFonts w:ascii="Arial" w:hAnsi="Arial" w:cs="Arial"/>
        <w:color w:val="2F2E7B"/>
        <w:sz w:val="14"/>
        <w:szCs w:val="12"/>
      </w:rPr>
    </w:pPr>
    <w:r w:rsidRPr="00007C6F">
      <w:rPr>
        <w:rFonts w:ascii="Arial" w:hAnsi="Arial" w:cs="Arial"/>
        <w:color w:val="2B2972"/>
        <w:sz w:val="14"/>
        <w:szCs w:val="14"/>
        <w:lang w:val="es-ES_tradnl"/>
      </w:rPr>
      <w:t>Instituto de Investigación Sanitaria Biobizkaia</w:t>
    </w:r>
    <w:r>
      <w:rPr>
        <w:rFonts w:ascii="Arial" w:hAnsi="Arial" w:cs="Arial"/>
        <w:color w:val="2F2E7B"/>
        <w:sz w:val="14"/>
        <w:szCs w:val="12"/>
      </w:rPr>
      <w:br/>
      <w:t>Plaza de Cruces, s/n. 48903 Barakaldo</w:t>
    </w:r>
    <w:r w:rsidRPr="00046575">
      <w:rPr>
        <w:rFonts w:ascii="Arial" w:hAnsi="Arial" w:cs="Arial"/>
        <w:color w:val="2F2E7B"/>
        <w:sz w:val="14"/>
        <w:szCs w:val="12"/>
      </w:rPr>
      <w:t xml:space="preserve"> | </w:t>
    </w:r>
    <w:r>
      <w:rPr>
        <w:rFonts w:ascii="Arial" w:hAnsi="Arial" w:cs="Arial"/>
        <w:color w:val="2F2E7B"/>
        <w:sz w:val="14"/>
        <w:szCs w:val="12"/>
      </w:rPr>
      <w:t>Bizkaia</w:t>
    </w:r>
  </w:p>
  <w:p w14:paraId="55ED533F" w14:textId="4EBFE184" w:rsidR="00352630" w:rsidRPr="00590CCD" w:rsidRDefault="00590CCD" w:rsidP="00590CCD">
    <w:pPr>
      <w:pStyle w:val="Piedepgina"/>
    </w:pPr>
    <w:r w:rsidRPr="00046575">
      <w:rPr>
        <w:rFonts w:ascii="Arial" w:hAnsi="Arial" w:cs="Arial"/>
        <w:color w:val="2F2E7B"/>
        <w:sz w:val="14"/>
        <w:szCs w:val="12"/>
      </w:rPr>
      <w:t>94</w:t>
    </w:r>
    <w:r>
      <w:rPr>
        <w:rFonts w:ascii="Arial" w:hAnsi="Arial" w:cs="Arial"/>
        <w:color w:val="2F2E7B"/>
        <w:sz w:val="14"/>
        <w:szCs w:val="12"/>
      </w:rPr>
      <w:t>6 182 622</w:t>
    </w:r>
    <w:r w:rsidRPr="00046575">
      <w:rPr>
        <w:rFonts w:ascii="Arial" w:hAnsi="Arial" w:cs="Arial"/>
        <w:color w:val="2F2E7B"/>
        <w:sz w:val="14"/>
        <w:szCs w:val="12"/>
      </w:rPr>
      <w:t xml:space="preserve"> | </w:t>
    </w:r>
    <w:r w:rsidRPr="00046575">
      <w:rPr>
        <w:rFonts w:ascii="Arial" w:hAnsi="Arial" w:cs="Arial"/>
        <w:b/>
        <w:bCs/>
        <w:color w:val="2F2E7B"/>
        <w:sz w:val="14"/>
        <w:szCs w:val="12"/>
      </w:rPr>
      <w:t>www.bio-</w:t>
    </w:r>
    <w:r>
      <w:rPr>
        <w:rFonts w:ascii="Arial" w:hAnsi="Arial" w:cs="Arial"/>
        <w:b/>
        <w:bCs/>
        <w:color w:val="2F2E7B"/>
        <w:sz w:val="14"/>
        <w:szCs w:val="12"/>
      </w:rPr>
      <w:t>bizkaia</w:t>
    </w:r>
    <w:r w:rsidRPr="00046575">
      <w:rPr>
        <w:rFonts w:ascii="Arial" w:hAnsi="Arial" w:cs="Arial"/>
        <w:b/>
        <w:bCs/>
        <w:color w:val="2F2E7B"/>
        <w:sz w:val="14"/>
        <w:szCs w:val="12"/>
      </w:rPr>
      <w:t>.eus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85E8C" w14:textId="77777777" w:rsidR="00786A6B" w:rsidRDefault="00786A6B" w:rsidP="00352630">
      <w:r>
        <w:separator/>
      </w:r>
    </w:p>
  </w:footnote>
  <w:footnote w:type="continuationSeparator" w:id="0">
    <w:p w14:paraId="4A5CBA1E" w14:textId="77777777" w:rsidR="00786A6B" w:rsidRDefault="00786A6B" w:rsidP="00352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54BCA" w14:textId="69AA9953" w:rsidR="00352630" w:rsidRDefault="00352630">
    <w:pPr>
      <w:pStyle w:val="Encabezado"/>
    </w:pPr>
    <w:r w:rsidRPr="00352630"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50C8E330" wp14:editId="34E468B3">
          <wp:simplePos x="0" y="0"/>
          <wp:positionH relativeFrom="page">
            <wp:posOffset>1079163</wp:posOffset>
          </wp:positionH>
          <wp:positionV relativeFrom="page">
            <wp:posOffset>9525</wp:posOffset>
          </wp:positionV>
          <wp:extent cx="1176385" cy="10751185"/>
          <wp:effectExtent l="0" t="0" r="508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534"/>
                  <a:stretch/>
                </pic:blipFill>
                <pic:spPr bwMode="auto">
                  <a:xfrm>
                    <a:off x="0" y="0"/>
                    <a:ext cx="1176385" cy="1075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3C1758" w14:textId="221DFE06" w:rsidR="000B1919" w:rsidRDefault="000B1919">
    <w:pPr>
      <w:pStyle w:val="Encabezado"/>
      <w:rPr>
        <w:noProof/>
        <w:lang w:eastAsia="es-ES"/>
      </w:rPr>
    </w:pPr>
    <w:r w:rsidRPr="00352630">
      <w:rPr>
        <w:noProof/>
        <w:lang w:eastAsia="es-ES"/>
      </w:rPr>
      <w:drawing>
        <wp:anchor distT="0" distB="0" distL="114300" distR="114300" simplePos="0" relativeHeight="251657215" behindDoc="1" locked="0" layoutInCell="1" allowOverlap="1" wp14:anchorId="53DDDE8D" wp14:editId="22A85436">
          <wp:simplePos x="0" y="0"/>
          <wp:positionH relativeFrom="page">
            <wp:posOffset>0</wp:posOffset>
          </wp:positionH>
          <wp:positionV relativeFrom="page">
            <wp:posOffset>-15240</wp:posOffset>
          </wp:positionV>
          <wp:extent cx="7597764" cy="10751793"/>
          <wp:effectExtent l="0" t="0" r="0" b="571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764" cy="107517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3A974A" w14:textId="45F9FAF9" w:rsidR="00352630" w:rsidRDefault="003526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40E3"/>
    <w:multiLevelType w:val="hybridMultilevel"/>
    <w:tmpl w:val="2842BD8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5018F"/>
    <w:multiLevelType w:val="hybridMultilevel"/>
    <w:tmpl w:val="0BFC367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5C7509D"/>
    <w:multiLevelType w:val="hybridMultilevel"/>
    <w:tmpl w:val="A338250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81322"/>
    <w:multiLevelType w:val="hybridMultilevel"/>
    <w:tmpl w:val="5120BDD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E5504"/>
    <w:multiLevelType w:val="hybridMultilevel"/>
    <w:tmpl w:val="A368622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0C45741"/>
    <w:multiLevelType w:val="multilevel"/>
    <w:tmpl w:val="0E2C2D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Objetivoestratgico"/>
      <w:lvlText w:val="%1.%2."/>
      <w:lvlJc w:val="left"/>
      <w:pPr>
        <w:ind w:left="71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2B2641B"/>
    <w:multiLevelType w:val="multilevel"/>
    <w:tmpl w:val="1D189C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E722EB4"/>
    <w:multiLevelType w:val="hybridMultilevel"/>
    <w:tmpl w:val="D45EBA7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84330"/>
    <w:multiLevelType w:val="multilevel"/>
    <w:tmpl w:val="6FAA5DF0"/>
    <w:lvl w:ilvl="0">
      <w:start w:val="3"/>
      <w:numFmt w:val="none"/>
      <w:lvlText w:val="5"/>
      <w:lvlJc w:val="left"/>
      <w:pPr>
        <w:ind w:left="357" w:hanging="357"/>
      </w:pPr>
    </w:lvl>
    <w:lvl w:ilvl="1">
      <w:start w:val="1"/>
      <w:numFmt w:val="decimal"/>
      <w:lvlText w:val="%15.%2"/>
      <w:lvlJc w:val="left"/>
      <w:pPr>
        <w:ind w:left="641" w:hanging="357"/>
      </w:pPr>
      <w:rPr>
        <w:b w:val="0"/>
        <w:color w:val="282182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</w:lvl>
    <w:lvl w:ilvl="3">
      <w:start w:val="1"/>
      <w:numFmt w:val="decimal"/>
      <w:lvlText w:val="%1.%2.%3.%4"/>
      <w:lvlJc w:val="left"/>
      <w:pPr>
        <w:ind w:left="357" w:hanging="357"/>
      </w:pPr>
    </w:lvl>
    <w:lvl w:ilvl="4">
      <w:start w:val="1"/>
      <w:numFmt w:val="decimal"/>
      <w:lvlText w:val="%1.%2.%3.%4.%5"/>
      <w:lvlJc w:val="left"/>
      <w:pPr>
        <w:ind w:left="357" w:hanging="357"/>
      </w:pPr>
    </w:lvl>
    <w:lvl w:ilvl="5">
      <w:start w:val="1"/>
      <w:numFmt w:val="decimal"/>
      <w:lvlText w:val="%1.%2.%3.%4.%5.%6"/>
      <w:lvlJc w:val="left"/>
      <w:pPr>
        <w:ind w:left="357" w:hanging="357"/>
      </w:pPr>
    </w:lvl>
    <w:lvl w:ilvl="6">
      <w:start w:val="1"/>
      <w:numFmt w:val="decimal"/>
      <w:lvlText w:val="%1.%2.%3.%4.%5.%6.%7"/>
      <w:lvlJc w:val="left"/>
      <w:pPr>
        <w:ind w:left="357" w:hanging="357"/>
      </w:pPr>
    </w:lvl>
    <w:lvl w:ilvl="7">
      <w:start w:val="1"/>
      <w:numFmt w:val="decimal"/>
      <w:lvlText w:val="%1.%2.%3.%4.%5.%6.%7.%8"/>
      <w:lvlJc w:val="left"/>
      <w:pPr>
        <w:ind w:left="357" w:hanging="357"/>
      </w:pPr>
    </w:lvl>
    <w:lvl w:ilvl="8">
      <w:start w:val="1"/>
      <w:numFmt w:val="decimal"/>
      <w:lvlText w:val="%1.%2.%3.%4.%5.%6.%7.%8.%9"/>
      <w:lvlJc w:val="left"/>
      <w:pPr>
        <w:ind w:left="357" w:hanging="357"/>
      </w:pPr>
    </w:lvl>
  </w:abstractNum>
  <w:abstractNum w:abstractNumId="9" w15:restartNumberingAfterBreak="0">
    <w:nsid w:val="23A118E8"/>
    <w:multiLevelType w:val="hybridMultilevel"/>
    <w:tmpl w:val="80DA9D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8091495"/>
    <w:multiLevelType w:val="hybridMultilevel"/>
    <w:tmpl w:val="B83A14A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4817CAD"/>
    <w:multiLevelType w:val="hybridMultilevel"/>
    <w:tmpl w:val="7B8E76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13563F"/>
    <w:multiLevelType w:val="hybridMultilevel"/>
    <w:tmpl w:val="C8BC7FC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490FFE"/>
    <w:multiLevelType w:val="hybridMultilevel"/>
    <w:tmpl w:val="270E896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B32817"/>
    <w:multiLevelType w:val="hybridMultilevel"/>
    <w:tmpl w:val="E23EE8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41C5F"/>
    <w:multiLevelType w:val="hybridMultilevel"/>
    <w:tmpl w:val="54CC9ADE"/>
    <w:lvl w:ilvl="0" w:tplc="0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855F82"/>
    <w:multiLevelType w:val="hybridMultilevel"/>
    <w:tmpl w:val="3034B1AE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2D6D77"/>
    <w:multiLevelType w:val="multilevel"/>
    <w:tmpl w:val="E5C68A06"/>
    <w:lvl w:ilvl="0">
      <w:start w:val="1"/>
      <w:numFmt w:val="decimal"/>
      <w:suff w:val="space"/>
      <w:lvlText w:val="%1"/>
      <w:lvlJc w:val="left"/>
      <w:pPr>
        <w:ind w:left="432" w:hanging="432"/>
      </w:pPr>
      <w:rPr>
        <w:sz w:val="18"/>
        <w:szCs w:val="18"/>
      </w:rPr>
    </w:lvl>
    <w:lvl w:ilvl="1">
      <w:start w:val="1"/>
      <w:numFmt w:val="decimal"/>
      <w:pStyle w:val="Ttulo2"/>
      <w:suff w:val="nothing"/>
      <w:lvlText w:val="%1.%2"/>
      <w:lvlJc w:val="left"/>
      <w:pPr>
        <w:ind w:left="676" w:hanging="576"/>
      </w:pPr>
      <w:rPr>
        <w:sz w:val="28"/>
        <w:szCs w:val="28"/>
      </w:rPr>
    </w:lvl>
    <w:lvl w:ilvl="2">
      <w:start w:val="1"/>
      <w:numFmt w:val="decimal"/>
      <w:pStyle w:val="Ttulo3"/>
      <w:suff w:val="nothing"/>
      <w:lvlText w:val="%1.%2.%3"/>
      <w:lvlJc w:val="left"/>
      <w:pPr>
        <w:ind w:left="4620" w:hanging="720"/>
      </w:pPr>
      <w:rPr>
        <w:b/>
      </w:rPr>
    </w:lvl>
    <w:lvl w:ilvl="3">
      <w:start w:val="1"/>
      <w:numFmt w:val="decimal"/>
      <w:pStyle w:val="Ttulo4"/>
      <w:suff w:val="nothing"/>
      <w:lvlText w:val="%1.%2.%3.%4"/>
      <w:lvlJc w:val="left"/>
      <w:pPr>
        <w:ind w:left="864" w:hanging="864"/>
      </w:pPr>
      <w:rPr>
        <w:b w:val="0"/>
        <w:i w:val="0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8" w15:restartNumberingAfterBreak="0">
    <w:nsid w:val="5AD01E43"/>
    <w:multiLevelType w:val="hybridMultilevel"/>
    <w:tmpl w:val="104A604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649E7"/>
    <w:multiLevelType w:val="hybridMultilevel"/>
    <w:tmpl w:val="9D86CEA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10363D"/>
    <w:multiLevelType w:val="hybridMultilevel"/>
    <w:tmpl w:val="E31E9638"/>
    <w:lvl w:ilvl="0" w:tplc="32D45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45756"/>
    <w:multiLevelType w:val="hybridMultilevel"/>
    <w:tmpl w:val="91C6E7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17E41"/>
    <w:multiLevelType w:val="hybridMultilevel"/>
    <w:tmpl w:val="D2CA34C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6"/>
  </w:num>
  <w:num w:numId="4">
    <w:abstractNumId w:val="15"/>
  </w:num>
  <w:num w:numId="5">
    <w:abstractNumId w:val="2"/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9"/>
  </w:num>
  <w:num w:numId="11">
    <w:abstractNumId w:val="0"/>
  </w:num>
  <w:num w:numId="12">
    <w:abstractNumId w:val="13"/>
  </w:num>
  <w:num w:numId="13">
    <w:abstractNumId w:val="18"/>
  </w:num>
  <w:num w:numId="14">
    <w:abstractNumId w:val="12"/>
  </w:num>
  <w:num w:numId="15">
    <w:abstractNumId w:val="19"/>
  </w:num>
  <w:num w:numId="16">
    <w:abstractNumId w:val="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20"/>
  </w:num>
  <w:num w:numId="22">
    <w:abstractNumId w:val="1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630"/>
    <w:rsid w:val="00006EAD"/>
    <w:rsid w:val="00036708"/>
    <w:rsid w:val="00044E88"/>
    <w:rsid w:val="00046575"/>
    <w:rsid w:val="0006538B"/>
    <w:rsid w:val="0009422B"/>
    <w:rsid w:val="000B1919"/>
    <w:rsid w:val="000C1596"/>
    <w:rsid w:val="000C602A"/>
    <w:rsid w:val="00155BC7"/>
    <w:rsid w:val="001767DC"/>
    <w:rsid w:val="00184F1C"/>
    <w:rsid w:val="001A232B"/>
    <w:rsid w:val="001B7C9E"/>
    <w:rsid w:val="001D639E"/>
    <w:rsid w:val="001E1B3F"/>
    <w:rsid w:val="001F4709"/>
    <w:rsid w:val="00282E36"/>
    <w:rsid w:val="002A39C4"/>
    <w:rsid w:val="002E5CB9"/>
    <w:rsid w:val="00303423"/>
    <w:rsid w:val="00316E19"/>
    <w:rsid w:val="00352630"/>
    <w:rsid w:val="003572D4"/>
    <w:rsid w:val="00366F95"/>
    <w:rsid w:val="0037243A"/>
    <w:rsid w:val="00374490"/>
    <w:rsid w:val="00375F0B"/>
    <w:rsid w:val="003968E5"/>
    <w:rsid w:val="003A103F"/>
    <w:rsid w:val="003A3BCE"/>
    <w:rsid w:val="003A421A"/>
    <w:rsid w:val="00454019"/>
    <w:rsid w:val="0045688C"/>
    <w:rsid w:val="00465C7E"/>
    <w:rsid w:val="004910C4"/>
    <w:rsid w:val="004C56EA"/>
    <w:rsid w:val="004F4C84"/>
    <w:rsid w:val="005068E3"/>
    <w:rsid w:val="00532701"/>
    <w:rsid w:val="00590CCD"/>
    <w:rsid w:val="005A4067"/>
    <w:rsid w:val="005E2145"/>
    <w:rsid w:val="005E7807"/>
    <w:rsid w:val="005F40ED"/>
    <w:rsid w:val="00642000"/>
    <w:rsid w:val="006C777B"/>
    <w:rsid w:val="00731FC0"/>
    <w:rsid w:val="0074512E"/>
    <w:rsid w:val="00746E8C"/>
    <w:rsid w:val="007716FB"/>
    <w:rsid w:val="00775A71"/>
    <w:rsid w:val="00786A6B"/>
    <w:rsid w:val="007A1C09"/>
    <w:rsid w:val="007C1A78"/>
    <w:rsid w:val="007D4FAD"/>
    <w:rsid w:val="007F10CF"/>
    <w:rsid w:val="008672D2"/>
    <w:rsid w:val="0088340A"/>
    <w:rsid w:val="008B2387"/>
    <w:rsid w:val="008D550E"/>
    <w:rsid w:val="008F23C6"/>
    <w:rsid w:val="009404D9"/>
    <w:rsid w:val="009976C3"/>
    <w:rsid w:val="009B501E"/>
    <w:rsid w:val="00A06804"/>
    <w:rsid w:val="00A12875"/>
    <w:rsid w:val="00A217E3"/>
    <w:rsid w:val="00A4218F"/>
    <w:rsid w:val="00A46308"/>
    <w:rsid w:val="00A50C8A"/>
    <w:rsid w:val="00A74F1A"/>
    <w:rsid w:val="00A96F39"/>
    <w:rsid w:val="00AC1974"/>
    <w:rsid w:val="00AD2C69"/>
    <w:rsid w:val="00AE2411"/>
    <w:rsid w:val="00B0566F"/>
    <w:rsid w:val="00B14396"/>
    <w:rsid w:val="00B343FB"/>
    <w:rsid w:val="00B42562"/>
    <w:rsid w:val="00BA450A"/>
    <w:rsid w:val="00BE6CD4"/>
    <w:rsid w:val="00C41ED9"/>
    <w:rsid w:val="00C80135"/>
    <w:rsid w:val="00CA7FEB"/>
    <w:rsid w:val="00CB3986"/>
    <w:rsid w:val="00CF3AA5"/>
    <w:rsid w:val="00D35D52"/>
    <w:rsid w:val="00D5682F"/>
    <w:rsid w:val="00DE022A"/>
    <w:rsid w:val="00DE0A4F"/>
    <w:rsid w:val="00DE5208"/>
    <w:rsid w:val="00E13DFA"/>
    <w:rsid w:val="00E63EBA"/>
    <w:rsid w:val="00E879A5"/>
    <w:rsid w:val="00E9299E"/>
    <w:rsid w:val="00EA3E52"/>
    <w:rsid w:val="00EC74F2"/>
    <w:rsid w:val="00EE7ED6"/>
    <w:rsid w:val="00EF414C"/>
    <w:rsid w:val="00F02E44"/>
    <w:rsid w:val="00F640F9"/>
    <w:rsid w:val="00FE37CB"/>
    <w:rsid w:val="00FF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425A1"/>
  <w15:chartTrackingRefBased/>
  <w15:docId w15:val="{40376FAF-7BE6-CC41-AC8C-3EA906D6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43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303423"/>
    <w:pPr>
      <w:keepNext/>
      <w:numPr>
        <w:ilvl w:val="1"/>
        <w:numId w:val="17"/>
      </w:numPr>
      <w:spacing w:before="120" w:after="240" w:line="360" w:lineRule="auto"/>
      <w:jc w:val="both"/>
      <w:outlineLvl w:val="1"/>
    </w:pPr>
    <w:rPr>
      <w:rFonts w:ascii="Century Gothic" w:hAnsi="Century Gothic" w:cs="Times New Roman"/>
      <w:b/>
      <w:bCs/>
      <w:color w:val="4D4F53"/>
      <w:sz w:val="28"/>
      <w:szCs w:val="28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303423"/>
    <w:pPr>
      <w:keepNext/>
      <w:numPr>
        <w:ilvl w:val="2"/>
        <w:numId w:val="17"/>
      </w:numPr>
      <w:spacing w:before="200" w:line="360" w:lineRule="auto"/>
      <w:jc w:val="both"/>
      <w:outlineLvl w:val="2"/>
    </w:pPr>
    <w:rPr>
      <w:rFonts w:ascii="Century Gothic" w:hAnsi="Century Gothic" w:cs="Times New Roman"/>
      <w:b/>
      <w:bCs/>
      <w:color w:val="282182"/>
      <w:sz w:val="20"/>
      <w:szCs w:val="20"/>
    </w:rPr>
  </w:style>
  <w:style w:type="paragraph" w:styleId="Ttulo4">
    <w:name w:val="heading 4"/>
    <w:basedOn w:val="Normal"/>
    <w:link w:val="Ttulo4Car"/>
    <w:uiPriority w:val="9"/>
    <w:semiHidden/>
    <w:unhideWhenUsed/>
    <w:qFormat/>
    <w:rsid w:val="00303423"/>
    <w:pPr>
      <w:keepNext/>
      <w:numPr>
        <w:ilvl w:val="3"/>
        <w:numId w:val="17"/>
      </w:numPr>
      <w:spacing w:before="200" w:line="360" w:lineRule="auto"/>
      <w:jc w:val="both"/>
      <w:outlineLvl w:val="3"/>
    </w:pPr>
    <w:rPr>
      <w:rFonts w:ascii="Century Gothic" w:hAnsi="Century Gothic" w:cs="Times New Roman"/>
      <w:b/>
      <w:bCs/>
      <w:i/>
      <w:iCs/>
      <w:color w:val="0045D2"/>
      <w:sz w:val="20"/>
      <w:szCs w:val="20"/>
    </w:rPr>
  </w:style>
  <w:style w:type="paragraph" w:styleId="Ttulo5">
    <w:name w:val="heading 5"/>
    <w:basedOn w:val="Normal"/>
    <w:link w:val="Ttulo5Car"/>
    <w:uiPriority w:val="9"/>
    <w:semiHidden/>
    <w:unhideWhenUsed/>
    <w:qFormat/>
    <w:rsid w:val="00303423"/>
    <w:pPr>
      <w:keepNext/>
      <w:numPr>
        <w:ilvl w:val="4"/>
        <w:numId w:val="17"/>
      </w:numPr>
      <w:spacing w:before="200" w:line="360" w:lineRule="auto"/>
      <w:jc w:val="both"/>
      <w:outlineLvl w:val="4"/>
    </w:pPr>
    <w:rPr>
      <w:rFonts w:ascii="Century Gothic" w:hAnsi="Century Gothic" w:cs="Times New Roman"/>
      <w:color w:val="243F60"/>
      <w:sz w:val="14"/>
      <w:szCs w:val="14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303423"/>
    <w:pPr>
      <w:keepNext/>
      <w:numPr>
        <w:ilvl w:val="5"/>
        <w:numId w:val="17"/>
      </w:numPr>
      <w:spacing w:before="200" w:line="360" w:lineRule="auto"/>
      <w:jc w:val="both"/>
      <w:outlineLvl w:val="5"/>
    </w:pPr>
    <w:rPr>
      <w:rFonts w:ascii="Century Gothic" w:hAnsi="Century Gothic" w:cs="Times New Roman"/>
      <w:i/>
      <w:iCs/>
      <w:color w:val="243F60"/>
      <w:sz w:val="14"/>
      <w:szCs w:val="14"/>
    </w:rPr>
  </w:style>
  <w:style w:type="paragraph" w:styleId="Ttulo7">
    <w:name w:val="heading 7"/>
    <w:basedOn w:val="Normal"/>
    <w:link w:val="Ttulo7Car"/>
    <w:uiPriority w:val="9"/>
    <w:semiHidden/>
    <w:unhideWhenUsed/>
    <w:qFormat/>
    <w:rsid w:val="00303423"/>
    <w:pPr>
      <w:numPr>
        <w:ilvl w:val="6"/>
        <w:numId w:val="17"/>
      </w:numPr>
      <w:spacing w:before="240" w:after="60" w:line="360" w:lineRule="auto"/>
      <w:jc w:val="both"/>
      <w:outlineLvl w:val="6"/>
    </w:pPr>
    <w:rPr>
      <w:rFonts w:ascii="Century Gothic" w:hAnsi="Century Gothic" w:cs="Times New Roman"/>
      <w:sz w:val="20"/>
      <w:szCs w:val="20"/>
    </w:rPr>
  </w:style>
  <w:style w:type="paragraph" w:styleId="Ttulo8">
    <w:name w:val="heading 8"/>
    <w:basedOn w:val="Normal"/>
    <w:link w:val="Ttulo8Car"/>
    <w:uiPriority w:val="9"/>
    <w:semiHidden/>
    <w:unhideWhenUsed/>
    <w:qFormat/>
    <w:rsid w:val="00303423"/>
    <w:pPr>
      <w:numPr>
        <w:ilvl w:val="7"/>
        <w:numId w:val="17"/>
      </w:numPr>
      <w:spacing w:before="240" w:after="60" w:line="360" w:lineRule="auto"/>
      <w:jc w:val="both"/>
      <w:outlineLvl w:val="7"/>
    </w:pPr>
    <w:rPr>
      <w:rFonts w:ascii="Century Gothic" w:hAnsi="Century Gothic" w:cs="Times New Roman"/>
      <w:i/>
      <w:iCs/>
      <w:sz w:val="20"/>
      <w:szCs w:val="20"/>
    </w:rPr>
  </w:style>
  <w:style w:type="paragraph" w:styleId="Ttulo9">
    <w:name w:val="heading 9"/>
    <w:basedOn w:val="Normal"/>
    <w:link w:val="Ttulo9Car"/>
    <w:uiPriority w:val="9"/>
    <w:semiHidden/>
    <w:unhideWhenUsed/>
    <w:qFormat/>
    <w:rsid w:val="00303423"/>
    <w:pPr>
      <w:numPr>
        <w:ilvl w:val="8"/>
        <w:numId w:val="17"/>
      </w:numPr>
      <w:spacing w:before="240" w:after="60" w:line="360" w:lineRule="auto"/>
      <w:jc w:val="both"/>
      <w:outlineLvl w:val="8"/>
    </w:pPr>
    <w:rPr>
      <w:rFonts w:ascii="Century Gothic" w:hAnsi="Century Gothic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26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2630"/>
  </w:style>
  <w:style w:type="paragraph" w:styleId="Piedepgina">
    <w:name w:val="footer"/>
    <w:basedOn w:val="Normal"/>
    <w:link w:val="PiedepginaCar"/>
    <w:uiPriority w:val="99"/>
    <w:unhideWhenUsed/>
    <w:rsid w:val="003526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2630"/>
  </w:style>
  <w:style w:type="character" w:styleId="Nmerodepgina">
    <w:name w:val="page number"/>
    <w:basedOn w:val="Fuentedeprrafopredeter"/>
    <w:uiPriority w:val="99"/>
    <w:semiHidden/>
    <w:unhideWhenUsed/>
    <w:rsid w:val="0088340A"/>
  </w:style>
  <w:style w:type="paragraph" w:styleId="Prrafodelista">
    <w:name w:val="List Paragraph"/>
    <w:basedOn w:val="Normal"/>
    <w:link w:val="PrrafodelistaCar"/>
    <w:uiPriority w:val="34"/>
    <w:qFormat/>
    <w:rsid w:val="00A421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4218F"/>
    <w:rPr>
      <w:color w:val="0563C1" w:themeColor="hyperlink"/>
      <w:u w:val="single"/>
    </w:rPr>
  </w:style>
  <w:style w:type="character" w:customStyle="1" w:styleId="kroniknormal">
    <w:name w:val="kroniknormal"/>
    <w:rsid w:val="00BE6CD4"/>
    <w:rPr>
      <w:rFonts w:ascii="Arial" w:hAnsi="Arial"/>
      <w:sz w:val="22"/>
    </w:rPr>
  </w:style>
  <w:style w:type="paragraph" w:customStyle="1" w:styleId="kronikgunecabecera">
    <w:name w:val="kronikgune cabecera"/>
    <w:basedOn w:val="Normal"/>
    <w:qFormat/>
    <w:rsid w:val="00BE6CD4"/>
    <w:pPr>
      <w:tabs>
        <w:tab w:val="left" w:pos="1560"/>
        <w:tab w:val="left" w:pos="5670"/>
      </w:tabs>
      <w:spacing w:line="360" w:lineRule="auto"/>
      <w:ind w:left="1559"/>
    </w:pPr>
    <w:rPr>
      <w:rFonts w:ascii="Arial" w:eastAsia="Cambria" w:hAnsi="Arial" w:cs="Times New Roman"/>
      <w:noProof/>
      <w:sz w:val="16"/>
      <w:lang w:val="es-ES_tradnl"/>
    </w:rPr>
  </w:style>
  <w:style w:type="paragraph" w:customStyle="1" w:styleId="kronikgunenormal">
    <w:name w:val="kronikgunenormal"/>
    <w:basedOn w:val="Textoindependiente"/>
    <w:next w:val="Textodebloque"/>
    <w:qFormat/>
    <w:rsid w:val="00BE6CD4"/>
    <w:pPr>
      <w:spacing w:line="360" w:lineRule="auto"/>
      <w:ind w:left="720" w:right="134" w:firstLine="567"/>
    </w:pPr>
    <w:rPr>
      <w:rFonts w:ascii="Arial" w:eastAsia="Cambria" w:hAnsi="Arial" w:cs="Times New Roman"/>
      <w:noProof/>
      <w:sz w:val="22"/>
      <w:szCs w:val="20"/>
      <w:lang w:val="es-ES_tradnl"/>
    </w:rPr>
  </w:style>
  <w:style w:type="table" w:styleId="Tablaconcuadrcula">
    <w:name w:val="Table Grid"/>
    <w:basedOn w:val="Tablanormal"/>
    <w:rsid w:val="00BE6CD4"/>
    <w:rPr>
      <w:rFonts w:ascii="Cambria" w:eastAsia="Cambria" w:hAnsi="Cambria" w:cs="Times New Roman"/>
      <w:sz w:val="20"/>
      <w:szCs w:val="20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6CD4"/>
    <w:pPr>
      <w:autoSpaceDE w:val="0"/>
      <w:autoSpaceDN w:val="0"/>
      <w:adjustRightInd w:val="0"/>
    </w:pPr>
    <w:rPr>
      <w:rFonts w:ascii="Tahoma" w:eastAsia="Times New Roman" w:hAnsi="Tahoma" w:cs="Tahoma"/>
      <w:color w:val="00000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E6CD4"/>
    <w:rPr>
      <w:rFonts w:ascii="Century Gothic" w:eastAsia="Century Gothic" w:hAnsi="Century Gothic" w:cs="Times New Roman"/>
      <w:color w:val="00000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E6CD4"/>
    <w:rPr>
      <w:rFonts w:ascii="Century Gothic" w:eastAsia="Century Gothic" w:hAnsi="Century Gothic" w:cs="Times New Roman"/>
      <w:color w:val="000000"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E6CD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E6CD4"/>
  </w:style>
  <w:style w:type="paragraph" w:styleId="Textodebloque">
    <w:name w:val="Block Text"/>
    <w:basedOn w:val="Normal"/>
    <w:uiPriority w:val="99"/>
    <w:semiHidden/>
    <w:unhideWhenUsed/>
    <w:rsid w:val="00BE6CD4"/>
    <w:pPr>
      <w:pBdr>
        <w:top w:val="single" w:sz="2" w:space="10" w:color="4472C4" w:themeColor="accent1" w:frame="1"/>
        <w:left w:val="single" w:sz="2" w:space="10" w:color="4472C4" w:themeColor="accent1" w:frame="1"/>
        <w:bottom w:val="single" w:sz="2" w:space="10" w:color="4472C4" w:themeColor="accent1" w:frame="1"/>
        <w:right w:val="single" w:sz="2" w:space="10" w:color="4472C4" w:themeColor="accent1" w:frame="1"/>
      </w:pBdr>
      <w:ind w:left="1152" w:right="1152"/>
    </w:pPr>
    <w:rPr>
      <w:rFonts w:eastAsiaTheme="minorEastAsia"/>
      <w:i/>
      <w:iCs/>
      <w:color w:val="4472C4" w:themeColor="accent1"/>
    </w:rPr>
  </w:style>
  <w:style w:type="character" w:styleId="Refdecomentario">
    <w:name w:val="annotation reference"/>
    <w:basedOn w:val="Fuentedeprrafopredeter"/>
    <w:uiPriority w:val="99"/>
    <w:semiHidden/>
    <w:unhideWhenUsed/>
    <w:rsid w:val="00BE6C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6CD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6C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6C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6C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6C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6CD4"/>
    <w:rPr>
      <w:rFonts w:ascii="Segoe UI" w:hAnsi="Segoe UI" w:cs="Segoe UI"/>
      <w:sz w:val="18"/>
      <w:szCs w:val="18"/>
    </w:rPr>
  </w:style>
  <w:style w:type="character" w:customStyle="1" w:styleId="header-back-to">
    <w:name w:val="header-back-to"/>
    <w:basedOn w:val="Fuentedeprrafopredeter"/>
    <w:rsid w:val="00CA7FEB"/>
  </w:style>
  <w:style w:type="character" w:customStyle="1" w:styleId="asset-title">
    <w:name w:val="asset-title"/>
    <w:basedOn w:val="Fuentedeprrafopredeter"/>
    <w:rsid w:val="00CA7FEB"/>
  </w:style>
  <w:style w:type="character" w:customStyle="1" w:styleId="Ttulo2Car">
    <w:name w:val="Título 2 Car"/>
    <w:basedOn w:val="Fuentedeprrafopredeter"/>
    <w:link w:val="Ttulo2"/>
    <w:uiPriority w:val="9"/>
    <w:semiHidden/>
    <w:rsid w:val="00303423"/>
    <w:rPr>
      <w:rFonts w:ascii="Century Gothic" w:hAnsi="Century Gothic" w:cs="Times New Roman"/>
      <w:b/>
      <w:bCs/>
      <w:color w:val="4D4F53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3423"/>
    <w:rPr>
      <w:rFonts w:ascii="Century Gothic" w:hAnsi="Century Gothic" w:cs="Times New Roman"/>
      <w:b/>
      <w:bCs/>
      <w:color w:val="282182"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3423"/>
    <w:rPr>
      <w:rFonts w:ascii="Century Gothic" w:hAnsi="Century Gothic" w:cs="Times New Roman"/>
      <w:b/>
      <w:bCs/>
      <w:i/>
      <w:iCs/>
      <w:color w:val="0045D2"/>
      <w:sz w:val="20"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3423"/>
    <w:rPr>
      <w:rFonts w:ascii="Century Gothic" w:hAnsi="Century Gothic" w:cs="Times New Roman"/>
      <w:color w:val="243F60"/>
      <w:sz w:val="14"/>
      <w:szCs w:val="14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03423"/>
    <w:rPr>
      <w:rFonts w:ascii="Century Gothic" w:hAnsi="Century Gothic" w:cs="Times New Roman"/>
      <w:i/>
      <w:iCs/>
      <w:color w:val="243F60"/>
      <w:sz w:val="14"/>
      <w:szCs w:val="1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3423"/>
    <w:rPr>
      <w:rFonts w:ascii="Century Gothic" w:hAnsi="Century Gothic" w:cs="Times New Roman"/>
      <w:sz w:val="20"/>
      <w:szCs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3423"/>
    <w:rPr>
      <w:rFonts w:ascii="Century Gothic" w:hAnsi="Century Gothic" w:cs="Times New Roman"/>
      <w:i/>
      <w:iCs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3423"/>
    <w:rPr>
      <w:rFonts w:ascii="Century Gothic" w:hAnsi="Century Gothic" w:cs="Times New Roman"/>
      <w:sz w:val="20"/>
      <w:szCs w:val="20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303423"/>
  </w:style>
  <w:style w:type="character" w:customStyle="1" w:styleId="ObjetivoestratgicoChar">
    <w:name w:val="Objetivo estratégico Char"/>
    <w:basedOn w:val="Fuentedeprrafopredeter"/>
    <w:link w:val="Objetivoestratgico"/>
    <w:locked/>
    <w:rsid w:val="00303423"/>
    <w:rPr>
      <w:rFonts w:ascii="Century Gothic" w:hAnsi="Century Gothic"/>
      <w:b/>
      <w:bCs/>
    </w:rPr>
  </w:style>
  <w:style w:type="paragraph" w:customStyle="1" w:styleId="Objetivoestratgico">
    <w:name w:val="Objetivo estratégico"/>
    <w:basedOn w:val="Normal"/>
    <w:link w:val="ObjetivoestratgicoChar"/>
    <w:rsid w:val="00303423"/>
    <w:pPr>
      <w:numPr>
        <w:ilvl w:val="1"/>
        <w:numId w:val="18"/>
      </w:numPr>
      <w:spacing w:before="120" w:after="120" w:line="252" w:lineRule="auto"/>
      <w:jc w:val="both"/>
    </w:pPr>
    <w:rPr>
      <w:rFonts w:ascii="Century Gothic" w:hAnsi="Century Gothic"/>
      <w:b/>
      <w:bCs/>
    </w:rPr>
  </w:style>
  <w:style w:type="paragraph" w:customStyle="1" w:styleId="Estilo1">
    <w:name w:val="Estilo1"/>
    <w:basedOn w:val="Normal"/>
    <w:link w:val="Estilo1Car"/>
    <w:qFormat/>
    <w:rsid w:val="00B0566F"/>
    <w:pPr>
      <w:autoSpaceDE w:val="0"/>
      <w:autoSpaceDN w:val="0"/>
      <w:adjustRightInd w:val="0"/>
      <w:spacing w:after="240" w:line="360" w:lineRule="auto"/>
      <w:jc w:val="both"/>
    </w:pPr>
    <w:rPr>
      <w:rFonts w:ascii="Arial" w:hAnsi="Arial" w:cs="Arial"/>
      <w:b/>
      <w:color w:val="282182"/>
      <w:szCs w:val="22"/>
    </w:rPr>
  </w:style>
  <w:style w:type="character" w:customStyle="1" w:styleId="Estilo1Car">
    <w:name w:val="Estilo1 Car"/>
    <w:basedOn w:val="Fuentedeprrafopredeter"/>
    <w:link w:val="Estilo1"/>
    <w:rsid w:val="00B0566F"/>
    <w:rPr>
      <w:rFonts w:ascii="Arial" w:hAnsi="Arial" w:cs="Arial"/>
      <w:b/>
      <w:color w:val="282182"/>
      <w:szCs w:val="22"/>
    </w:rPr>
  </w:style>
  <w:style w:type="character" w:customStyle="1" w:styleId="Ttulo1Car">
    <w:name w:val="Título 1 Car"/>
    <w:basedOn w:val="Fuentedeprrafopredeter"/>
    <w:link w:val="Ttulo1"/>
    <w:uiPriority w:val="9"/>
    <w:rsid w:val="00B343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aconcuadrcula1">
    <w:name w:val="Tabla con cuadrícula1"/>
    <w:basedOn w:val="Tablanormal"/>
    <w:next w:val="Tablaconcuadrcula"/>
    <w:rsid w:val="00B343FB"/>
    <w:rPr>
      <w:sz w:val="22"/>
      <w:szCs w:val="22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622F14C2AC40FFBF5B5516BA249D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3D0F4-3380-4E3E-88F9-A8F4B18E88B7}"/>
      </w:docPartPr>
      <w:docPartBody>
        <w:p w:rsidR="001C3922" w:rsidRDefault="00C165D0" w:rsidP="00C165D0">
          <w:pPr>
            <w:pStyle w:val="12622F14C2AC40FFBF5B5516BA249D01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62BBD93B53CD4C6BB854B53E61402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A22AB-F65D-4128-84B7-6096B8CB491E}"/>
      </w:docPartPr>
      <w:docPartBody>
        <w:p w:rsidR="001C3922" w:rsidRDefault="00C165D0" w:rsidP="00C165D0">
          <w:pPr>
            <w:pStyle w:val="62BBD93B53CD4C6BB854B53E61402FA4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01EB60AC8824C07BF288ED2EFBAE3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05A31-3574-4B39-ACF8-18F10462C902}"/>
      </w:docPartPr>
      <w:docPartBody>
        <w:p w:rsidR="001C3922" w:rsidRDefault="00C165D0" w:rsidP="00C165D0">
          <w:pPr>
            <w:pStyle w:val="501EB60AC8824C07BF288ED2EFBAE35F"/>
          </w:pPr>
          <w:r w:rsidRPr="00D4168D">
            <w:rPr>
              <w:rStyle w:val="Textodelmarcadordeposicin"/>
            </w:rPr>
            <w:t>Elija un elemento.</w:t>
          </w:r>
        </w:p>
      </w:docPartBody>
    </w:docPart>
    <w:docPart>
      <w:docPartPr>
        <w:name w:val="B51FD0545CAC44A39D9FE6369B374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E88FC-373E-425B-80D5-B627312BEE4B}"/>
      </w:docPartPr>
      <w:docPartBody>
        <w:p w:rsidR="001C3922" w:rsidRDefault="00C165D0" w:rsidP="00C165D0">
          <w:pPr>
            <w:pStyle w:val="B51FD0545CAC44A39D9FE6369B374617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0151DF6F9D94F329A9B746C5E1F9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2CA58-9503-4E03-8737-1AF80CD09E85}"/>
      </w:docPartPr>
      <w:docPartBody>
        <w:p w:rsidR="001C3922" w:rsidRDefault="00C165D0" w:rsidP="00C165D0">
          <w:pPr>
            <w:pStyle w:val="B0151DF6F9D94F329A9B746C5E1F90DF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B341162072C409C9F07ABC96D246B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0202A-CEF5-4589-AFF0-1D447A226F81}"/>
      </w:docPartPr>
      <w:docPartBody>
        <w:p w:rsidR="001C3922" w:rsidRDefault="00C165D0" w:rsidP="00C165D0">
          <w:pPr>
            <w:pStyle w:val="5B341162072C409C9F07ABC96D246BA7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BDE4BC151E34ED5A70095750D8E84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D9955-7A1F-44A9-8F30-81BF2B445891}"/>
      </w:docPartPr>
      <w:docPartBody>
        <w:p w:rsidR="001C3922" w:rsidRDefault="00C165D0" w:rsidP="00C165D0">
          <w:pPr>
            <w:pStyle w:val="8BDE4BC151E34ED5A70095750D8E8490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63216811A8F4662835D0C07D6101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A5E168-2829-4477-AEF1-D0202CC6E1DC}"/>
      </w:docPartPr>
      <w:docPartBody>
        <w:p w:rsidR="001C3922" w:rsidRDefault="00C165D0" w:rsidP="00C165D0">
          <w:pPr>
            <w:pStyle w:val="063216811A8F4662835D0C07D6101394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AFAF179D782425DB46B594F84E8E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854C0-CA98-4F7D-9D00-958FE19AE937}"/>
      </w:docPartPr>
      <w:docPartBody>
        <w:p w:rsidR="001C3922" w:rsidRDefault="00C165D0" w:rsidP="00C165D0">
          <w:pPr>
            <w:pStyle w:val="3AFAF179D782425DB46B594F84E8EF6F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D2B16ED2DB04B36B84DFA889AF59F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2F5AAE-A379-4B1B-93A2-ACF42DD66F3D}"/>
      </w:docPartPr>
      <w:docPartBody>
        <w:p w:rsidR="001C3922" w:rsidRDefault="00C165D0" w:rsidP="00C165D0">
          <w:pPr>
            <w:pStyle w:val="6D2B16ED2DB04B36B84DFA889AF59F03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723D9E4530F4E2C9C41ECFF5100F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E01FC-0EF7-40F3-BE23-0E4E909C8EE9}"/>
      </w:docPartPr>
      <w:docPartBody>
        <w:p w:rsidR="001C3922" w:rsidRDefault="00C165D0" w:rsidP="00C165D0">
          <w:pPr>
            <w:pStyle w:val="8723D9E4530F4E2C9C41ECFF5100FCD5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9F722DB53BA48E39629624EDC4EF2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0CF21-1AFE-4CEC-929B-BC8A8ED4C9D3}"/>
      </w:docPartPr>
      <w:docPartBody>
        <w:p w:rsidR="001C3922" w:rsidRDefault="00C165D0" w:rsidP="00C165D0">
          <w:pPr>
            <w:pStyle w:val="09F722DB53BA48E39629624EDC4EF247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7DA8A10843B4603901FCC7E9BC58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3ACB8-DB58-43FD-A982-287A3B346784}"/>
      </w:docPartPr>
      <w:docPartBody>
        <w:p w:rsidR="00B50694" w:rsidRDefault="001C3922" w:rsidP="001C3922">
          <w:pPr>
            <w:pStyle w:val="17DA8A10843B4603901FCC7E9BC58F97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4CD804BED9342D38DB43FEDB959E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C8D49-C3DB-45C1-82D6-CD5E861770FB}"/>
      </w:docPartPr>
      <w:docPartBody>
        <w:p w:rsidR="00804DB9" w:rsidRDefault="00F62377" w:rsidP="00F62377">
          <w:pPr>
            <w:pStyle w:val="94CD804BED9342D38DB43FEDB959E9AE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9DFA4A7F3FB448F9DF5AFFF21E15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2E6A0-F143-4595-A3C0-D107629F8708}"/>
      </w:docPartPr>
      <w:docPartBody>
        <w:p w:rsidR="00804DB9" w:rsidRDefault="00F62377" w:rsidP="00F62377">
          <w:pPr>
            <w:pStyle w:val="F9DFA4A7F3FB448F9DF5AFFF21E1500D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6181187091D04DC8B0DFD607108B2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316BA6-D7ED-4254-976C-672599190421}"/>
      </w:docPartPr>
      <w:docPartBody>
        <w:p w:rsidR="00804DB9" w:rsidRDefault="00F62377" w:rsidP="00F62377">
          <w:pPr>
            <w:pStyle w:val="6181187091D04DC8B0DFD607108B2C8B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68F43458244E434E84D34A364E7BB0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12EC5-1D04-4AE7-A2BA-AA9AA5EC0F66}"/>
      </w:docPartPr>
      <w:docPartBody>
        <w:p w:rsidR="00804DB9" w:rsidRDefault="00F62377" w:rsidP="00F62377">
          <w:pPr>
            <w:pStyle w:val="68F43458244E434E84D34A364E7BB010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A27A1796524D4154B161501993A3C6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D811CE-4CF0-4B53-85B8-6B1916CD3F04}"/>
      </w:docPartPr>
      <w:docPartBody>
        <w:p w:rsidR="00804DB9" w:rsidRDefault="00F62377" w:rsidP="00F62377">
          <w:pPr>
            <w:pStyle w:val="A27A1796524D4154B161501993A3C6F8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F93B2E5F870F419C990D273D14EEF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723DB6-30B7-4151-BB4C-538E12BD8B0F}"/>
      </w:docPartPr>
      <w:docPartBody>
        <w:p w:rsidR="00804DB9" w:rsidRDefault="00F62377" w:rsidP="00F62377">
          <w:pPr>
            <w:pStyle w:val="F93B2E5F870F419C990D273D14EEF34E"/>
          </w:pPr>
          <w:r w:rsidRPr="00DE77A4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113BD6A1DCD1406DA6D9E6B71E6FE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5DA45-05DF-430B-928F-71743DB73B99}"/>
      </w:docPartPr>
      <w:docPartBody>
        <w:p w:rsidR="00804DB9" w:rsidRDefault="00F62377" w:rsidP="00F62377">
          <w:pPr>
            <w:pStyle w:val="113BD6A1DCD1406DA6D9E6B71E6FE2BB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DFD5EA24DF44E20A004EC0389FC2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E0DAC6-A0F4-4928-838F-533B77DBDC51}"/>
      </w:docPartPr>
      <w:docPartBody>
        <w:p w:rsidR="00804DB9" w:rsidRDefault="00F62377" w:rsidP="00F62377">
          <w:pPr>
            <w:pStyle w:val="5DFD5EA24DF44E20A004EC0389FC2AD5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CA1C8524A645779A6CB2A5D52AD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0F5F9-0818-416F-9C64-7EDF90E4FF59}"/>
      </w:docPartPr>
      <w:docPartBody>
        <w:p w:rsidR="00D0313E" w:rsidRDefault="00804DB9" w:rsidP="00804DB9">
          <w:pPr>
            <w:pStyle w:val="2FCA1C8524A645779A6CB2A5D52ADAA8"/>
          </w:pPr>
          <w:r w:rsidRPr="00D4168D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5D0"/>
    <w:rsid w:val="001C3922"/>
    <w:rsid w:val="00804DB9"/>
    <w:rsid w:val="00B50694"/>
    <w:rsid w:val="00C165D0"/>
    <w:rsid w:val="00D0313E"/>
    <w:rsid w:val="00F6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04DB9"/>
    <w:rPr>
      <w:color w:val="808080"/>
    </w:rPr>
  </w:style>
  <w:style w:type="paragraph" w:customStyle="1" w:styleId="294D751CAF564B9F88A76155CA123339">
    <w:name w:val="294D751CAF564B9F88A76155CA123339"/>
    <w:rsid w:val="00C165D0"/>
  </w:style>
  <w:style w:type="paragraph" w:customStyle="1" w:styleId="7172F16CC7664E198C53339877791248">
    <w:name w:val="7172F16CC7664E198C53339877791248"/>
    <w:rsid w:val="00C165D0"/>
  </w:style>
  <w:style w:type="paragraph" w:customStyle="1" w:styleId="E78337AD792344FBA48E0ECDF24E6549">
    <w:name w:val="E78337AD792344FBA48E0ECDF24E6549"/>
    <w:rsid w:val="00C165D0"/>
  </w:style>
  <w:style w:type="paragraph" w:customStyle="1" w:styleId="263ED45C45474CAD889A97CF6F5B59D0">
    <w:name w:val="263ED45C45474CAD889A97CF6F5B59D0"/>
    <w:rsid w:val="00C165D0"/>
  </w:style>
  <w:style w:type="paragraph" w:customStyle="1" w:styleId="FF969C37800E4B6EA9306DAEE625BC4C">
    <w:name w:val="FF969C37800E4B6EA9306DAEE625BC4C"/>
    <w:rsid w:val="00C165D0"/>
  </w:style>
  <w:style w:type="paragraph" w:customStyle="1" w:styleId="10AE7728F2FA407280F306CB85983FBF">
    <w:name w:val="10AE7728F2FA407280F306CB85983FBF"/>
    <w:rsid w:val="00C165D0"/>
  </w:style>
  <w:style w:type="paragraph" w:customStyle="1" w:styleId="72E2E44359484FE08183C4D8FBFDB6A6">
    <w:name w:val="72E2E44359484FE08183C4D8FBFDB6A6"/>
    <w:rsid w:val="00C165D0"/>
  </w:style>
  <w:style w:type="paragraph" w:customStyle="1" w:styleId="9A9BBB2743454C70AEA73D29A6D3B7B4">
    <w:name w:val="9A9BBB2743454C70AEA73D29A6D3B7B4"/>
    <w:rsid w:val="00C165D0"/>
  </w:style>
  <w:style w:type="paragraph" w:customStyle="1" w:styleId="009648F0EC8C4AA3B19C6210A5ADE636">
    <w:name w:val="009648F0EC8C4AA3B19C6210A5ADE636"/>
    <w:rsid w:val="00C165D0"/>
  </w:style>
  <w:style w:type="paragraph" w:customStyle="1" w:styleId="C41A278F5E064FCBBF0390CDD4F408B2">
    <w:name w:val="C41A278F5E064FCBBF0390CDD4F408B2"/>
    <w:rsid w:val="00C165D0"/>
  </w:style>
  <w:style w:type="paragraph" w:customStyle="1" w:styleId="EA8E97150100471DB62A642700812170">
    <w:name w:val="EA8E97150100471DB62A642700812170"/>
    <w:rsid w:val="00C165D0"/>
  </w:style>
  <w:style w:type="paragraph" w:customStyle="1" w:styleId="885B62BBB556429C904CAC731EF3AB62">
    <w:name w:val="885B62BBB556429C904CAC731EF3AB62"/>
    <w:rsid w:val="00C165D0"/>
  </w:style>
  <w:style w:type="paragraph" w:customStyle="1" w:styleId="A5CCF6EBD9E34663B6D3A16E8A58A99E">
    <w:name w:val="A5CCF6EBD9E34663B6D3A16E8A58A99E"/>
    <w:rsid w:val="00C165D0"/>
  </w:style>
  <w:style w:type="paragraph" w:customStyle="1" w:styleId="AE8509D83CC2451B93C325B588CA8D49">
    <w:name w:val="AE8509D83CC2451B93C325B588CA8D49"/>
    <w:rsid w:val="00C165D0"/>
  </w:style>
  <w:style w:type="paragraph" w:customStyle="1" w:styleId="9A7437235F004612B40B8571174825E0">
    <w:name w:val="9A7437235F004612B40B8571174825E0"/>
    <w:rsid w:val="00C165D0"/>
  </w:style>
  <w:style w:type="paragraph" w:customStyle="1" w:styleId="8BC78C6274254FD88EAF3878FCA5734E">
    <w:name w:val="8BC78C6274254FD88EAF3878FCA5734E"/>
    <w:rsid w:val="00C165D0"/>
  </w:style>
  <w:style w:type="paragraph" w:customStyle="1" w:styleId="D22A19E88ED04A6C8E0B288D2149F26E">
    <w:name w:val="D22A19E88ED04A6C8E0B288D2149F26E"/>
    <w:rsid w:val="00C165D0"/>
  </w:style>
  <w:style w:type="paragraph" w:customStyle="1" w:styleId="12622F14C2AC40FFBF5B5516BA249D01">
    <w:name w:val="12622F14C2AC40FFBF5B5516BA249D01"/>
    <w:rsid w:val="00C165D0"/>
  </w:style>
  <w:style w:type="paragraph" w:customStyle="1" w:styleId="62BBD93B53CD4C6BB854B53E61402FA4">
    <w:name w:val="62BBD93B53CD4C6BB854B53E61402FA4"/>
    <w:rsid w:val="00C165D0"/>
  </w:style>
  <w:style w:type="paragraph" w:customStyle="1" w:styleId="AF5A1767B68E4CF39E3D79E52B38752E">
    <w:name w:val="AF5A1767B68E4CF39E3D79E52B38752E"/>
    <w:rsid w:val="00C165D0"/>
  </w:style>
  <w:style w:type="paragraph" w:customStyle="1" w:styleId="B692296FAA95481AB660C5A9EFB50E68">
    <w:name w:val="B692296FAA95481AB660C5A9EFB50E68"/>
    <w:rsid w:val="00C165D0"/>
  </w:style>
  <w:style w:type="paragraph" w:customStyle="1" w:styleId="2C4E7828E2184F97B839EFA376B0FD2D">
    <w:name w:val="2C4E7828E2184F97B839EFA376B0FD2D"/>
    <w:rsid w:val="00C165D0"/>
  </w:style>
  <w:style w:type="paragraph" w:customStyle="1" w:styleId="67B8BAD173C3431F827F8700D0B79058">
    <w:name w:val="67B8BAD173C3431F827F8700D0B79058"/>
    <w:rsid w:val="00C165D0"/>
  </w:style>
  <w:style w:type="paragraph" w:customStyle="1" w:styleId="88B0C8B8F21E49309879B8CF5A8DB898">
    <w:name w:val="88B0C8B8F21E49309879B8CF5A8DB898"/>
    <w:rsid w:val="00C165D0"/>
  </w:style>
  <w:style w:type="paragraph" w:customStyle="1" w:styleId="501EB60AC8824C07BF288ED2EFBAE35F">
    <w:name w:val="501EB60AC8824C07BF288ED2EFBAE35F"/>
    <w:rsid w:val="00C165D0"/>
  </w:style>
  <w:style w:type="paragraph" w:customStyle="1" w:styleId="B51FD0545CAC44A39D9FE6369B374617">
    <w:name w:val="B51FD0545CAC44A39D9FE6369B374617"/>
    <w:rsid w:val="00C165D0"/>
  </w:style>
  <w:style w:type="paragraph" w:customStyle="1" w:styleId="B0151DF6F9D94F329A9B746C5E1F90DF">
    <w:name w:val="B0151DF6F9D94F329A9B746C5E1F90DF"/>
    <w:rsid w:val="00C165D0"/>
  </w:style>
  <w:style w:type="paragraph" w:customStyle="1" w:styleId="5B341162072C409C9F07ABC96D246BA7">
    <w:name w:val="5B341162072C409C9F07ABC96D246BA7"/>
    <w:rsid w:val="00C165D0"/>
  </w:style>
  <w:style w:type="paragraph" w:customStyle="1" w:styleId="8BDE4BC151E34ED5A70095750D8E8490">
    <w:name w:val="8BDE4BC151E34ED5A70095750D8E8490"/>
    <w:rsid w:val="00C165D0"/>
  </w:style>
  <w:style w:type="paragraph" w:customStyle="1" w:styleId="063216811A8F4662835D0C07D6101394">
    <w:name w:val="063216811A8F4662835D0C07D6101394"/>
    <w:rsid w:val="00C165D0"/>
  </w:style>
  <w:style w:type="paragraph" w:customStyle="1" w:styleId="3AFAF179D782425DB46B594F84E8EF6F">
    <w:name w:val="3AFAF179D782425DB46B594F84E8EF6F"/>
    <w:rsid w:val="00C165D0"/>
  </w:style>
  <w:style w:type="paragraph" w:customStyle="1" w:styleId="6D2B16ED2DB04B36B84DFA889AF59F03">
    <w:name w:val="6D2B16ED2DB04B36B84DFA889AF59F03"/>
    <w:rsid w:val="00C165D0"/>
  </w:style>
  <w:style w:type="paragraph" w:customStyle="1" w:styleId="8723D9E4530F4E2C9C41ECFF5100FCD5">
    <w:name w:val="8723D9E4530F4E2C9C41ECFF5100FCD5"/>
    <w:rsid w:val="00C165D0"/>
  </w:style>
  <w:style w:type="paragraph" w:customStyle="1" w:styleId="09F722DB53BA48E39629624EDC4EF247">
    <w:name w:val="09F722DB53BA48E39629624EDC4EF247"/>
    <w:rsid w:val="00C165D0"/>
  </w:style>
  <w:style w:type="paragraph" w:customStyle="1" w:styleId="17DA8A10843B4603901FCC7E9BC58F97">
    <w:name w:val="17DA8A10843B4603901FCC7E9BC58F97"/>
    <w:rsid w:val="001C3922"/>
  </w:style>
  <w:style w:type="paragraph" w:customStyle="1" w:styleId="58459BBE2E4F47CD9E5BEB0CAEB377F5">
    <w:name w:val="58459BBE2E4F47CD9E5BEB0CAEB377F5"/>
    <w:rsid w:val="00F62377"/>
  </w:style>
  <w:style w:type="paragraph" w:customStyle="1" w:styleId="D935495D3D6A487B8D662BDEB9504115">
    <w:name w:val="D935495D3D6A487B8D662BDEB9504115"/>
    <w:rsid w:val="00F62377"/>
  </w:style>
  <w:style w:type="paragraph" w:customStyle="1" w:styleId="0433FA1524D94F39A570048405A9EB9E">
    <w:name w:val="0433FA1524D94F39A570048405A9EB9E"/>
    <w:rsid w:val="00F62377"/>
  </w:style>
  <w:style w:type="paragraph" w:customStyle="1" w:styleId="82DDE169F1A244E8AA9B6E3751B83F58">
    <w:name w:val="82DDE169F1A244E8AA9B6E3751B83F58"/>
    <w:rsid w:val="00F62377"/>
  </w:style>
  <w:style w:type="paragraph" w:customStyle="1" w:styleId="94CD804BED9342D38DB43FEDB959E9AE">
    <w:name w:val="94CD804BED9342D38DB43FEDB959E9AE"/>
    <w:rsid w:val="00F62377"/>
  </w:style>
  <w:style w:type="paragraph" w:customStyle="1" w:styleId="622AB16587B34F62ADF5028679F05199">
    <w:name w:val="622AB16587B34F62ADF5028679F05199"/>
    <w:rsid w:val="00F62377"/>
  </w:style>
  <w:style w:type="paragraph" w:customStyle="1" w:styleId="13CE123F4A1042C391CFC1AE88EE85C0">
    <w:name w:val="13CE123F4A1042C391CFC1AE88EE85C0"/>
    <w:rsid w:val="00F62377"/>
  </w:style>
  <w:style w:type="paragraph" w:customStyle="1" w:styleId="DA2AC7EF8CEE4B50BC37D3442850030E">
    <w:name w:val="DA2AC7EF8CEE4B50BC37D3442850030E"/>
    <w:rsid w:val="00F62377"/>
  </w:style>
  <w:style w:type="paragraph" w:customStyle="1" w:styleId="8DB122B2894C4E2394A4F0D85B3946BD">
    <w:name w:val="8DB122B2894C4E2394A4F0D85B3946BD"/>
    <w:rsid w:val="00F62377"/>
  </w:style>
  <w:style w:type="paragraph" w:customStyle="1" w:styleId="F9DFA4A7F3FB448F9DF5AFFF21E1500D">
    <w:name w:val="F9DFA4A7F3FB448F9DF5AFFF21E1500D"/>
    <w:rsid w:val="00F62377"/>
  </w:style>
  <w:style w:type="paragraph" w:customStyle="1" w:styleId="6181187091D04DC8B0DFD607108B2C8B">
    <w:name w:val="6181187091D04DC8B0DFD607108B2C8B"/>
    <w:rsid w:val="00F62377"/>
  </w:style>
  <w:style w:type="paragraph" w:customStyle="1" w:styleId="68F43458244E434E84D34A364E7BB010">
    <w:name w:val="68F43458244E434E84D34A364E7BB010"/>
    <w:rsid w:val="00F62377"/>
  </w:style>
  <w:style w:type="paragraph" w:customStyle="1" w:styleId="A27A1796524D4154B161501993A3C6F8">
    <w:name w:val="A27A1796524D4154B161501993A3C6F8"/>
    <w:rsid w:val="00F62377"/>
  </w:style>
  <w:style w:type="paragraph" w:customStyle="1" w:styleId="F93B2E5F870F419C990D273D14EEF34E">
    <w:name w:val="F93B2E5F870F419C990D273D14EEF34E"/>
    <w:rsid w:val="00F62377"/>
  </w:style>
  <w:style w:type="paragraph" w:customStyle="1" w:styleId="113BD6A1DCD1406DA6D9E6B71E6FE2BB">
    <w:name w:val="113BD6A1DCD1406DA6D9E6B71E6FE2BB"/>
    <w:rsid w:val="00F62377"/>
  </w:style>
  <w:style w:type="paragraph" w:customStyle="1" w:styleId="5DFD5EA24DF44E20A004EC0389FC2AD5">
    <w:name w:val="5DFD5EA24DF44E20A004EC0389FC2AD5"/>
    <w:rsid w:val="00F62377"/>
  </w:style>
  <w:style w:type="paragraph" w:customStyle="1" w:styleId="2FCA1C8524A645779A6CB2A5D52ADAA8">
    <w:name w:val="2FCA1C8524A645779A6CB2A5D52ADAA8"/>
    <w:rsid w:val="00804D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2BB76BFA5CAF4C943D47865FDC9D6C" ma:contentTypeVersion="16" ma:contentTypeDescription="Crear nuevo documento." ma:contentTypeScope="" ma:versionID="f2bbd1d5e9da37fe427fba007e08173c">
  <xsd:schema xmlns:xsd="http://www.w3.org/2001/XMLSchema" xmlns:xs="http://www.w3.org/2001/XMLSchema" xmlns:p="http://schemas.microsoft.com/office/2006/metadata/properties" xmlns:ns2="ff292fb6-bf9b-4f45-898b-db86be8be7ee" xmlns:ns3="3d627de1-b098-4a84-9f47-a8be81e95c59" targetNamespace="http://schemas.microsoft.com/office/2006/metadata/properties" ma:root="true" ma:fieldsID="53eb6d4cc99762377f2eb917ccda7ef5" ns2:_="" ns3:_="">
    <xsd:import namespace="ff292fb6-bf9b-4f45-898b-db86be8be7ee"/>
    <xsd:import namespace="3d627de1-b098-4a84-9f47-a8be81e95c5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92fb6-bf9b-4f45-898b-db86be8be7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cc7627-3afe-45d2-8660-886f5612058d}" ma:internalName="TaxCatchAll" ma:showField="CatchAllData" ma:web="ff292fb6-bf9b-4f45-898b-db86be8be7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27de1-b098-4a84-9f47-a8be81e95c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A5ABC-5603-4468-B09D-E9ADB8FAF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92fb6-bf9b-4f45-898b-db86be8be7ee"/>
    <ds:schemaRef ds:uri="3d627de1-b098-4a84-9f47-a8be81e95c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87E03-0139-4EA1-B7BC-561DF24112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56307C-82CE-4F73-953E-9409E7EA3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5</Pages>
  <Words>711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Nekane Brasaola</dc:creator>
  <cp:keywords/>
  <dc:description/>
  <cp:lastModifiedBy>ODEI BOUZON OCHOA</cp:lastModifiedBy>
  <cp:revision>40</cp:revision>
  <cp:lastPrinted>2023-04-28T07:44:00Z</cp:lastPrinted>
  <dcterms:created xsi:type="dcterms:W3CDTF">2023-10-18T08:43:00Z</dcterms:created>
  <dcterms:modified xsi:type="dcterms:W3CDTF">2024-09-02T12:08:00Z</dcterms:modified>
</cp:coreProperties>
</file>