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79675D" w:rsidTr="00D93951">
        <w:trPr>
          <w:trHeight w:val="416"/>
        </w:trPr>
        <w:tc>
          <w:tcPr>
            <w:tcW w:w="8644" w:type="dxa"/>
            <w:shd w:val="clear" w:color="auto" w:fill="282182"/>
          </w:tcPr>
          <w:p w:rsidR="00E642C9" w:rsidRPr="0079675D" w:rsidRDefault="00F447B7" w:rsidP="00E642C9">
            <w:pPr>
              <w:rPr>
                <w:rFonts w:ascii="Arial" w:hAnsi="Arial" w:cs="Arial"/>
                <w:b/>
                <w:noProof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8"/>
                <w:lang w:val="en-US"/>
              </w:rPr>
              <w:t>Personal Data</w:t>
            </w:r>
          </w:p>
        </w:tc>
      </w:tr>
    </w:tbl>
    <w:p w:rsidR="00B0730B" w:rsidRPr="0079675D" w:rsidRDefault="00B0730B" w:rsidP="00E73B15">
      <w:pPr>
        <w:spacing w:line="240" w:lineRule="auto"/>
        <w:rPr>
          <w:rFonts w:ascii="Arial" w:hAnsi="Arial" w:cs="Arial"/>
          <w:noProof/>
          <w:color w:val="0F243E" w:themeColor="text2" w:themeShade="80"/>
          <w:sz w:val="8"/>
          <w:szCs w:val="8"/>
          <w:lang w:val="en-US"/>
        </w:rPr>
      </w:pPr>
    </w:p>
    <w:p w:rsidR="00E642C9" w:rsidRPr="0079675D" w:rsidRDefault="00F447B7" w:rsidP="00E73B15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Family Name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0D3A7A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903883820"/>
          <w:placeholder>
            <w:docPart w:val="5FD9F1E9EF98401A81B6AAE4211885D8"/>
          </w:placeholder>
        </w:sdtPr>
        <w:sdtEndPr/>
        <w:sdtContent/>
      </w:sdt>
      <w:r w:rsidR="002D692C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2076394277"/>
          <w:placeholder>
            <w:docPart w:val="3590CE13C58248319D073907866BB300"/>
          </w:placeholder>
        </w:sdtPr>
        <w:sdtEndPr/>
        <w:sdtContent>
          <w:r w:rsidRPr="0079675D">
            <w:rPr>
              <w:rFonts w:ascii="Arial" w:hAnsi="Arial" w:cs="Arial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E642C9" w:rsidRPr="0079675D" w:rsidRDefault="00F447B7" w:rsidP="00E73B15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bookmarkStart w:id="0" w:name="_GoBack"/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Name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-614218619"/>
          <w:placeholder>
            <w:docPart w:val="AFCFC0B51F91477FB593961F0E3C1A57"/>
          </w:placeholder>
        </w:sdtPr>
        <w:sdtEndPr/>
        <w:sdtContent>
          <w:r w:rsidRPr="0079675D">
            <w:rPr>
              <w:rFonts w:ascii="Arial" w:hAnsi="Arial" w:cs="Arial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E642C9" w:rsidRPr="0079675D" w:rsidRDefault="00F447B7" w:rsidP="00E73B15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Gender: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-288897481"/>
          <w:placeholder>
            <w:docPart w:val="5DD57E094608456E91AB5A647CAFE48F"/>
          </w:placeholder>
        </w:sdtPr>
        <w:sdtEndPr/>
        <w:sdtContent>
          <w:r w:rsidR="00154394" w:rsidRPr="0079675D">
            <w:rPr>
              <w:rFonts w:ascii="Arial" w:hAnsi="Arial" w:cs="Arial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E642C9" w:rsidRPr="0079675D" w:rsidRDefault="00F447B7" w:rsidP="00C05E22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ID/Passport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79675D">
        <w:rPr>
          <w:rStyle w:val="Ttulodellibro"/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1608768546"/>
          <w:placeholder>
            <w:docPart w:val="EC9A93B90AF0460998DFEEB823B3527F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-222064051"/>
              <w:placeholder>
                <w:docPart w:val="8DDD1858434A4B18B1E0A870AB2E95EB"/>
              </w:placeholder>
            </w:sdtPr>
            <w:sdtEndPr/>
            <w:sdtContent>
              <w:r w:rsidR="00154394"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E642C9" w:rsidRPr="0079675D" w:rsidRDefault="00154394" w:rsidP="00E73B15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Date of </w:t>
      </w:r>
      <w:bookmarkEnd w:id="0"/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Birth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79675D">
        <w:rPr>
          <w:rStyle w:val="Ttulodellibro"/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color w:val="808080" w:themeColor="background1" w:themeShade="80"/>
            <w:sz w:val="24"/>
            <w:szCs w:val="24"/>
            <w:lang w:val="en-US"/>
          </w:rPr>
          <w:id w:val="23533976"/>
          <w:placeholder>
            <w:docPart w:val="3B64AC930576492F9BA83ADB8C9DF4E4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79675D">
            <w:rPr>
              <w:rFonts w:ascii="Arial" w:hAnsi="Arial" w:cs="Arial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B0730B" w:rsidRPr="0079675D" w:rsidRDefault="00154394" w:rsidP="00C44530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Adress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: </w:t>
      </w: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Street Adress</w:t>
      </w:r>
      <w:r w:rsidR="00E642C9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1293784371"/>
          <w:placeholder>
            <w:docPart w:val="67DEC5B6AE2643F3B056B68050781D44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-335309038"/>
              <w:placeholder>
                <w:docPart w:val="819F2A43EFD44B1A8A2A848A3E5FD37D"/>
              </w:placeholder>
            </w:sdtPr>
            <w:sdtEndPr/>
            <w:sdtContent>
              <w:r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  <w:r w:rsidR="00C05E22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</w:p>
    <w:p w:rsidR="00E642C9" w:rsidRPr="0079675D" w:rsidRDefault="00154394" w:rsidP="00C44530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City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-1600867564"/>
          <w:placeholder>
            <w:docPart w:val="294E86A0E29748A9B2B3F11702C558FA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-2038339314"/>
              <w:placeholder>
                <w:docPart w:val="E27D6277AA1C4BD183779A4CFA0CED20"/>
              </w:placeholder>
            </w:sdtPr>
            <w:sdtEndPr/>
            <w:sdtContent>
              <w:r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Zip Code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212312220"/>
          <w:placeholder>
            <w:docPart w:val="5A3A541F5AE2410EB54A276C3FE57D6C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1543322967"/>
              <w:placeholder>
                <w:docPart w:val="E898B01DD4164EF2821E683E77F6AEE4"/>
              </w:placeholder>
            </w:sdtPr>
            <w:sdtEndPr/>
            <w:sdtContent>
              <w:r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State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: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1053820094"/>
          <w:placeholder>
            <w:docPart w:val="6BB106435F614E3288BB8B1D806C31C1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-1026863387"/>
              <w:placeholder>
                <w:docPart w:val="F4B2B8C932B64B078B2FF551364F5EEC"/>
              </w:placeholder>
            </w:sdtPr>
            <w:sdtEndPr/>
            <w:sdtContent>
              <w:r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154394" w:rsidRPr="0079675D" w:rsidRDefault="00154394" w:rsidP="00C44530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Country: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-229005013"/>
          <w:placeholder>
            <w:docPart w:val="B33FF9AA172746479212232CDBC786BB"/>
          </w:placeholder>
        </w:sdtPr>
        <w:sdtEndPr/>
        <w:sdtContent>
          <w:r w:rsidRPr="0079675D">
            <w:rPr>
              <w:rFonts w:ascii="Arial" w:hAnsi="Arial" w:cs="Arial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C05E22" w:rsidRPr="0079675D" w:rsidRDefault="00154394" w:rsidP="00C44530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Telephone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58062196"/>
          <w:placeholder>
            <w:docPart w:val="DAD0EDBCF1C143A8858D22B09617DF6F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-377241375"/>
              <w:placeholder>
                <w:docPart w:val="9174A6565CD745239EA9EA4C49678838"/>
              </w:placeholder>
            </w:sdtPr>
            <w:sdtEndPr/>
            <w:sdtContent>
              <w:r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  <w:t>Cell Phone</w:t>
      </w:r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806053364"/>
          <w:placeholder>
            <w:docPart w:val="E38EB36AEC1541528C825AFE31323BEA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1722326263"/>
              <w:placeholder>
                <w:docPart w:val="F645D505F05A422BB80242F25B19BCD5"/>
              </w:placeholder>
            </w:sdtPr>
            <w:sdtEndPr/>
            <w:sdtContent>
              <w:r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ab/>
      </w:r>
    </w:p>
    <w:p w:rsidR="00E642C9" w:rsidRPr="0079675D" w:rsidRDefault="00E642C9" w:rsidP="00C44530">
      <w:pPr>
        <w:spacing w:line="240" w:lineRule="auto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E-mail: </w:t>
      </w:r>
      <w:sdt>
        <w:sdtPr>
          <w:rPr>
            <w:rFonts w:ascii="Arial" w:hAnsi="Arial" w:cs="Arial"/>
            <w:noProof/>
            <w:sz w:val="24"/>
            <w:szCs w:val="24"/>
            <w:lang w:val="en-US"/>
          </w:rPr>
          <w:id w:val="-1504972656"/>
          <w:placeholder>
            <w:docPart w:val="0D7B0AB1514543CD90328EE9F547385D"/>
          </w:placeholder>
        </w:sdtPr>
        <w:sdtEndPr/>
        <w:sdtContent>
          <w:sdt>
            <w:sdtPr>
              <w:rPr>
                <w:rFonts w:ascii="Arial" w:hAnsi="Arial" w:cs="Arial"/>
                <w:noProof/>
                <w:sz w:val="24"/>
                <w:szCs w:val="24"/>
                <w:lang w:val="en-US"/>
              </w:rPr>
              <w:id w:val="1100303577"/>
              <w:placeholder>
                <w:docPart w:val="CFDCE1C3A11141FD9F0BD6A364C01B99"/>
              </w:placeholder>
            </w:sdtPr>
            <w:sdtEndPr/>
            <w:sdtContent>
              <w:r w:rsidR="00154394" w:rsidRPr="0079675D"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C05E22" w:rsidRPr="0079675D">
        <w:rPr>
          <w:rFonts w:ascii="Arial" w:hAnsi="Arial" w:cs="Arial"/>
          <w:noProof/>
          <w:sz w:val="24"/>
          <w:szCs w:val="24"/>
          <w:lang w:val="en-US"/>
        </w:rPr>
        <w:t xml:space="preserve"> </w:t>
      </w:r>
      <w:r w:rsidR="00C05E22" w:rsidRPr="0079675D">
        <w:rPr>
          <w:rFonts w:ascii="Arial" w:hAnsi="Arial" w:cs="Arial"/>
          <w:noProof/>
          <w:sz w:val="24"/>
          <w:szCs w:val="24"/>
          <w:lang w:val="en-US"/>
        </w:rPr>
        <w:tab/>
      </w:r>
      <w:r w:rsidR="00C05E22" w:rsidRPr="0079675D">
        <w:rPr>
          <w:rFonts w:ascii="Arial" w:hAnsi="Arial" w:cs="Arial"/>
          <w:noProof/>
          <w:sz w:val="24"/>
          <w:szCs w:val="24"/>
          <w:lang w:val="en-US"/>
        </w:rPr>
        <w:tab/>
      </w:r>
      <w:r w:rsidR="00C05E22" w:rsidRPr="0079675D">
        <w:rPr>
          <w:rFonts w:ascii="Arial" w:hAnsi="Arial" w:cs="Arial"/>
          <w:noProof/>
          <w:sz w:val="24"/>
          <w:szCs w:val="24"/>
          <w:lang w:val="en-US"/>
        </w:rPr>
        <w:tab/>
      </w:r>
    </w:p>
    <w:p w:rsidR="00E841E7" w:rsidRPr="0079675D" w:rsidRDefault="00E841E7">
      <w:pPr>
        <w:rPr>
          <w:rFonts w:ascii="Arial" w:hAnsi="Arial" w:cs="Arial"/>
          <w:b/>
          <w:noProof/>
          <w:sz w:val="8"/>
          <w:szCs w:val="8"/>
          <w:lang w:val="en-US"/>
        </w:rPr>
      </w:pPr>
      <w:r w:rsidRPr="0079675D">
        <w:rPr>
          <w:rFonts w:ascii="Arial" w:hAnsi="Arial" w:cs="Arial"/>
          <w:b/>
          <w:noProof/>
          <w:sz w:val="8"/>
          <w:szCs w:val="8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841E7" w:rsidRPr="0079675D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E841E7" w:rsidRPr="0079675D" w:rsidRDefault="00154394" w:rsidP="00F52B73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Requirements of the Call     </w:t>
            </w:r>
          </w:p>
        </w:tc>
      </w:tr>
    </w:tbl>
    <w:p w:rsidR="00154394" w:rsidRPr="0079675D" w:rsidRDefault="00154394" w:rsidP="00154394">
      <w:pPr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Explain the degree of compliance with all the required requirements.</w:t>
      </w:r>
    </w:p>
    <w:p w:rsidR="00154394" w:rsidRPr="0079675D" w:rsidRDefault="00154394" w:rsidP="00154394">
      <w:pPr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Attach the documentation that proves compliance with these requirements.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41E7" w:rsidRPr="0079675D" w:rsidTr="00F52B73">
        <w:trPr>
          <w:trHeight w:val="11298"/>
        </w:trPr>
        <w:tc>
          <w:tcPr>
            <w:tcW w:w="8644" w:type="dxa"/>
          </w:tcPr>
          <w:p w:rsidR="00E841E7" w:rsidRPr="0079675D" w:rsidRDefault="0079675D" w:rsidP="00154394">
            <w:pPr>
              <w:rPr>
                <w:rFonts w:ascii="Arial" w:hAnsi="Arial" w:cs="Arial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07500178"/>
                <w:placeholder>
                  <w:docPart w:val="B9C7543BBE894BCC951BD77611308C7A"/>
                </w:placeholder>
              </w:sdtPr>
              <w:sdtEndPr>
                <w:rPr>
                  <w:color w:val="808080" w:themeColor="background1" w:themeShade="80"/>
                </w:rPr>
              </w:sdtEndPr>
              <w:sdtContent>
                <w:r w:rsidR="00154394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E841E7" w:rsidRPr="0079675D" w:rsidRDefault="00E841E7">
      <w:pPr>
        <w:rPr>
          <w:rFonts w:ascii="Arial" w:hAnsi="Arial" w:cs="Arial"/>
          <w:b/>
          <w:noProof/>
          <w:sz w:val="8"/>
          <w:szCs w:val="8"/>
          <w:lang w:val="en-US"/>
        </w:rPr>
      </w:pPr>
      <w:r w:rsidRPr="0079675D">
        <w:rPr>
          <w:rFonts w:ascii="Arial" w:hAnsi="Arial" w:cs="Arial"/>
          <w:b/>
          <w:noProof/>
          <w:sz w:val="8"/>
          <w:szCs w:val="8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2450B" w:rsidRPr="0079675D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02450B" w:rsidRPr="0079675D" w:rsidRDefault="00154394" w:rsidP="0002450B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>Elegibil</w:t>
            </w:r>
            <w:r w:rsidR="00C72D83"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i</w:t>
            </w: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 xml:space="preserve">ty Criteria     </w:t>
            </w:r>
          </w:p>
        </w:tc>
      </w:tr>
    </w:tbl>
    <w:p w:rsidR="00154394" w:rsidRPr="0079675D" w:rsidRDefault="00154394" w:rsidP="00154394">
      <w:pPr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Explain the degree of compliance with all the Eligibility Criteria.</w:t>
      </w:r>
    </w:p>
    <w:p w:rsidR="00154394" w:rsidRPr="0079675D" w:rsidRDefault="00154394" w:rsidP="00154394">
      <w:pPr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Attach the documentation that proves compliance with all the Eligibility Criteria.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450B" w:rsidRPr="0079675D" w:rsidTr="00F52B73">
        <w:trPr>
          <w:trHeight w:val="11298"/>
        </w:trPr>
        <w:tc>
          <w:tcPr>
            <w:tcW w:w="8644" w:type="dxa"/>
          </w:tcPr>
          <w:p w:rsidR="0002450B" w:rsidRPr="0079675D" w:rsidRDefault="0079675D" w:rsidP="00154394">
            <w:pPr>
              <w:rPr>
                <w:rFonts w:ascii="Arial" w:hAnsi="Arial" w:cs="Arial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388691678"/>
                <w:placeholder>
                  <w:docPart w:val="B5E13B30886247ABB5098AF380372FD3"/>
                </w:placeholder>
              </w:sdtPr>
              <w:sdtEndPr/>
              <w:sdtContent>
                <w:r w:rsidR="00154394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02450B" w:rsidRPr="0079675D" w:rsidRDefault="0002450B">
      <w:pPr>
        <w:rPr>
          <w:rFonts w:ascii="Arial" w:hAnsi="Arial" w:cs="Arial"/>
          <w:b/>
          <w:noProof/>
          <w:sz w:val="8"/>
          <w:szCs w:val="8"/>
          <w:lang w:val="en-US"/>
        </w:rPr>
      </w:pPr>
      <w:r w:rsidRPr="0079675D">
        <w:rPr>
          <w:rFonts w:ascii="Arial" w:hAnsi="Arial" w:cs="Arial"/>
          <w:b/>
          <w:noProof/>
          <w:sz w:val="8"/>
          <w:szCs w:val="8"/>
          <w:lang w:val="en-US"/>
        </w:rPr>
        <w:br w:type="page"/>
      </w:r>
    </w:p>
    <w:p w:rsidR="00E642C9" w:rsidRPr="0079675D" w:rsidRDefault="00E642C9" w:rsidP="003E3410">
      <w:pPr>
        <w:rPr>
          <w:rFonts w:ascii="Arial" w:hAnsi="Arial" w:cs="Arial"/>
          <w:b/>
          <w:noProof/>
          <w:sz w:val="8"/>
          <w:szCs w:val="8"/>
          <w:lang w:val="en-US"/>
        </w:rPr>
      </w:pPr>
    </w:p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79675D" w:rsidTr="00EB1EA5">
        <w:tc>
          <w:tcPr>
            <w:tcW w:w="8644" w:type="dxa"/>
            <w:shd w:val="clear" w:color="auto" w:fill="282182"/>
          </w:tcPr>
          <w:p w:rsidR="00E642C9" w:rsidRPr="0079675D" w:rsidRDefault="00E74335" w:rsidP="003E3410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Education</w:t>
            </w:r>
          </w:p>
        </w:tc>
      </w:tr>
    </w:tbl>
    <w:p w:rsidR="00E642C9" w:rsidRPr="0079675D" w:rsidRDefault="00E642C9" w:rsidP="003E3410">
      <w:pPr>
        <w:rPr>
          <w:rFonts w:ascii="Arial" w:hAnsi="Arial" w:cs="Arial"/>
          <w:b/>
          <w:noProof/>
          <w:sz w:val="16"/>
          <w:szCs w:val="16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6"/>
        <w:gridCol w:w="1950"/>
        <w:gridCol w:w="2308"/>
        <w:gridCol w:w="2290"/>
      </w:tblGrid>
      <w:tr w:rsidR="00E642C9" w:rsidRPr="0079675D" w:rsidTr="00E74335">
        <w:tc>
          <w:tcPr>
            <w:tcW w:w="195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74335" w:rsidP="00E73B1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Degree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74335" w:rsidP="00E73B1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Univ., School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74335" w:rsidP="00E73B1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Date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74335" w:rsidP="00E73B1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AcademicRecord</w:t>
            </w:r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774204252"/>
                <w:placeholder>
                  <w:docPart w:val="81FEDF7D3EFB49EC8CA36E739D0E1A53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043587728"/>
                    <w:placeholder>
                      <w:docPart w:val="6FBA2FBACD1E452495FC849564215ED2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398800695"/>
                <w:placeholder>
                  <w:docPart w:val="1F868519D8CF4ED9BEB74DA39184DD58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984685007"/>
                    <w:placeholder>
                      <w:docPart w:val="FDE97E9963FE4BE688D09C96A2122F47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59757841"/>
                <w:placeholder>
                  <w:docPart w:val="3C4D38F40A9B4C19B30734CE094F817B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766031417"/>
                    <w:placeholder>
                      <w:docPart w:val="9F4902B090984A77BF756460F4F49BAC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759824236"/>
                <w:placeholder>
                  <w:docPart w:val="B5B921D626C64A788D701C304947D9BD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500089475"/>
                    <w:placeholder>
                      <w:docPart w:val="7BB65C1D90604CD8BC662FDBA83BB4E4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850225949"/>
                <w:placeholder>
                  <w:docPart w:val="9DD1F3662F9049308D3B6DA139C388F3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2044663602"/>
                    <w:placeholder>
                      <w:docPart w:val="5872ADF6DA6D4FC49D72DE0F0CCF819D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31653650"/>
                <w:placeholder>
                  <w:docPart w:val="E4EE2B71D7394CACA7E57A46835EA68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285270813"/>
                    <w:placeholder>
                      <w:docPart w:val="11B2E71AE5C042F098609877383934F6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514340163"/>
                <w:placeholder>
                  <w:docPart w:val="B45D851F90D34F0489A6F8A61F4E308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270824625"/>
                    <w:placeholder>
                      <w:docPart w:val="FF08282158A94D188129E2942024F574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626595794"/>
                <w:placeholder>
                  <w:docPart w:val="3C9290EAE8F2477DB8510C6E9DA62795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283325046"/>
                    <w:placeholder>
                      <w:docPart w:val="0E1633808BC344ADA198F39B1C41C3CB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418457217"/>
                <w:placeholder>
                  <w:docPart w:val="46D55FB521DA4E5888F6C4F6CC78469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650868683"/>
                    <w:placeholder>
                      <w:docPart w:val="C1876E9482C9452BB79E537FC5DE08A9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384021368"/>
                <w:placeholder>
                  <w:docPart w:val="B4D3E48F6EFA4925B8FA638E0DEE855E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225535352"/>
                    <w:placeholder>
                      <w:docPart w:val="C5C39C7598A04101BCE0ADDE834855FD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048110138"/>
                <w:placeholder>
                  <w:docPart w:val="7FF1CA40C1D54CA788D8F2D4FAA9C05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318567792"/>
                    <w:placeholder>
                      <w:docPart w:val="C37613C877E248938853A2B99076816A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023824193"/>
                <w:placeholder>
                  <w:docPart w:val="895DF4BA2ADA4D8B87B0CF2437499F0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491180067"/>
                    <w:placeholder>
                      <w:docPart w:val="2BCC31AD1B2A4DC288C22909A998E21B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54710289"/>
                <w:placeholder>
                  <w:docPart w:val="3B63CE42CF974A73A5F93C8F4589E13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00038155"/>
                    <w:placeholder>
                      <w:docPart w:val="029408B1DB954F9CA55174B5B8554445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908189154"/>
                <w:placeholder>
                  <w:docPart w:val="D020BF6114D6457799E4FC4A4AB5DF23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938828386"/>
                    <w:placeholder>
                      <w:docPart w:val="6CA74092730548FE8CE497D386442CB0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033965225"/>
                <w:placeholder>
                  <w:docPart w:val="E56BB5B0DA9946B185E2C6879F17732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266895484"/>
                    <w:placeholder>
                      <w:docPart w:val="064F58AE24D8406C91A68ACEE4562B0F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997106417"/>
                <w:placeholder>
                  <w:docPart w:val="0AF7486B902B4AD98B02FB47BBF1D87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35937977"/>
                    <w:placeholder>
                      <w:docPart w:val="B29C16597CD545E980497D2549144DF5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422638394"/>
                <w:placeholder>
                  <w:docPart w:val="99737484E7C74D5A8F8B0C65A2985E0D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702587448"/>
                    <w:placeholder>
                      <w:docPart w:val="B0B6A717B8404979B683C0D45444FA10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634462958"/>
                <w:placeholder>
                  <w:docPart w:val="BB4D52D664574D47917A4F00C40CBD8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350454719"/>
                    <w:placeholder>
                      <w:docPart w:val="2E6EB3B602C54523B071A0B02E454BB6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963911399"/>
                <w:placeholder>
                  <w:docPart w:val="35804F8FE1BE4BDCB1CC2EA7252959B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178162028"/>
                    <w:placeholder>
                      <w:docPart w:val="86EF9F0324A04316B7E017838A242E83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64909974"/>
                <w:placeholder>
                  <w:docPart w:val="EB5D8E84AB5B4B6CAB9762A0B47FEAB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244810377"/>
                    <w:placeholder>
                      <w:docPart w:val="53F7C4FAE0554C38872895DF31BBA4D9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094671234"/>
                <w:placeholder>
                  <w:docPart w:val="81350FA5B5EF46BFB37892B10ACEB303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197657326"/>
                    <w:placeholder>
                      <w:docPart w:val="44FB25E1037E477EB6C9AFE1B8100A4C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273747467"/>
                <w:placeholder>
                  <w:docPart w:val="2C081152DD8B4B129E00CE76A467D21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964221135"/>
                    <w:placeholder>
                      <w:docPart w:val="6029C7BFE5F743218985AE6C4D9333B8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574497067"/>
                <w:placeholder>
                  <w:docPart w:val="C4F35ECE112A44C3A673F41F9701F16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2091227727"/>
                    <w:placeholder>
                      <w:docPart w:val="8E80FD264DC74E868F6CDCA2D854C0DE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87159012"/>
                <w:placeholder>
                  <w:docPart w:val="A5982EAD36BA4F89B18BFB20130F90D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60376392"/>
                    <w:placeholder>
                      <w:docPart w:val="1C13BF02668A41718A3FA629C4B94653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55994676"/>
                <w:placeholder>
                  <w:docPart w:val="914EC99029F94DB2AD555581D6894E1D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545396962"/>
                    <w:placeholder>
                      <w:docPart w:val="A8757EDC3E0D41CF8F9E7BC4A55CC2D5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449772773"/>
                <w:placeholder>
                  <w:docPart w:val="679C1F7F17904144AD7EAAA2CA06B60F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449896599"/>
                    <w:placeholder>
                      <w:docPart w:val="AE2D31FB7265464A825B1D8791D14C5C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976600157"/>
                <w:placeholder>
                  <w:docPart w:val="74A4BD5DBF05407896FCD883A272DEA5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173094329"/>
                    <w:placeholder>
                      <w:docPart w:val="E987C68D14AB45A29727D5C289E6CD05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603686598"/>
                <w:placeholder>
                  <w:docPart w:val="308FD08EA934459BB8777C9B4001018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21816353"/>
                    <w:placeholder>
                      <w:docPart w:val="1172EA94593F41DFA57AC9AF809E7719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</w:tbl>
    <w:p w:rsidR="00E642C9" w:rsidRPr="0079675D" w:rsidRDefault="00E642C9" w:rsidP="003E3410">
      <w:pPr>
        <w:rPr>
          <w:rFonts w:ascii="Arial" w:hAnsi="Arial" w:cs="Arial"/>
          <w:b/>
          <w:noProof/>
          <w:sz w:val="8"/>
          <w:szCs w:val="8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03"/>
        <w:gridCol w:w="2015"/>
        <w:gridCol w:w="2196"/>
        <w:gridCol w:w="2290"/>
      </w:tblGrid>
      <w:tr w:rsidR="00E74335" w:rsidRPr="0079675D" w:rsidTr="00E74335">
        <w:tc>
          <w:tcPr>
            <w:tcW w:w="2003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74335" w:rsidRPr="0079675D" w:rsidRDefault="00E74335" w:rsidP="00E7433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Post.Degree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Univ., School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Date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AcademicRecord</w:t>
            </w:r>
          </w:p>
        </w:tc>
      </w:tr>
      <w:tr w:rsidR="00E74335" w:rsidRPr="0079675D" w:rsidTr="00E74335">
        <w:trPr>
          <w:trHeight w:val="397"/>
        </w:trPr>
        <w:tc>
          <w:tcPr>
            <w:tcW w:w="2003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779994184"/>
                <w:placeholder>
                  <w:docPart w:val="309D565371DB4AB08485FCD03FF48EE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840809423"/>
                    <w:placeholder>
                      <w:docPart w:val="1DE17BE7C23542F8B33264D52BF9B01F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440727632"/>
                <w:placeholder>
                  <w:docPart w:val="D8351270556A45B3B528B4B03D7EFCF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2025279387"/>
                    <w:placeholder>
                      <w:docPart w:val="B4F2E75863A448BD982EFBB745E71896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354732174"/>
                <w:placeholder>
                  <w:docPart w:val="103F66B983A346B983868505CAB73CC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392302023"/>
                    <w:placeholder>
                      <w:docPart w:val="BD59B699BFAE4712AA8A194BE27A1167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07430350"/>
                <w:placeholder>
                  <w:docPart w:val="976CE263722B4A7488E10F99523CECB8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731609870"/>
                    <w:placeholder>
                      <w:docPart w:val="3A3AA2664698447AB18FC287D24C93C2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2003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89422406"/>
                <w:placeholder>
                  <w:docPart w:val="18A03D9364044D30AC33E9BC4245533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423338304"/>
                    <w:placeholder>
                      <w:docPart w:val="77879ADE87D6423FBE83196F52B01440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95725801"/>
                <w:placeholder>
                  <w:docPart w:val="C5E9AA04AA754ACEA1FAC6815BFB720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771084995"/>
                    <w:placeholder>
                      <w:docPart w:val="62F6D50735C94C2580FA0D34B4B79286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05266774"/>
                <w:placeholder>
                  <w:docPart w:val="7C38984588A9449384EF6C56C5F635AB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584058432"/>
                    <w:placeholder>
                      <w:docPart w:val="FBE50EE5CF654701BF7B7AB1139B6B4B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33013521"/>
                <w:placeholder>
                  <w:docPart w:val="0DA557197BC143F5A9027D6481ADF9CF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141225900"/>
                    <w:placeholder>
                      <w:docPart w:val="73AFD3795C28495F96A510FDC0A3875B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2003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136130293"/>
                <w:placeholder>
                  <w:docPart w:val="C177CCD1FACE4D6C8CC74C783E774188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546913914"/>
                    <w:placeholder>
                      <w:docPart w:val="47DCBEB9666B450297DD352DA3ACA9D0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558713525"/>
                <w:placeholder>
                  <w:docPart w:val="7683533B99CD4368B42624373E8F33B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718778415"/>
                    <w:placeholder>
                      <w:docPart w:val="3E1CEF66CE3046C78A018109C169DA15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446205736"/>
                <w:placeholder>
                  <w:docPart w:val="9AA74AAB7A124FE7AC458AE11CA1BE5B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170221558"/>
                    <w:placeholder>
                      <w:docPart w:val="1E2574D815804D2E938D89F33A552D2D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783558719"/>
                <w:placeholder>
                  <w:docPart w:val="E74F0F84E4E749AB9630ABABF7DF2F7D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578365703"/>
                    <w:placeholder>
                      <w:docPart w:val="2E32201B476D455AA217239B8931E62C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2003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720115604"/>
                <w:placeholder>
                  <w:docPart w:val="2A2E29AD657A46FA9C1BD7442E609D3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872111546"/>
                    <w:placeholder>
                      <w:docPart w:val="B95B2ADC95534DF4AA5804EAD455DF25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19578817"/>
                <w:placeholder>
                  <w:docPart w:val="816EA5579BEB432783330D58E322DBAE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888759595"/>
                    <w:placeholder>
                      <w:docPart w:val="6BFFE6A358F64AA4AE4D0E91D038E30F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891263741"/>
                <w:placeholder>
                  <w:docPart w:val="69BFCEC5730C4748B26309E46AAA026A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812369956"/>
                    <w:placeholder>
                      <w:docPart w:val="D24FAEC054904826B15C61F19107305F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411886350"/>
                <w:placeholder>
                  <w:docPart w:val="6A30D430D8EB4146BA9C85611F216DE5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645625686"/>
                    <w:placeholder>
                      <w:docPart w:val="F52E4AA6E2A04689916AD60F0AD8B393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2003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806744845"/>
                <w:placeholder>
                  <w:docPart w:val="1B9DD40C9F174672BDF53E615BE3848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751645883"/>
                    <w:placeholder>
                      <w:docPart w:val="D8BD29E79FF54D148C18918E9DDE5676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775052470"/>
                <w:placeholder>
                  <w:docPart w:val="F9A96FFAA0C947AC97A0AB5DE464807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811125439"/>
                    <w:placeholder>
                      <w:docPart w:val="F316E14BA65E42EBB8FF4FDB21889ED3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088620953"/>
                <w:placeholder>
                  <w:docPart w:val="0AF752838B214A45B51E7BD8778CD209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268204527"/>
                    <w:placeholder>
                      <w:docPart w:val="EFEDC856644A4220ACBA9E7CC98A4D4A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420675260"/>
                <w:placeholder>
                  <w:docPart w:val="8940EB0717B24E3BAE8EB1AFC0F3F82C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200199161"/>
                    <w:placeholder>
                      <w:docPart w:val="700144B11BE344BA9AA6DFC4E7074019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79675D" w:rsidTr="00E74335">
        <w:trPr>
          <w:trHeight w:val="397"/>
        </w:trPr>
        <w:tc>
          <w:tcPr>
            <w:tcW w:w="2003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032987471"/>
                <w:placeholder>
                  <w:docPart w:val="FE8DE64B2C9E493DB894F23A593220AE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385067751"/>
                    <w:placeholder>
                      <w:docPart w:val="E5BA37A26D99463DA60BDCC970B4EDF3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324364989"/>
                <w:placeholder>
                  <w:docPart w:val="37D6493E089D42418F31B3EF623DEC0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-1819252987"/>
                    <w:placeholder>
                      <w:docPart w:val="C410C78F763D4C7CA968A8690F4C8F7D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323194978"/>
                <w:placeholder>
                  <w:docPart w:val="240090EF8C11443BA2B6FBA51342382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233438693"/>
                    <w:placeholder>
                      <w:docPart w:val="3BCD91E568DD4BCCB6768F30C56EC2A1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79675D" w:rsidRDefault="0079675D" w:rsidP="00E74335">
            <w:pPr>
              <w:rPr>
                <w:rFonts w:ascii="Arial" w:hAnsi="Arial" w:cs="Arial"/>
                <w:noProof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073813180"/>
                <w:placeholder>
                  <w:docPart w:val="90F4D44425454F89B8FAA4298A9DACF8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noProof/>
                      <w:sz w:val="24"/>
                      <w:szCs w:val="24"/>
                      <w:lang w:val="en-US"/>
                    </w:rPr>
                    <w:id w:val="1082717000"/>
                    <w:placeholder>
                      <w:docPart w:val="35F9B6CC0B4148FEB4F9F51459E8C6F2"/>
                    </w:placeholder>
                  </w:sdtPr>
                  <w:sdtEndPr/>
                  <w:sdtContent>
                    <w:r w:rsidR="00E74335" w:rsidRPr="0079675D">
                      <w:rPr>
                        <w:rFonts w:ascii="Arial" w:hAnsi="Arial" w:cs="Arial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</w:tbl>
    <w:p w:rsidR="00151ABA" w:rsidRPr="0079675D" w:rsidRDefault="00151ABA" w:rsidP="003E3410">
      <w:pPr>
        <w:rPr>
          <w:rFonts w:ascii="Arial" w:hAnsi="Arial" w:cs="Arial"/>
          <w:b/>
          <w:noProof/>
          <w:sz w:val="24"/>
          <w:szCs w:val="24"/>
          <w:lang w:val="en-US"/>
        </w:rPr>
      </w:pPr>
    </w:p>
    <w:p w:rsidR="00151ABA" w:rsidRPr="0079675D" w:rsidRDefault="00151ABA">
      <w:pPr>
        <w:rPr>
          <w:rFonts w:ascii="Arial" w:hAnsi="Arial" w:cs="Arial"/>
          <w:b/>
          <w:noProof/>
          <w:sz w:val="24"/>
          <w:szCs w:val="24"/>
          <w:lang w:val="en-US"/>
        </w:rPr>
      </w:pPr>
      <w:r w:rsidRPr="0079675D">
        <w:rPr>
          <w:rFonts w:ascii="Arial" w:hAnsi="Arial" w:cs="Arial"/>
          <w:b/>
          <w:noProof/>
          <w:sz w:val="24"/>
          <w:szCs w:val="24"/>
          <w:lang w:val="en-US"/>
        </w:rP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4"/>
        <w:gridCol w:w="2114"/>
        <w:gridCol w:w="2116"/>
        <w:gridCol w:w="2113"/>
        <w:gridCol w:w="37"/>
      </w:tblGrid>
      <w:tr w:rsidR="00E642C9" w:rsidRPr="0079675D" w:rsidTr="00151ABA">
        <w:trPr>
          <w:gridAfter w:val="1"/>
          <w:wAfter w:w="37" w:type="dxa"/>
          <w:trHeight w:val="397"/>
        </w:trPr>
        <w:tc>
          <w:tcPr>
            <w:tcW w:w="8457" w:type="dxa"/>
            <w:gridSpan w:val="4"/>
            <w:shd w:val="clear" w:color="auto" w:fill="282182"/>
          </w:tcPr>
          <w:p w:rsidR="00E642C9" w:rsidRPr="0079675D" w:rsidRDefault="00E642C9" w:rsidP="00E74335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noProof/>
                <w:sz w:val="24"/>
                <w:szCs w:val="24"/>
                <w:lang w:val="en-US"/>
              </w:rPr>
              <w:lastRenderedPageBreak/>
              <w:br w:type="page"/>
            </w:r>
            <w:r w:rsidR="00E74335"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Proffesional Experience</w:t>
            </w:r>
          </w:p>
        </w:tc>
      </w:tr>
      <w:tr w:rsidR="00E642C9" w:rsidRPr="0079675D" w:rsidTr="00151ABA"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642C9" w:rsidP="003E3410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642C9" w:rsidP="003E3410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642C9" w:rsidP="003E3410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79675D" w:rsidRDefault="00E642C9" w:rsidP="003E3410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903792006"/>
                <w:placeholder>
                  <w:docPart w:val="601AE4B3ED8E4D8CBF1E6A5E1ADD9A70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936598924"/>
                <w:placeholder>
                  <w:docPart w:val="DD2589432981458F83F8461819A64583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16147688"/>
                <w:placeholder>
                  <w:docPart w:val="C2F877A6314446CF82BBAB52241CD2A2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832708140"/>
                <w:placeholder>
                  <w:docPart w:val="B22E2355E1D9475390CB21342EC7C444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151AB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151AB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626986498"/>
                <w:placeholder>
                  <w:docPart w:val="F7118BB50C3F43C09AB105CFE308E5BE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179E4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179E4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179E4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179E4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79675D" w:rsidTr="009620E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60484910"/>
                <w:placeholder>
                  <w:docPart w:val="5728E8AF92384FB39D7BBD11248CA24B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1349946084"/>
                <w:placeholder>
                  <w:docPart w:val="74AB46E4845A41AA8C595040890E10A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32885603"/>
                <w:placeholder>
                  <w:docPart w:val="9AE13970BDC04FCBB60B4B0A3AB25FD2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092464472"/>
                <w:placeholder>
                  <w:docPart w:val="0EEBF5C7502F4FF3BD4D5B3AE44D18EB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9620E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9620E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2138522440"/>
                <w:placeholder>
                  <w:docPart w:val="DB329BBC513D476E922786357C7ED58D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79675D" w:rsidTr="00E240B2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94857702"/>
                <w:placeholder>
                  <w:docPart w:val="9C1C82647292415798DA78EEA03832C5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254493010"/>
                <w:placeholder>
                  <w:docPart w:val="D68C732BCBAE417E9ED94D92AB6255E0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853772313"/>
                <w:placeholder>
                  <w:docPart w:val="8D37645E64C647BFBDB3A738D4BD45FD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2057532768"/>
                <w:placeholder>
                  <w:docPart w:val="C73FC6367CA043DFAF766779E841441C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151AB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E240B2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862087145"/>
                <w:placeholder>
                  <w:docPart w:val="35951439095A4961A236BF2A043682DE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87615622"/>
                <w:placeholder>
                  <w:docPart w:val="707120AE135B4B44985B025A05CF22A5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2784286"/>
                <w:placeholder>
                  <w:docPart w:val="6A1679A148BD4543973D3DAF8050D70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759705382"/>
                <w:placeholder>
                  <w:docPart w:val="891EBCF7F8034EEA81106E2E2FAD09C2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710953527"/>
                <w:placeholder>
                  <w:docPart w:val="277A91115D8043599D0BB643A530B2C0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151AB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DA18F0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400747015"/>
                <w:placeholder>
                  <w:docPart w:val="F85A99BFEFC4485CB96631A5D865709B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386382680"/>
                <w:placeholder>
                  <w:docPart w:val="5F41227315544CCBBD69EDC394E6AD6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1958860864"/>
                <w:placeholder>
                  <w:docPart w:val="3B06FC70C8164601AB17444F4EFD006A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017035743"/>
                <w:placeholder>
                  <w:docPart w:val="6301E40BC819450B88F1674AD13EC8D5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22149122"/>
                <w:placeholder>
                  <w:docPart w:val="B070E72EE596458FAEDD13F7F6E324EB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151AB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663C87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447152091"/>
                <w:placeholder>
                  <w:docPart w:val="7B1710486A694F75B85EE54E5BC8DA0C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966313281"/>
                <w:placeholder>
                  <w:docPart w:val="E4AC6331DDB54880A0050CB953B68041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332185655"/>
                <w:placeholder>
                  <w:docPart w:val="BE9AB3CBDBE940698C15960C5433AB54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516503293"/>
                <w:placeholder>
                  <w:docPart w:val="6A0E34AC3EF34B649B76F64DFA8F7181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087123079"/>
                <w:placeholder>
                  <w:docPart w:val="5D6B45D03654486C95BA273D2709F0EF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151AB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BD0E75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961233823"/>
                <w:placeholder>
                  <w:docPart w:val="3615FE49AD524597B7C18519010D443C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79675D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2059849520"/>
                <w:placeholder>
                  <w:docPart w:val="84FC29D488F846CF84CE866956AC1C6E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79675D">
              <w:rPr>
                <w:rFonts w:ascii="Arial" w:hAnsi="Arial" w:cs="Arial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70892107"/>
                <w:placeholder>
                  <w:docPart w:val="224C8B7CAF544822B782AAEB6B00A88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40662006"/>
                <w:placeholder>
                  <w:docPart w:val="0B2012AA937C4DF889753EB1C5898FB6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83874520"/>
                <w:placeholder>
                  <w:docPart w:val="1AE1BCFB244242619A7C44506827CF20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79675D" w:rsidTr="00151ABA">
        <w:tc>
          <w:tcPr>
            <w:tcW w:w="8494" w:type="dxa"/>
            <w:gridSpan w:val="5"/>
          </w:tcPr>
          <w:p w:rsidR="00E74335" w:rsidRPr="0079675D" w:rsidRDefault="00E74335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79675D" w:rsidTr="00833B6C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79675D" w:rsidRDefault="0079675D" w:rsidP="00E74335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1176949155"/>
                <w:placeholder>
                  <w:docPart w:val="9BF3D1B787204851ADEFB9E2599B5D63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79675D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79675D" w:rsidRDefault="00B710DA" w:rsidP="00405719">
            <w:pPr>
              <w:rPr>
                <w:rFonts w:ascii="Arial" w:hAnsi="Arial" w:cs="Arial"/>
                <w:b/>
                <w:noProof/>
                <w:sz w:val="24"/>
                <w:szCs w:val="24"/>
                <w:lang w:val="en-US"/>
              </w:rPr>
            </w:pPr>
          </w:p>
        </w:tc>
      </w:tr>
    </w:tbl>
    <w:p w:rsidR="00151ABA" w:rsidRPr="0079675D" w:rsidRDefault="00151ABA">
      <w:pPr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br w:type="page"/>
      </w:r>
    </w:p>
    <w:p w:rsidR="006A7CE2" w:rsidRPr="0079675D" w:rsidRDefault="006A7CE2" w:rsidP="006A7CE2">
      <w:pPr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7CE2" w:rsidRPr="0079675D" w:rsidTr="00836B4B">
        <w:trPr>
          <w:trHeight w:val="397"/>
        </w:trPr>
        <w:tc>
          <w:tcPr>
            <w:tcW w:w="8644" w:type="dxa"/>
            <w:shd w:val="clear" w:color="auto" w:fill="282182"/>
          </w:tcPr>
          <w:p w:rsidR="006A7CE2" w:rsidRPr="0079675D" w:rsidRDefault="00E74335" w:rsidP="00E74335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LANGUAGES</w:t>
            </w:r>
          </w:p>
        </w:tc>
      </w:tr>
    </w:tbl>
    <w:p w:rsidR="006A7CE2" w:rsidRPr="0079675D" w:rsidRDefault="006A7CE2" w:rsidP="006A7CE2">
      <w:pPr>
        <w:ind w:left="1428"/>
        <w:contextualSpacing/>
        <w:rPr>
          <w:rFonts w:ascii="Arial" w:hAnsi="Arial" w:cs="Arial"/>
          <w:noProof/>
          <w:sz w:val="24"/>
          <w:szCs w:val="24"/>
          <w:lang w:val="en-US"/>
        </w:rPr>
      </w:pPr>
    </w:p>
    <w:p w:rsidR="006A7CE2" w:rsidRPr="0079675D" w:rsidRDefault="00E74335" w:rsidP="006A7CE2">
      <w:pPr>
        <w:numPr>
          <w:ilvl w:val="0"/>
          <w:numId w:val="1"/>
        </w:numPr>
        <w:ind w:left="851"/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b/>
          <w:noProof/>
          <w:color w:val="0F243E" w:themeColor="text2" w:themeShade="80"/>
          <w:sz w:val="24"/>
          <w:szCs w:val="24"/>
          <w:lang w:val="en-US"/>
        </w:rPr>
        <w:t>LANGUAGES</w:t>
      </w:r>
    </w:p>
    <w:p w:rsidR="006A7CE2" w:rsidRPr="0079675D" w:rsidRDefault="00E74335" w:rsidP="006A7CE2">
      <w:pPr>
        <w:ind w:left="851"/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Language and Level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74335" w:rsidRPr="0079675D" w:rsidTr="00E74335">
        <w:trPr>
          <w:trHeight w:val="5236"/>
        </w:trPr>
        <w:tc>
          <w:tcPr>
            <w:tcW w:w="8494" w:type="dxa"/>
          </w:tcPr>
          <w:p w:rsidR="00E74335" w:rsidRPr="0079675D" w:rsidRDefault="0079675D" w:rsidP="00836B4B">
            <w:pPr>
              <w:pStyle w:val="Prrafodelista"/>
              <w:ind w:left="0"/>
              <w:rPr>
                <w:rFonts w:ascii="Arial" w:hAnsi="Arial" w:cs="Arial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-874228513"/>
                <w:placeholder>
                  <w:docPart w:val="A515F3048D4149B39E75F55F7E45B913"/>
                </w:placeholder>
              </w:sdtPr>
              <w:sdtEndPr/>
              <w:sdtContent>
                <w:r w:rsidR="00E74335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5E794C" w:rsidRPr="0079675D" w:rsidRDefault="005E794C">
      <w:pPr>
        <w:rPr>
          <w:rFonts w:ascii="Arial" w:hAnsi="Arial" w:cs="Arial"/>
          <w:b/>
          <w:noProof/>
          <w:color w:val="FFFFFF" w:themeColor="background1"/>
          <w:sz w:val="24"/>
          <w:szCs w:val="24"/>
          <w:lang w:val="en-US"/>
        </w:rPr>
      </w:pPr>
      <w:r w:rsidRPr="0079675D">
        <w:rPr>
          <w:rFonts w:ascii="Arial" w:hAnsi="Arial" w:cs="Arial"/>
          <w:b/>
          <w:noProof/>
          <w:color w:val="FFFFFF" w:themeColor="background1"/>
          <w:sz w:val="24"/>
          <w:szCs w:val="24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72C8A" w:rsidRPr="0079675D" w:rsidTr="00E841E7">
        <w:trPr>
          <w:trHeight w:val="411"/>
        </w:trPr>
        <w:tc>
          <w:tcPr>
            <w:tcW w:w="8494" w:type="dxa"/>
            <w:shd w:val="clear" w:color="auto" w:fill="282182"/>
          </w:tcPr>
          <w:p w:rsidR="00D72C8A" w:rsidRPr="0079675D" w:rsidRDefault="006573F1" w:rsidP="00EA334C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Relevant </w:t>
            </w:r>
            <w:r w:rsidR="00EA334C"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P</w:t>
            </w: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 xml:space="preserve">rofessional </w:t>
            </w:r>
            <w:r w:rsidR="00EA334C"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E</w:t>
            </w: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t>xperience (IF APPLICABLE)</w:t>
            </w:r>
          </w:p>
        </w:tc>
      </w:tr>
    </w:tbl>
    <w:p w:rsidR="00D72C8A" w:rsidRPr="0079675D" w:rsidRDefault="00D72C8A" w:rsidP="003E3410">
      <w:pPr>
        <w:rPr>
          <w:rFonts w:ascii="Arial" w:hAnsi="Arial" w:cs="Arial"/>
          <w:b/>
          <w:noProof/>
          <w:color w:val="FFFFFF" w:themeColor="background1"/>
          <w:sz w:val="8"/>
          <w:szCs w:val="8"/>
          <w:lang w:val="en-US"/>
        </w:rPr>
      </w:pPr>
    </w:p>
    <w:p w:rsidR="00E642C9" w:rsidRPr="0079675D" w:rsidRDefault="006573F1" w:rsidP="006573F1">
      <w:pPr>
        <w:pStyle w:val="Prrafodelista"/>
        <w:numPr>
          <w:ilvl w:val="0"/>
          <w:numId w:val="1"/>
        </w:numPr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 xml:space="preserve">SIGNIFICANT ACHIEVEMENTS: Briefly explain any relevant professional achievement for the position offered.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79675D" w:rsidTr="00151ABA">
        <w:trPr>
          <w:trHeight w:val="11298"/>
        </w:trPr>
        <w:tc>
          <w:tcPr>
            <w:tcW w:w="8494" w:type="dxa"/>
          </w:tcPr>
          <w:p w:rsidR="00E642C9" w:rsidRPr="0079675D" w:rsidRDefault="0079675D" w:rsidP="006573F1">
            <w:pPr>
              <w:rPr>
                <w:rFonts w:ascii="Arial" w:hAnsi="Arial" w:cs="Arial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949035998"/>
                <w:placeholder>
                  <w:docPart w:val="D39D15669B1746CC9589F2033768F4E0"/>
                </w:placeholder>
              </w:sdtPr>
              <w:sdtEndPr/>
              <w:sdtContent>
                <w:r w:rsidR="006573F1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7F5364" w:rsidRPr="0079675D" w:rsidRDefault="007F5364" w:rsidP="005E794C">
      <w:pPr>
        <w:pStyle w:val="Prrafodelista"/>
        <w:ind w:left="851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BE2E5B" w:rsidRPr="0079675D" w:rsidTr="00836B4B">
        <w:trPr>
          <w:trHeight w:val="411"/>
        </w:trPr>
        <w:tc>
          <w:tcPr>
            <w:tcW w:w="8494" w:type="dxa"/>
            <w:shd w:val="clear" w:color="auto" w:fill="282182"/>
          </w:tcPr>
          <w:p w:rsidR="00BE2E5B" w:rsidRPr="0079675D" w:rsidRDefault="00EA334C" w:rsidP="006A7CE2">
            <w:pPr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79675D">
              <w:rPr>
                <w:rFonts w:ascii="Arial" w:hAnsi="Arial" w:cs="Arial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>Relevant non-work experience (IF APPLICABLE)</w:t>
            </w:r>
          </w:p>
        </w:tc>
      </w:tr>
    </w:tbl>
    <w:p w:rsidR="00BE2E5B" w:rsidRPr="0079675D" w:rsidRDefault="00BE2E5B" w:rsidP="005E794C">
      <w:pPr>
        <w:pStyle w:val="Prrafodelista"/>
        <w:ind w:left="851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</w:p>
    <w:p w:rsidR="00151ABA" w:rsidRPr="0079675D" w:rsidRDefault="00EA334C" w:rsidP="00EA334C">
      <w:pPr>
        <w:pStyle w:val="Prrafodelista"/>
        <w:numPr>
          <w:ilvl w:val="0"/>
          <w:numId w:val="1"/>
        </w:numPr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b/>
          <w:noProof/>
          <w:color w:val="0F243E" w:themeColor="text2" w:themeShade="80"/>
          <w:sz w:val="24"/>
          <w:szCs w:val="24"/>
          <w:lang w:val="en-US"/>
        </w:rPr>
        <w:t>VOLUNTEERING, SPORTS ACTIVITIES…</w:t>
      </w:r>
      <w:r w:rsidR="00151ABA" w:rsidRPr="0079675D">
        <w:rPr>
          <w:rFonts w:ascii="Arial" w:hAnsi="Arial" w:cs="Arial"/>
          <w:b/>
          <w:noProof/>
          <w:color w:val="0F243E" w:themeColor="text2" w:themeShade="80"/>
          <w:sz w:val="24"/>
          <w:szCs w:val="24"/>
          <w:lang w:val="en-US"/>
        </w:rPr>
        <w:t>…</w:t>
      </w:r>
    </w:p>
    <w:p w:rsidR="00E642C9" w:rsidRPr="0079675D" w:rsidRDefault="00EA334C" w:rsidP="00151ABA">
      <w:pPr>
        <w:pStyle w:val="Prrafodelista"/>
        <w:ind w:left="851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Experiences that have led to the acquisition of relevant skills for the position offered</w:t>
      </w:r>
    </w:p>
    <w:p w:rsidR="00151ABA" w:rsidRPr="0079675D" w:rsidRDefault="00151ABA" w:rsidP="00151ABA">
      <w:pPr>
        <w:pStyle w:val="Prrafodelista"/>
        <w:ind w:left="851"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79675D" w:rsidTr="00466FF1">
        <w:trPr>
          <w:trHeight w:val="5098"/>
        </w:trPr>
        <w:tc>
          <w:tcPr>
            <w:tcW w:w="8494" w:type="dxa"/>
          </w:tcPr>
          <w:p w:rsidR="00E642C9" w:rsidRPr="0079675D" w:rsidRDefault="0079675D" w:rsidP="006573F1">
            <w:pPr>
              <w:pStyle w:val="Prrafodelista"/>
              <w:ind w:left="0"/>
              <w:rPr>
                <w:rFonts w:ascii="Arial" w:hAnsi="Arial" w:cs="Arial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  <w:id w:val="1673997938"/>
                <w:placeholder>
                  <w:docPart w:val="73E11D2BAB57405B84B2DDB95DD8B537"/>
                </w:placeholder>
              </w:sdtPr>
              <w:sdtEndPr/>
              <w:sdtContent>
                <w:r w:rsidR="006573F1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6A7CE2" w:rsidRPr="0079675D" w:rsidRDefault="00EA334C" w:rsidP="006A7CE2">
      <w:pPr>
        <w:numPr>
          <w:ilvl w:val="0"/>
          <w:numId w:val="1"/>
        </w:numPr>
        <w:ind w:left="851"/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b/>
          <w:color w:val="0F243E" w:themeColor="text2" w:themeShade="80"/>
          <w:sz w:val="24"/>
          <w:szCs w:val="24"/>
          <w:lang w:val="en-US"/>
        </w:rPr>
        <w:t>RESEARCH STAYS</w:t>
      </w:r>
    </w:p>
    <w:p w:rsidR="006A7CE2" w:rsidRPr="0079675D" w:rsidRDefault="00EA334C" w:rsidP="006A7CE2">
      <w:pPr>
        <w:ind w:left="851"/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  <w:r w:rsidRPr="0079675D"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  <w:t>Place, tasks, duration, dates</w:t>
      </w:r>
    </w:p>
    <w:p w:rsidR="006A7CE2" w:rsidRPr="0079675D" w:rsidRDefault="006A7CE2" w:rsidP="006A7CE2">
      <w:pPr>
        <w:contextualSpacing/>
        <w:rPr>
          <w:rFonts w:ascii="Arial" w:hAnsi="Arial" w:cs="Arial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1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6A7CE2" w:rsidRPr="0079675D" w:rsidTr="00836B4B">
        <w:trPr>
          <w:trHeight w:val="5013"/>
        </w:trPr>
        <w:tc>
          <w:tcPr>
            <w:tcW w:w="8494" w:type="dxa"/>
          </w:tcPr>
          <w:p w:rsidR="006A7CE2" w:rsidRPr="0079675D" w:rsidRDefault="0079675D" w:rsidP="006573F1">
            <w:pPr>
              <w:contextualSpacing/>
              <w:rPr>
                <w:rFonts w:ascii="Arial" w:hAnsi="Arial" w:cs="Arial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Arial" w:hAnsi="Arial" w:cs="Arial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988126672"/>
                <w:placeholder>
                  <w:docPart w:val="65A7365330D5499D8F5F95BB8FBE5F68"/>
                </w:placeholder>
              </w:sdtPr>
              <w:sdtEndPr/>
              <w:sdtContent>
                <w:r w:rsidR="006573F1" w:rsidRPr="0079675D">
                  <w:rPr>
                    <w:rFonts w:ascii="Arial" w:hAnsi="Arial" w:cs="Arial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2F35E0" w:rsidRPr="0079675D" w:rsidRDefault="002F35E0">
      <w:pPr>
        <w:rPr>
          <w:rFonts w:ascii="Arial" w:hAnsi="Arial" w:cs="Arial"/>
          <w:noProof/>
          <w:sz w:val="24"/>
          <w:szCs w:val="24"/>
          <w:lang w:val="en-US"/>
        </w:rPr>
      </w:pPr>
    </w:p>
    <w:sectPr w:rsidR="002F35E0" w:rsidRPr="0079675D" w:rsidSect="00AA33E6">
      <w:headerReference w:type="even" r:id="rId7"/>
      <w:headerReference w:type="default" r:id="rId8"/>
      <w:footerReference w:type="default" r:id="rId9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column">
                <wp:posOffset>-1080135</wp:posOffset>
              </wp:positionH>
              <wp:positionV relativeFrom="paragraph">
                <wp:posOffset>91440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Pr="007E2ACA" w:rsidRDefault="00543FA2" w:rsidP="00543FA2">
                          <w:pPr>
                            <w:ind w:left="1560" w:right="1523"/>
                            <w:jc w:val="center"/>
                            <w:rPr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El Instituto de Investigación Sanitaria</w:t>
                          </w:r>
                          <w:r w:rsidR="00033E20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</w:t>
                          </w:r>
                          <w:proofErr w:type="spellStart"/>
                          <w:r w:rsidR="00033E20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Biob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izkaia</w:t>
                          </w:r>
                          <w:proofErr w:type="spellEnd"/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, no se hace responsable de los datos que obran en el presente documento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85.05pt;margin-top:7.2pt;width:594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" fillcolor="#282182" strokecolor="#282182">
              <v:textbox>
                <w:txbxContent>
                  <w:p w:rsidR="004A4AA5" w:rsidRPr="007E2ACA" w:rsidRDefault="00543FA2" w:rsidP="00543FA2">
                    <w:pPr>
                      <w:ind w:left="1560" w:right="1523"/>
                      <w:jc w:val="center"/>
                      <w:rPr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El Instituto de Investigación Sanitaria</w:t>
                    </w:r>
                    <w:r w:rsidR="00033E20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</w:t>
                    </w:r>
                    <w:proofErr w:type="spellStart"/>
                    <w:r w:rsidR="00033E20">
                      <w:rPr>
                        <w:rFonts w:cstheme="minorHAnsi"/>
                        <w:b/>
                        <w:color w:val="FFFFFF" w:themeColor="background1"/>
                      </w:rPr>
                      <w:t>Biob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>izkaia</w:t>
                    </w:r>
                    <w:proofErr w:type="spellEnd"/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, no se hace responsable de los datos que obran en el presente documento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79675D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86CBC" wp14:editId="4E90145B">
              <wp:simplePos x="0" y="0"/>
              <wp:positionH relativeFrom="column">
                <wp:posOffset>3909629</wp:posOffset>
              </wp:positionH>
              <wp:positionV relativeFrom="paragraph">
                <wp:posOffset>-495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79675D" w:rsidRDefault="00DB5EC7" w:rsidP="004179E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282182"/>
                              <w:sz w:val="24"/>
                            </w:rPr>
                          </w:pPr>
                          <w:r w:rsidRPr="0079675D">
                            <w:rPr>
                              <w:rFonts w:ascii="Arial" w:hAnsi="Arial" w:cs="Arial"/>
                              <w:b/>
                              <w:color w:val="282182"/>
                              <w:sz w:val="24"/>
                            </w:rPr>
                            <w:t>Currículum Vitae Normalizado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86CB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07.85pt;margin-top:-.0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" stroked="f">
              <v:textbox>
                <w:txbxContent>
                  <w:p w:rsidR="004179E4" w:rsidRPr="0079675D" w:rsidRDefault="00DB5EC7" w:rsidP="004179E4">
                    <w:pPr>
                      <w:jc w:val="center"/>
                      <w:rPr>
                        <w:rFonts w:ascii="Arial" w:hAnsi="Arial" w:cs="Arial"/>
                        <w:b/>
                        <w:color w:val="282182"/>
                        <w:sz w:val="24"/>
                      </w:rPr>
                    </w:pPr>
                    <w:r w:rsidRPr="0079675D">
                      <w:rPr>
                        <w:rFonts w:ascii="Arial" w:hAnsi="Arial" w:cs="Arial"/>
                        <w:b/>
                        <w:color w:val="282182"/>
                        <w:sz w:val="24"/>
                      </w:rPr>
                      <w:t>Currículum Vitae Normalizado</w:t>
                    </w:r>
                  </w:p>
                </w:txbxContent>
              </v:textbox>
            </v:shape>
          </w:pict>
        </mc:Fallback>
      </mc:AlternateContent>
    </w:r>
    <w:r w:rsidR="00033E20">
      <w:rPr>
        <w:rFonts w:ascii="Arial" w:hAnsi="Arial" w:cs="Arial"/>
        <w:noProof/>
        <w:color w:val="7030A0"/>
        <w:lang w:eastAsia="es-ES"/>
      </w:rPr>
      <w:drawing>
        <wp:inline distT="0" distB="0" distL="0" distR="0">
          <wp:extent cx="1306285" cy="657569"/>
          <wp:effectExtent l="0" t="0" r="8255" b="9525"/>
          <wp:docPr id="4" name="Imagen 4" descr="BIOBIZKAIA_horizontal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_horizontal_CMY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7394" cy="6631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79E4" w:rsidRDefault="00796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6B84"/>
    <w:rsid w:val="00007899"/>
    <w:rsid w:val="00007DE2"/>
    <w:rsid w:val="00013DF5"/>
    <w:rsid w:val="000211F6"/>
    <w:rsid w:val="0002450B"/>
    <w:rsid w:val="00025978"/>
    <w:rsid w:val="00033E20"/>
    <w:rsid w:val="00053B3B"/>
    <w:rsid w:val="00065475"/>
    <w:rsid w:val="000A2D07"/>
    <w:rsid w:val="000D3A7A"/>
    <w:rsid w:val="0013166B"/>
    <w:rsid w:val="00151ABA"/>
    <w:rsid w:val="00154394"/>
    <w:rsid w:val="00164D8B"/>
    <w:rsid w:val="0020198C"/>
    <w:rsid w:val="002623B7"/>
    <w:rsid w:val="00280DF6"/>
    <w:rsid w:val="002D692C"/>
    <w:rsid w:val="002F35E0"/>
    <w:rsid w:val="00321AD4"/>
    <w:rsid w:val="003951D3"/>
    <w:rsid w:val="003A5EE8"/>
    <w:rsid w:val="00410872"/>
    <w:rsid w:val="004317A7"/>
    <w:rsid w:val="00466FF1"/>
    <w:rsid w:val="004A02F9"/>
    <w:rsid w:val="004A4AA5"/>
    <w:rsid w:val="004B6DE5"/>
    <w:rsid w:val="00543D6D"/>
    <w:rsid w:val="00543FA2"/>
    <w:rsid w:val="00560EEF"/>
    <w:rsid w:val="00571859"/>
    <w:rsid w:val="005971A2"/>
    <w:rsid w:val="005E1AB4"/>
    <w:rsid w:val="005E794C"/>
    <w:rsid w:val="006166C2"/>
    <w:rsid w:val="00652078"/>
    <w:rsid w:val="006573F1"/>
    <w:rsid w:val="00664FFB"/>
    <w:rsid w:val="006A7CE2"/>
    <w:rsid w:val="006B0C5E"/>
    <w:rsid w:val="007357F7"/>
    <w:rsid w:val="0079675D"/>
    <w:rsid w:val="007E2ACA"/>
    <w:rsid w:val="007F5364"/>
    <w:rsid w:val="007F6638"/>
    <w:rsid w:val="00813A44"/>
    <w:rsid w:val="00857F5A"/>
    <w:rsid w:val="008D4B88"/>
    <w:rsid w:val="008D5F4C"/>
    <w:rsid w:val="008E3609"/>
    <w:rsid w:val="00976526"/>
    <w:rsid w:val="00981C2F"/>
    <w:rsid w:val="009873AB"/>
    <w:rsid w:val="00AA18F1"/>
    <w:rsid w:val="00AA33E6"/>
    <w:rsid w:val="00B0730B"/>
    <w:rsid w:val="00B61617"/>
    <w:rsid w:val="00B710DA"/>
    <w:rsid w:val="00BE2E5B"/>
    <w:rsid w:val="00C05E22"/>
    <w:rsid w:val="00C430DE"/>
    <w:rsid w:val="00C70229"/>
    <w:rsid w:val="00C72D83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74335"/>
    <w:rsid w:val="00E841E7"/>
    <w:rsid w:val="00EA334C"/>
    <w:rsid w:val="00EB1EA5"/>
    <w:rsid w:val="00EB5A9A"/>
    <w:rsid w:val="00F25D4B"/>
    <w:rsid w:val="00F447B7"/>
    <w:rsid w:val="00F9264F"/>
    <w:rsid w:val="00FC7E29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DC48E8D3-B741-4DEC-8401-3BC583B5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A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9EFB5.F01D6E8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D9F1E9EF98401A81B6AAE42118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4C2E7-86BF-4BBB-AC15-D776DCE10EA7}"/>
      </w:docPartPr>
      <w:docPartBody>
        <w:p w:rsidR="00303A4C" w:rsidRDefault="00AC7CD9">
          <w:pPr>
            <w:pStyle w:val="5FD9F1E9EF98401A81B6AAE4211885D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FCFC0B51F91477FB593961F0E3C1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653F6-D94A-47E3-ADC4-88CD214CAE60}"/>
      </w:docPartPr>
      <w:docPartBody>
        <w:p w:rsidR="00303A4C" w:rsidRDefault="00AC7CD9">
          <w:pPr>
            <w:pStyle w:val="AFCFC0B51F91477FB593961F0E3C1A5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C9A93B90AF0460998DFEEB823B35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A0F5A-3176-4B97-AE4A-A9570C05B7A6}"/>
      </w:docPartPr>
      <w:docPartBody>
        <w:p w:rsidR="00303A4C" w:rsidRDefault="00AC7CD9">
          <w:pPr>
            <w:pStyle w:val="EC9A93B90AF0460998DFEEB823B3527F"/>
          </w:pPr>
          <w:r>
            <w:rPr>
              <w:rStyle w:val="Textodelmarcadordeposicin"/>
            </w:rPr>
            <w:t>Escriba aquí</w:t>
          </w:r>
          <w:r w:rsidRPr="007014A4">
            <w:rPr>
              <w:rStyle w:val="Textodelmarcadordeposicin"/>
            </w:rPr>
            <w:t>.</w:t>
          </w:r>
        </w:p>
      </w:docPartBody>
    </w:docPart>
    <w:docPart>
      <w:docPartPr>
        <w:name w:val="3B64AC930576492F9BA83ADB8C9DF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11405-D076-4D60-9DED-F280613EA4A5}"/>
      </w:docPartPr>
      <w:docPartBody>
        <w:p w:rsidR="00303A4C" w:rsidRDefault="00AC7CD9">
          <w:pPr>
            <w:pStyle w:val="3B64AC930576492F9BA83ADB8C9DF4E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7DEC5B6AE2643F3B056B68050781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37D78-3CF1-4910-956A-337536C56DC9}"/>
      </w:docPartPr>
      <w:docPartBody>
        <w:p w:rsidR="00303A4C" w:rsidRDefault="00AC7CD9">
          <w:pPr>
            <w:pStyle w:val="67DEC5B6AE2643F3B056B68050781D4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94E86A0E29748A9B2B3F11702C55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E953B-6F0A-4CDB-B25A-BD3AAE06BEFA}"/>
      </w:docPartPr>
      <w:docPartBody>
        <w:p w:rsidR="00303A4C" w:rsidRDefault="00AC7CD9">
          <w:pPr>
            <w:pStyle w:val="294E86A0E29748A9B2B3F11702C558F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A3A541F5AE2410EB54A276C3FE57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42B40-1269-4AE1-B6C8-985002F10320}"/>
      </w:docPartPr>
      <w:docPartBody>
        <w:p w:rsidR="00303A4C" w:rsidRDefault="00AC7CD9">
          <w:pPr>
            <w:pStyle w:val="5A3A541F5AE2410EB54A276C3FE57D6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B106435F614E3288BB8B1D806C3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675BA-EFC4-4643-91E2-9E148EBD77DB}"/>
      </w:docPartPr>
      <w:docPartBody>
        <w:p w:rsidR="00303A4C" w:rsidRDefault="00AC7CD9">
          <w:pPr>
            <w:pStyle w:val="6BB106435F614E3288BB8B1D806C31C1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DAD0EDBCF1C143A8858D22B09617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503FC-6407-48A2-9BE8-8AD44DEF0DE4}"/>
      </w:docPartPr>
      <w:docPartBody>
        <w:p w:rsidR="00303A4C" w:rsidRDefault="00AC7CD9">
          <w:pPr>
            <w:pStyle w:val="DAD0EDBCF1C143A8858D22B09617DF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8EB36AEC1541528C825AFE31323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88052-DF25-4B41-B3AE-7C02064FB6C5}"/>
      </w:docPartPr>
      <w:docPartBody>
        <w:p w:rsidR="00303A4C" w:rsidRDefault="00AC7CD9">
          <w:pPr>
            <w:pStyle w:val="E38EB36AEC1541528C825AFE31323BE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7B0AB1514543CD90328EE9F5473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F5761-AF2C-47E4-AA15-A6B74BF96975}"/>
      </w:docPartPr>
      <w:docPartBody>
        <w:p w:rsidR="00303A4C" w:rsidRDefault="00AC7CD9">
          <w:pPr>
            <w:pStyle w:val="0D7B0AB1514543CD90328EE9F547385D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B9C7543BBE894BCC951BD776113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07B01-BCB4-4D2B-976D-9A1AB45CBA75}"/>
      </w:docPartPr>
      <w:docPartBody>
        <w:p w:rsidR="00303A4C" w:rsidRDefault="00AC7CD9">
          <w:pPr>
            <w:pStyle w:val="B9C7543BBE894BCC951BD77611308C7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E13B30886247ABB5098AF38037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3EACE-41C2-48E7-B4BB-0F5A60EADF1D}"/>
      </w:docPartPr>
      <w:docPartBody>
        <w:p w:rsidR="00303A4C" w:rsidRDefault="00AC7CD9">
          <w:pPr>
            <w:pStyle w:val="B5E13B30886247ABB5098AF380372F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39D15669B1746CC9589F2033768F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2543A-2337-4E4C-9B10-7915D0EE3AC2}"/>
      </w:docPartPr>
      <w:docPartBody>
        <w:p w:rsidR="00303A4C" w:rsidRDefault="00AC7CD9">
          <w:pPr>
            <w:pStyle w:val="D39D15669B1746CC9589F2033768F4E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E11D2BAB57405B84B2DDB95DD8B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8EFB0-82F9-4189-BBDC-B29B5448B395}"/>
      </w:docPartPr>
      <w:docPartBody>
        <w:p w:rsidR="00303A4C" w:rsidRDefault="00AC7CD9">
          <w:pPr>
            <w:pStyle w:val="73E11D2BAB57405B84B2DDB95DD8B53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0CE13C58248319D073907866BB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5CEF0-C17F-4ED2-928F-0560B28DAA40}"/>
      </w:docPartPr>
      <w:docPartBody>
        <w:p w:rsidR="00E30A50" w:rsidRDefault="00F31F08" w:rsidP="00F31F08">
          <w:pPr>
            <w:pStyle w:val="3590CE13C58248319D073907866BB30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65A7365330D5499D8F5F95BB8FBE5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178C3-C1C9-4A98-BAFD-3809F1157737}"/>
      </w:docPartPr>
      <w:docPartBody>
        <w:p w:rsidR="00336E8D" w:rsidRDefault="00F05EBE" w:rsidP="00F05EBE">
          <w:pPr>
            <w:pStyle w:val="65A7365330D5499D8F5F95BB8FBE5F6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DD57E094608456E91AB5A647CAFE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8FEA7-DC68-489C-913D-CE8957EBA3F8}"/>
      </w:docPartPr>
      <w:docPartBody>
        <w:p w:rsidR="00336E8D" w:rsidRDefault="00F05EBE" w:rsidP="00F05EBE">
          <w:pPr>
            <w:pStyle w:val="5DD57E094608456E91AB5A647CAFE48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8DDD1858434A4B18B1E0A870AB2E9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6AFF1-66DC-424A-A5B5-7C25D7FF2D9C}"/>
      </w:docPartPr>
      <w:docPartBody>
        <w:p w:rsidR="00336E8D" w:rsidRDefault="00F05EBE" w:rsidP="00F05EBE">
          <w:pPr>
            <w:pStyle w:val="8DDD1858434A4B18B1E0A870AB2E95E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819F2A43EFD44B1A8A2A848A3E5FD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41F7DE-4692-4E96-945F-B032FFBDC408}"/>
      </w:docPartPr>
      <w:docPartBody>
        <w:p w:rsidR="00336E8D" w:rsidRDefault="00F05EBE" w:rsidP="00F05EBE">
          <w:pPr>
            <w:pStyle w:val="819F2A43EFD44B1A8A2A848A3E5FD3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27D6277AA1C4BD183779A4CFA0CE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14C838-059F-43DA-BFBA-0BF2F54CA5B5}"/>
      </w:docPartPr>
      <w:docPartBody>
        <w:p w:rsidR="00336E8D" w:rsidRDefault="00F05EBE" w:rsidP="00F05EBE">
          <w:pPr>
            <w:pStyle w:val="E27D6277AA1C4BD183779A4CFA0CED2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898B01DD4164EF2821E683E77F6A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BB594-C6BD-424D-A072-0558EDFE583A}"/>
      </w:docPartPr>
      <w:docPartBody>
        <w:p w:rsidR="00336E8D" w:rsidRDefault="00F05EBE" w:rsidP="00F05EBE">
          <w:pPr>
            <w:pStyle w:val="E898B01DD4164EF2821E683E77F6AEE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F4B2B8C932B64B078B2FF551364F5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2127E-C167-4C62-BFAD-B827F24A240E}"/>
      </w:docPartPr>
      <w:docPartBody>
        <w:p w:rsidR="00336E8D" w:rsidRDefault="00F05EBE" w:rsidP="00F05EBE">
          <w:pPr>
            <w:pStyle w:val="F4B2B8C932B64B078B2FF551364F5EE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B33FF9AA172746479212232CDBC78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7E579-E93A-4DE5-B90D-D91B18B0521C}"/>
      </w:docPartPr>
      <w:docPartBody>
        <w:p w:rsidR="00336E8D" w:rsidRDefault="00F05EBE" w:rsidP="00F05EBE">
          <w:pPr>
            <w:pStyle w:val="B33FF9AA172746479212232CDBC786B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9174A6565CD745239EA9EA4C49678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5008D-80D6-46C4-8398-EFC6A2FC7F92}"/>
      </w:docPartPr>
      <w:docPartBody>
        <w:p w:rsidR="00336E8D" w:rsidRDefault="00F05EBE" w:rsidP="00F05EBE">
          <w:pPr>
            <w:pStyle w:val="9174A6565CD745239EA9EA4C4967883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F645D505F05A422BB80242F25B19B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C2972-504C-4278-85CF-357784CEC812}"/>
      </w:docPartPr>
      <w:docPartBody>
        <w:p w:rsidR="00336E8D" w:rsidRDefault="00F05EBE" w:rsidP="00F05EBE">
          <w:pPr>
            <w:pStyle w:val="F645D505F05A422BB80242F25B19BCD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CFDCE1C3A11141FD9F0BD6A364C01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02340-256E-445B-9256-D60968A5F64E}"/>
      </w:docPartPr>
      <w:docPartBody>
        <w:p w:rsidR="00336E8D" w:rsidRDefault="00F05EBE" w:rsidP="00F05EBE">
          <w:pPr>
            <w:pStyle w:val="CFDCE1C3A11141FD9F0BD6A364C01B9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81FEDF7D3EFB49EC8CA36E739D0E1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0EF1A-6870-47A6-9B6E-D310FAFFED2C}"/>
      </w:docPartPr>
      <w:docPartBody>
        <w:p w:rsidR="00336E8D" w:rsidRDefault="00F05EBE" w:rsidP="00F05EBE">
          <w:pPr>
            <w:pStyle w:val="81FEDF7D3EFB49EC8CA36E739D0E1A5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FBA2FBACD1E452495FC849564215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04C75-C618-43D3-B9D6-375AB447A605}"/>
      </w:docPartPr>
      <w:docPartBody>
        <w:p w:rsidR="00336E8D" w:rsidRDefault="00F05EBE" w:rsidP="00F05EBE">
          <w:pPr>
            <w:pStyle w:val="6FBA2FBACD1E452495FC849564215ED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F868519D8CF4ED9BEB74DA39184D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9F4B2-3C7F-4926-9603-DA721E9B0AD5}"/>
      </w:docPartPr>
      <w:docPartBody>
        <w:p w:rsidR="00336E8D" w:rsidRDefault="00F05EBE" w:rsidP="00F05EBE">
          <w:pPr>
            <w:pStyle w:val="1F868519D8CF4ED9BEB74DA39184DD5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DE97E9963FE4BE688D09C96A2122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A9C51-C0EA-4938-B493-D5293D7B282C}"/>
      </w:docPartPr>
      <w:docPartBody>
        <w:p w:rsidR="00336E8D" w:rsidRDefault="00F05EBE" w:rsidP="00F05EBE">
          <w:pPr>
            <w:pStyle w:val="FDE97E9963FE4BE688D09C96A2122F4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C4D38F40A9B4C19B30734CE094F8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90BE1-ED39-4FC3-B382-9800481551B3}"/>
      </w:docPartPr>
      <w:docPartBody>
        <w:p w:rsidR="00336E8D" w:rsidRDefault="00F05EBE" w:rsidP="00F05EBE">
          <w:pPr>
            <w:pStyle w:val="3C4D38F40A9B4C19B30734CE094F817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F4902B090984A77BF756460F4F49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CA3D8-F009-45C7-AE5D-099173B55EFD}"/>
      </w:docPartPr>
      <w:docPartBody>
        <w:p w:rsidR="00336E8D" w:rsidRDefault="00F05EBE" w:rsidP="00F05EBE">
          <w:pPr>
            <w:pStyle w:val="9F4902B090984A77BF756460F4F49BA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B921D626C64A788D701C304947D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67666-66B2-44BA-AC48-939853366DB9}"/>
      </w:docPartPr>
      <w:docPartBody>
        <w:p w:rsidR="00336E8D" w:rsidRDefault="00F05EBE" w:rsidP="00F05EBE">
          <w:pPr>
            <w:pStyle w:val="B5B921D626C64A788D701C304947D9B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BB65C1D90604CD8BC662FDBA83BB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DB25E-C1B9-457F-81AF-992EEE236442}"/>
      </w:docPartPr>
      <w:docPartBody>
        <w:p w:rsidR="00336E8D" w:rsidRDefault="00F05EBE" w:rsidP="00F05EBE">
          <w:pPr>
            <w:pStyle w:val="7BB65C1D90604CD8BC662FDBA83BB4E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DD1F3662F9049308D3B6DA139C38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C8BF7-D4E5-442D-BA9C-6007694931DE}"/>
      </w:docPartPr>
      <w:docPartBody>
        <w:p w:rsidR="00336E8D" w:rsidRDefault="00F05EBE" w:rsidP="00F05EBE">
          <w:pPr>
            <w:pStyle w:val="9DD1F3662F9049308D3B6DA139C388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872ADF6DA6D4FC49D72DE0F0CCF8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23369-ED12-422F-BE19-8F27CEA9E5D1}"/>
      </w:docPartPr>
      <w:docPartBody>
        <w:p w:rsidR="00336E8D" w:rsidRDefault="00F05EBE" w:rsidP="00F05EBE">
          <w:pPr>
            <w:pStyle w:val="5872ADF6DA6D4FC49D72DE0F0CCF819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4EE2B71D7394CACA7E57A46835EA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F9E2A-75E3-49AD-9002-BC0630DB9DBB}"/>
      </w:docPartPr>
      <w:docPartBody>
        <w:p w:rsidR="00336E8D" w:rsidRDefault="00F05EBE" w:rsidP="00F05EBE">
          <w:pPr>
            <w:pStyle w:val="E4EE2B71D7394CACA7E57A46835EA68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1B2E71AE5C042F09860987738393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A6948-8CFB-439B-8FB7-4095BCD9F7BC}"/>
      </w:docPartPr>
      <w:docPartBody>
        <w:p w:rsidR="00336E8D" w:rsidRDefault="00F05EBE" w:rsidP="00F05EBE">
          <w:pPr>
            <w:pStyle w:val="11B2E71AE5C042F098609877383934F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45D851F90D34F0489A6F8A61F4E3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49F11-AE57-4558-879B-5579A5A8AA34}"/>
      </w:docPartPr>
      <w:docPartBody>
        <w:p w:rsidR="00336E8D" w:rsidRDefault="00F05EBE" w:rsidP="00F05EBE">
          <w:pPr>
            <w:pStyle w:val="B45D851F90D34F0489A6F8A61F4E308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F08282158A94D188129E2942024F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1EFF4-91C6-4CAE-B955-3078D7638A7C}"/>
      </w:docPartPr>
      <w:docPartBody>
        <w:p w:rsidR="00336E8D" w:rsidRDefault="00F05EBE" w:rsidP="00F05EBE">
          <w:pPr>
            <w:pStyle w:val="FF08282158A94D188129E2942024F57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C9290EAE8F2477DB8510C6E9DA62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505D3-F2E0-4629-85BE-7FCC01A50DE5}"/>
      </w:docPartPr>
      <w:docPartBody>
        <w:p w:rsidR="00336E8D" w:rsidRDefault="00F05EBE" w:rsidP="00F05EBE">
          <w:pPr>
            <w:pStyle w:val="3C9290EAE8F2477DB8510C6E9DA6279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E1633808BC344ADA198F39B1C41C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0C0FE-96FB-4D67-A1A5-C5AD88B2915F}"/>
      </w:docPartPr>
      <w:docPartBody>
        <w:p w:rsidR="00336E8D" w:rsidRDefault="00F05EBE" w:rsidP="00F05EBE">
          <w:pPr>
            <w:pStyle w:val="0E1633808BC344ADA198F39B1C41C3C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D55FB521DA4E5888F6C4F6CC784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48A0F-8B51-4367-8550-8D3E0B572CD9}"/>
      </w:docPartPr>
      <w:docPartBody>
        <w:p w:rsidR="00336E8D" w:rsidRDefault="00F05EBE" w:rsidP="00F05EBE">
          <w:pPr>
            <w:pStyle w:val="46D55FB521DA4E5888F6C4F6CC78469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876E9482C9452BB79E537FC5DE0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F890D-21B2-477F-840D-B83040FBE923}"/>
      </w:docPartPr>
      <w:docPartBody>
        <w:p w:rsidR="00336E8D" w:rsidRDefault="00F05EBE" w:rsidP="00F05EBE">
          <w:pPr>
            <w:pStyle w:val="C1876E9482C9452BB79E537FC5DE08A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4D3E48F6EFA4925B8FA638E0DEE8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808FC-FE46-44E2-B5D4-E14366D9F729}"/>
      </w:docPartPr>
      <w:docPartBody>
        <w:p w:rsidR="00336E8D" w:rsidRDefault="00F05EBE" w:rsidP="00F05EBE">
          <w:pPr>
            <w:pStyle w:val="B4D3E48F6EFA4925B8FA638E0DEE855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5C39C7598A04101BCE0ADDE83485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01A5B-F703-41D4-9FB9-429BDF812C7A}"/>
      </w:docPartPr>
      <w:docPartBody>
        <w:p w:rsidR="00336E8D" w:rsidRDefault="00F05EBE" w:rsidP="00F05EBE">
          <w:pPr>
            <w:pStyle w:val="C5C39C7598A04101BCE0ADDE834855F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F1CA40C1D54CA788D8F2D4FAA9C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94165-81D5-47C2-B500-2C633CDC3044}"/>
      </w:docPartPr>
      <w:docPartBody>
        <w:p w:rsidR="00336E8D" w:rsidRDefault="00F05EBE" w:rsidP="00F05EBE">
          <w:pPr>
            <w:pStyle w:val="7FF1CA40C1D54CA788D8F2D4FAA9C05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37613C877E248938853A2B990768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2CB36-8B97-4C7F-B9F8-F86527964C14}"/>
      </w:docPartPr>
      <w:docPartBody>
        <w:p w:rsidR="00336E8D" w:rsidRDefault="00F05EBE" w:rsidP="00F05EBE">
          <w:pPr>
            <w:pStyle w:val="C37613C877E248938853A2B99076816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95DF4BA2ADA4D8B87B0CF2437499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0B8DF-59D0-46A9-A090-8D746EBC6ADD}"/>
      </w:docPartPr>
      <w:docPartBody>
        <w:p w:rsidR="00336E8D" w:rsidRDefault="00F05EBE" w:rsidP="00F05EBE">
          <w:pPr>
            <w:pStyle w:val="895DF4BA2ADA4D8B87B0CF2437499F0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BCC31AD1B2A4DC288C22909A998E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7B673-36A0-48F9-8BED-CDE243522EB3}"/>
      </w:docPartPr>
      <w:docPartBody>
        <w:p w:rsidR="00336E8D" w:rsidRDefault="00F05EBE" w:rsidP="00F05EBE">
          <w:pPr>
            <w:pStyle w:val="2BCC31AD1B2A4DC288C22909A998E21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B63CE42CF974A73A5F93C8F4589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D4CCB-CCB6-4572-97D9-806D22B22804}"/>
      </w:docPartPr>
      <w:docPartBody>
        <w:p w:rsidR="00336E8D" w:rsidRDefault="00F05EBE" w:rsidP="00F05EBE">
          <w:pPr>
            <w:pStyle w:val="3B63CE42CF974A73A5F93C8F4589E13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29408B1DB954F9CA55174B5B8554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8D873-B808-48C4-B72D-2692D7467819}"/>
      </w:docPartPr>
      <w:docPartBody>
        <w:p w:rsidR="00336E8D" w:rsidRDefault="00F05EBE" w:rsidP="00F05EBE">
          <w:pPr>
            <w:pStyle w:val="029408B1DB954F9CA55174B5B855444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020BF6114D6457799E4FC4A4AB5D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80B50-3094-4687-A997-96A775FAEB3F}"/>
      </w:docPartPr>
      <w:docPartBody>
        <w:p w:rsidR="00336E8D" w:rsidRDefault="00F05EBE" w:rsidP="00F05EBE">
          <w:pPr>
            <w:pStyle w:val="D020BF6114D6457799E4FC4A4AB5DF2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CA74092730548FE8CE497D386442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7B576-E6E5-4AEB-B83B-DB6349A91DD5}"/>
      </w:docPartPr>
      <w:docPartBody>
        <w:p w:rsidR="00336E8D" w:rsidRDefault="00F05EBE" w:rsidP="00F05EBE">
          <w:pPr>
            <w:pStyle w:val="6CA74092730548FE8CE497D386442CB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6BB5B0DA9946B185E2C6879F177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289A8-424D-46BD-AF58-C3F2FE0A90C3}"/>
      </w:docPartPr>
      <w:docPartBody>
        <w:p w:rsidR="00336E8D" w:rsidRDefault="00F05EBE" w:rsidP="00F05EBE">
          <w:pPr>
            <w:pStyle w:val="E56BB5B0DA9946B185E2C6879F17732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64F58AE24D8406C91A68ACEE456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BD92C-0CB2-4737-A093-7F4141721D4E}"/>
      </w:docPartPr>
      <w:docPartBody>
        <w:p w:rsidR="00336E8D" w:rsidRDefault="00F05EBE" w:rsidP="00F05EBE">
          <w:pPr>
            <w:pStyle w:val="064F58AE24D8406C91A68ACEE4562B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AF7486B902B4AD98B02FB47BBF1D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55C4D-AAEE-4D3A-AA12-E3703037B0BA}"/>
      </w:docPartPr>
      <w:docPartBody>
        <w:p w:rsidR="00336E8D" w:rsidRDefault="00F05EBE" w:rsidP="00F05EBE">
          <w:pPr>
            <w:pStyle w:val="0AF7486B902B4AD98B02FB47BBF1D87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29C16597CD545E980497D2549144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00A8F-49A9-4DF1-9D1A-D641596BF20A}"/>
      </w:docPartPr>
      <w:docPartBody>
        <w:p w:rsidR="00336E8D" w:rsidRDefault="00F05EBE" w:rsidP="00F05EBE">
          <w:pPr>
            <w:pStyle w:val="B29C16597CD545E980497D2549144DF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9737484E7C74D5A8F8B0C65A2985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C626F-EBCD-429D-A32D-4954BC954CFC}"/>
      </w:docPartPr>
      <w:docPartBody>
        <w:p w:rsidR="00336E8D" w:rsidRDefault="00F05EBE" w:rsidP="00F05EBE">
          <w:pPr>
            <w:pStyle w:val="99737484E7C74D5A8F8B0C65A2985E0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0B6A717B8404979B683C0D45444F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F5BA1-0556-4231-9540-1FAA4C19BBE2}"/>
      </w:docPartPr>
      <w:docPartBody>
        <w:p w:rsidR="00336E8D" w:rsidRDefault="00F05EBE" w:rsidP="00F05EBE">
          <w:pPr>
            <w:pStyle w:val="B0B6A717B8404979B683C0D45444FA1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B4D52D664574D47917A4F00C40CB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329C1-C28C-4034-AAAE-A5FB80E4A231}"/>
      </w:docPartPr>
      <w:docPartBody>
        <w:p w:rsidR="00336E8D" w:rsidRDefault="00F05EBE" w:rsidP="00F05EBE">
          <w:pPr>
            <w:pStyle w:val="BB4D52D664574D47917A4F00C40CBD8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E6EB3B602C54523B071A0B02E454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BFBB1-E8CF-48B7-8FA5-77391DDF96CE}"/>
      </w:docPartPr>
      <w:docPartBody>
        <w:p w:rsidR="00336E8D" w:rsidRDefault="00F05EBE" w:rsidP="00F05EBE">
          <w:pPr>
            <w:pStyle w:val="2E6EB3B602C54523B071A0B02E454BB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804F8FE1BE4BDCB1CC2EA725295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E88AF-1472-4784-83D1-824922796684}"/>
      </w:docPartPr>
      <w:docPartBody>
        <w:p w:rsidR="00336E8D" w:rsidRDefault="00F05EBE" w:rsidP="00F05EBE">
          <w:pPr>
            <w:pStyle w:val="35804F8FE1BE4BDCB1CC2EA7252959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6EF9F0324A04316B7E017838A242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7DECC-7D9C-4C56-AE0D-0A9AF896488C}"/>
      </w:docPartPr>
      <w:docPartBody>
        <w:p w:rsidR="00336E8D" w:rsidRDefault="00F05EBE" w:rsidP="00F05EBE">
          <w:pPr>
            <w:pStyle w:val="86EF9F0324A04316B7E017838A242E8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B5D8E84AB5B4B6CAB9762A0B47FE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8FDBB-E1F4-4888-9568-72CC7B3A2345}"/>
      </w:docPartPr>
      <w:docPartBody>
        <w:p w:rsidR="00336E8D" w:rsidRDefault="00F05EBE" w:rsidP="00F05EBE">
          <w:pPr>
            <w:pStyle w:val="EB5D8E84AB5B4B6CAB9762A0B47FEAB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F7C4FAE0554C38872895DF31BBA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83D77-D1B4-4D1C-8478-E6D8727FBAC1}"/>
      </w:docPartPr>
      <w:docPartBody>
        <w:p w:rsidR="00336E8D" w:rsidRDefault="00F05EBE" w:rsidP="00F05EBE">
          <w:pPr>
            <w:pStyle w:val="53F7C4FAE0554C38872895DF31BBA4D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1350FA5B5EF46BFB37892B10ACEB3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B5C6F-9DB9-420F-B1D7-C9231534FF8F}"/>
      </w:docPartPr>
      <w:docPartBody>
        <w:p w:rsidR="00336E8D" w:rsidRDefault="00F05EBE" w:rsidP="00F05EBE">
          <w:pPr>
            <w:pStyle w:val="81350FA5B5EF46BFB37892B10ACEB30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4FB25E1037E477EB6C9AFE1B8100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82EE8-76BE-44B2-995B-089D9345A269}"/>
      </w:docPartPr>
      <w:docPartBody>
        <w:p w:rsidR="00336E8D" w:rsidRDefault="00F05EBE" w:rsidP="00F05EBE">
          <w:pPr>
            <w:pStyle w:val="44FB25E1037E477EB6C9AFE1B8100A4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C081152DD8B4B129E00CE76A467D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D29DA-6837-4906-9519-35F5A4A072D3}"/>
      </w:docPartPr>
      <w:docPartBody>
        <w:p w:rsidR="00336E8D" w:rsidRDefault="00F05EBE" w:rsidP="00F05EBE">
          <w:pPr>
            <w:pStyle w:val="2C081152DD8B4B129E00CE76A467D21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29C7BFE5F743218985AE6C4D933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F92D8-826A-43DA-99FD-CE1399527230}"/>
      </w:docPartPr>
      <w:docPartBody>
        <w:p w:rsidR="00336E8D" w:rsidRDefault="00F05EBE" w:rsidP="00F05EBE">
          <w:pPr>
            <w:pStyle w:val="6029C7BFE5F743218985AE6C4D9333B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4F35ECE112A44C3A673F41F9701F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E47C4-F523-43A6-A7F7-2328F4B5BE8C}"/>
      </w:docPartPr>
      <w:docPartBody>
        <w:p w:rsidR="00336E8D" w:rsidRDefault="00F05EBE" w:rsidP="00F05EBE">
          <w:pPr>
            <w:pStyle w:val="C4F35ECE112A44C3A673F41F9701F16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E80FD264DC74E868F6CDCA2D854C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07ED7-28F7-4C79-9208-B4B75BD9CF90}"/>
      </w:docPartPr>
      <w:docPartBody>
        <w:p w:rsidR="00336E8D" w:rsidRDefault="00F05EBE" w:rsidP="00F05EBE">
          <w:pPr>
            <w:pStyle w:val="8E80FD264DC74E868F6CDCA2D854C0D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5982EAD36BA4F89B18BFB20130F9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B8576-A821-42BD-969E-567EB7619EEC}"/>
      </w:docPartPr>
      <w:docPartBody>
        <w:p w:rsidR="00336E8D" w:rsidRDefault="00F05EBE" w:rsidP="00F05EBE">
          <w:pPr>
            <w:pStyle w:val="A5982EAD36BA4F89B18BFB20130F90D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C13BF02668A41718A3FA629C4B94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BE179-532C-42A3-9324-8B5266329ACB}"/>
      </w:docPartPr>
      <w:docPartBody>
        <w:p w:rsidR="00336E8D" w:rsidRDefault="00F05EBE" w:rsidP="00F05EBE">
          <w:pPr>
            <w:pStyle w:val="1C13BF02668A41718A3FA629C4B9465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14EC99029F94DB2AD555581D6894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9F99B-64B0-4E42-AF57-8BE1DA37609B}"/>
      </w:docPartPr>
      <w:docPartBody>
        <w:p w:rsidR="00336E8D" w:rsidRDefault="00F05EBE" w:rsidP="00F05EBE">
          <w:pPr>
            <w:pStyle w:val="914EC99029F94DB2AD555581D6894E1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8757EDC3E0D41CF8F9E7BC4A55CC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0A0A1-31A9-431A-8ED8-E67BA6FDCCD5}"/>
      </w:docPartPr>
      <w:docPartBody>
        <w:p w:rsidR="00336E8D" w:rsidRDefault="00F05EBE" w:rsidP="00F05EBE">
          <w:pPr>
            <w:pStyle w:val="A8757EDC3E0D41CF8F9E7BC4A55CC2D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79C1F7F17904144AD7EAAA2CA06B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1B68F-5140-43C8-A875-005B9A7EF4F8}"/>
      </w:docPartPr>
      <w:docPartBody>
        <w:p w:rsidR="00336E8D" w:rsidRDefault="00F05EBE" w:rsidP="00F05EBE">
          <w:pPr>
            <w:pStyle w:val="679C1F7F17904144AD7EAAA2CA06B6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E2D31FB7265464A825B1D8791D14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BA72D-9A2F-4B2E-93A0-635CFE67F199}"/>
      </w:docPartPr>
      <w:docPartBody>
        <w:p w:rsidR="00336E8D" w:rsidRDefault="00F05EBE" w:rsidP="00F05EBE">
          <w:pPr>
            <w:pStyle w:val="AE2D31FB7265464A825B1D8791D14C5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4A4BD5DBF05407896FCD883A272D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41E5E-E4AE-4263-90C3-F2E82059AB57}"/>
      </w:docPartPr>
      <w:docPartBody>
        <w:p w:rsidR="00336E8D" w:rsidRDefault="00F05EBE" w:rsidP="00F05EBE">
          <w:pPr>
            <w:pStyle w:val="74A4BD5DBF05407896FCD883A272DEA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987C68D14AB45A29727D5C289E6C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C39CC-7D10-4512-B220-5C9C1A484ECE}"/>
      </w:docPartPr>
      <w:docPartBody>
        <w:p w:rsidR="00336E8D" w:rsidRDefault="00F05EBE" w:rsidP="00F05EBE">
          <w:pPr>
            <w:pStyle w:val="E987C68D14AB45A29727D5C289E6CD0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8FD08EA934459BB8777C9B40010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731BF-FB28-469D-9286-94EFB1398A0F}"/>
      </w:docPartPr>
      <w:docPartBody>
        <w:p w:rsidR="00336E8D" w:rsidRDefault="00F05EBE" w:rsidP="00F05EBE">
          <w:pPr>
            <w:pStyle w:val="308FD08EA934459BB8777C9B4001018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172EA94593F41DFA57AC9AF809E7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45863B-12F8-499E-84D1-AC9B5017005C}"/>
      </w:docPartPr>
      <w:docPartBody>
        <w:p w:rsidR="00336E8D" w:rsidRDefault="00F05EBE" w:rsidP="00F05EBE">
          <w:pPr>
            <w:pStyle w:val="1172EA94593F41DFA57AC9AF809E771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9D565371DB4AB08485FCD03FF48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744A7-2E2A-41D2-B7CD-8B0135A594B2}"/>
      </w:docPartPr>
      <w:docPartBody>
        <w:p w:rsidR="00336E8D" w:rsidRDefault="00F05EBE" w:rsidP="00F05EBE">
          <w:pPr>
            <w:pStyle w:val="309D565371DB4AB08485FCD03FF48EE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DE17BE7C23542F8B33264D52BF9B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BA28C-DE4D-4512-AEFB-8FF0E986023B}"/>
      </w:docPartPr>
      <w:docPartBody>
        <w:p w:rsidR="00336E8D" w:rsidRDefault="00F05EBE" w:rsidP="00F05EBE">
          <w:pPr>
            <w:pStyle w:val="1DE17BE7C23542F8B33264D52BF9B01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8351270556A45B3B528B4B03D7EF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E2A88-CCF7-4F94-BC48-60DDC786DB39}"/>
      </w:docPartPr>
      <w:docPartBody>
        <w:p w:rsidR="00336E8D" w:rsidRDefault="00F05EBE" w:rsidP="00F05EBE">
          <w:pPr>
            <w:pStyle w:val="D8351270556A45B3B528B4B03D7EFCF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4F2E75863A448BD982EFBB745E71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A550-09AA-4FB4-BB11-6BB3DAFF2A48}"/>
      </w:docPartPr>
      <w:docPartBody>
        <w:p w:rsidR="00336E8D" w:rsidRDefault="00F05EBE" w:rsidP="00F05EBE">
          <w:pPr>
            <w:pStyle w:val="B4F2E75863A448BD982EFBB745E7189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03F66B983A346B983868505CAB73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645E5-D10D-40A7-A06A-F66BE0279902}"/>
      </w:docPartPr>
      <w:docPartBody>
        <w:p w:rsidR="00336E8D" w:rsidRDefault="00F05EBE" w:rsidP="00F05EBE">
          <w:pPr>
            <w:pStyle w:val="103F66B983A346B983868505CAB73CC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D59B699BFAE4712AA8A194BE27A1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91F15-3E36-429C-8C5E-E303FE3E1C30}"/>
      </w:docPartPr>
      <w:docPartBody>
        <w:p w:rsidR="00336E8D" w:rsidRDefault="00F05EBE" w:rsidP="00F05EBE">
          <w:pPr>
            <w:pStyle w:val="BD59B699BFAE4712AA8A194BE27A116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76CE263722B4A7488E10F99523CE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14DFE-9072-478F-8494-0A8912285F59}"/>
      </w:docPartPr>
      <w:docPartBody>
        <w:p w:rsidR="00336E8D" w:rsidRDefault="00F05EBE" w:rsidP="00F05EBE">
          <w:pPr>
            <w:pStyle w:val="976CE263722B4A7488E10F99523CECB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A3AA2664698447AB18FC287D24C93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B8CB2-B056-456C-8C3D-EB8D0BB28101}"/>
      </w:docPartPr>
      <w:docPartBody>
        <w:p w:rsidR="00336E8D" w:rsidRDefault="00F05EBE" w:rsidP="00F05EBE">
          <w:pPr>
            <w:pStyle w:val="3A3AA2664698447AB18FC287D24C93C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8A03D9364044D30AC33E9BC42455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34809-0087-4040-8B11-236A9F88EC4A}"/>
      </w:docPartPr>
      <w:docPartBody>
        <w:p w:rsidR="00336E8D" w:rsidRDefault="00F05EBE" w:rsidP="00F05EBE">
          <w:pPr>
            <w:pStyle w:val="18A03D9364044D30AC33E9BC4245533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7879ADE87D6423FBE83196F52B01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576E1B-1B79-4E33-96DB-8A260376EB1A}"/>
      </w:docPartPr>
      <w:docPartBody>
        <w:p w:rsidR="00336E8D" w:rsidRDefault="00F05EBE" w:rsidP="00F05EBE">
          <w:pPr>
            <w:pStyle w:val="77879ADE87D6423FBE83196F52B0144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5E9AA04AA754ACEA1FAC6815BFB72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850CB-4D68-4059-9663-1426D11E4FA1}"/>
      </w:docPartPr>
      <w:docPartBody>
        <w:p w:rsidR="00336E8D" w:rsidRDefault="00F05EBE" w:rsidP="00F05EBE">
          <w:pPr>
            <w:pStyle w:val="C5E9AA04AA754ACEA1FAC6815BFB720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2F6D50735C94C2580FA0D34B4B79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35512-D5C5-4D7A-9AEC-D3F79A029263}"/>
      </w:docPartPr>
      <w:docPartBody>
        <w:p w:rsidR="00336E8D" w:rsidRDefault="00F05EBE" w:rsidP="00F05EBE">
          <w:pPr>
            <w:pStyle w:val="62F6D50735C94C2580FA0D34B4B7928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C38984588A9449384EF6C56C5F63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E3A43-E0A8-453A-B0B1-E28CF5B6AD20}"/>
      </w:docPartPr>
      <w:docPartBody>
        <w:p w:rsidR="00336E8D" w:rsidRDefault="00F05EBE" w:rsidP="00F05EBE">
          <w:pPr>
            <w:pStyle w:val="7C38984588A9449384EF6C56C5F635A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BE50EE5CF654701BF7B7AB1139B6B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DCA4E-A0A5-4D41-BFD6-91BFC8022907}"/>
      </w:docPartPr>
      <w:docPartBody>
        <w:p w:rsidR="00336E8D" w:rsidRDefault="00F05EBE" w:rsidP="00F05EBE">
          <w:pPr>
            <w:pStyle w:val="FBE50EE5CF654701BF7B7AB1139B6B4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A557197BC143F5A9027D6481ADF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37B4B-C31D-4368-B9B0-48F37CF1AFA3}"/>
      </w:docPartPr>
      <w:docPartBody>
        <w:p w:rsidR="00336E8D" w:rsidRDefault="00F05EBE" w:rsidP="00F05EBE">
          <w:pPr>
            <w:pStyle w:val="0DA557197BC143F5A9027D6481ADF9C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AFD3795C28495F96A510FDC0A38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E708A-0CA4-4790-B2DC-C482D3F9C674}"/>
      </w:docPartPr>
      <w:docPartBody>
        <w:p w:rsidR="00336E8D" w:rsidRDefault="00F05EBE" w:rsidP="00F05EBE">
          <w:pPr>
            <w:pStyle w:val="73AFD3795C28495F96A510FDC0A3875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77CCD1FACE4D6C8CC74C783E774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91359-22A9-4A10-95C9-D6727302D2F5}"/>
      </w:docPartPr>
      <w:docPartBody>
        <w:p w:rsidR="00336E8D" w:rsidRDefault="00F05EBE" w:rsidP="00F05EBE">
          <w:pPr>
            <w:pStyle w:val="C177CCD1FACE4D6C8CC74C783E77418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7DCBEB9666B450297DD352DA3ACA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3D4BA-3007-4F8A-A7D0-F7D542AFAD31}"/>
      </w:docPartPr>
      <w:docPartBody>
        <w:p w:rsidR="00336E8D" w:rsidRDefault="00F05EBE" w:rsidP="00F05EBE">
          <w:pPr>
            <w:pStyle w:val="47DCBEB9666B450297DD352DA3ACA9D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683533B99CD4368B42624373E8F3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AEEB8-A367-451E-8348-E9E68F3EBDA2}"/>
      </w:docPartPr>
      <w:docPartBody>
        <w:p w:rsidR="00336E8D" w:rsidRDefault="00F05EBE" w:rsidP="00F05EBE">
          <w:pPr>
            <w:pStyle w:val="7683533B99CD4368B42624373E8F33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E1CEF66CE3046C78A018109C169D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B4FC6-AD08-4734-8F25-401C34AE8032}"/>
      </w:docPartPr>
      <w:docPartBody>
        <w:p w:rsidR="00336E8D" w:rsidRDefault="00F05EBE" w:rsidP="00F05EBE">
          <w:pPr>
            <w:pStyle w:val="3E1CEF66CE3046C78A018109C169DA1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AA74AAB7A124FE7AC458AE11CA1B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7FF29-2239-4BED-9696-9516AB8AEB06}"/>
      </w:docPartPr>
      <w:docPartBody>
        <w:p w:rsidR="00336E8D" w:rsidRDefault="00F05EBE" w:rsidP="00F05EBE">
          <w:pPr>
            <w:pStyle w:val="9AA74AAB7A124FE7AC458AE11CA1BE5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E2574D815804D2E938D89F33A552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5AE35-DB8D-4B41-8859-27E309D574B8}"/>
      </w:docPartPr>
      <w:docPartBody>
        <w:p w:rsidR="00336E8D" w:rsidRDefault="00F05EBE" w:rsidP="00F05EBE">
          <w:pPr>
            <w:pStyle w:val="1E2574D815804D2E938D89F33A552D2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74F0F84E4E749AB9630ABABF7DF2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A3FA4-5A07-44F3-8761-62F4A03AA87E}"/>
      </w:docPartPr>
      <w:docPartBody>
        <w:p w:rsidR="00336E8D" w:rsidRDefault="00F05EBE" w:rsidP="00F05EBE">
          <w:pPr>
            <w:pStyle w:val="E74F0F84E4E749AB9630ABABF7DF2F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E32201B476D455AA217239B8931E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63613-C6BA-43D6-AE2D-6C0282DED61D}"/>
      </w:docPartPr>
      <w:docPartBody>
        <w:p w:rsidR="00336E8D" w:rsidRDefault="00F05EBE" w:rsidP="00F05EBE">
          <w:pPr>
            <w:pStyle w:val="2E32201B476D455AA217239B8931E62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A2E29AD657A46FA9C1BD7442E609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B2088-835F-4D32-86BB-DE7625A6EE76}"/>
      </w:docPartPr>
      <w:docPartBody>
        <w:p w:rsidR="00336E8D" w:rsidRDefault="00F05EBE" w:rsidP="00F05EBE">
          <w:pPr>
            <w:pStyle w:val="2A2E29AD657A46FA9C1BD7442E609D3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5B2ADC95534DF4AA5804EAD455D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ADAE3-0E94-4657-B5FA-01A70E42793B}"/>
      </w:docPartPr>
      <w:docPartBody>
        <w:p w:rsidR="00336E8D" w:rsidRDefault="00F05EBE" w:rsidP="00F05EBE">
          <w:pPr>
            <w:pStyle w:val="B95B2ADC95534DF4AA5804EAD455DF2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16EA5579BEB432783330D58E322D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173C3-7AE8-4B3E-80B6-CBE4162F3BE7}"/>
      </w:docPartPr>
      <w:docPartBody>
        <w:p w:rsidR="00336E8D" w:rsidRDefault="00F05EBE" w:rsidP="00F05EBE">
          <w:pPr>
            <w:pStyle w:val="816EA5579BEB432783330D58E322DBA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FFE6A358F64AA4AE4D0E91D038E3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E533A-5A95-43FD-826B-473FF7124B61}"/>
      </w:docPartPr>
      <w:docPartBody>
        <w:p w:rsidR="00336E8D" w:rsidRDefault="00F05EBE" w:rsidP="00F05EBE">
          <w:pPr>
            <w:pStyle w:val="6BFFE6A358F64AA4AE4D0E91D038E3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9BFCEC5730C4748B26309E46AAA0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780556-45CA-46A1-B556-E941B7BB0168}"/>
      </w:docPartPr>
      <w:docPartBody>
        <w:p w:rsidR="00336E8D" w:rsidRDefault="00F05EBE" w:rsidP="00F05EBE">
          <w:pPr>
            <w:pStyle w:val="69BFCEC5730C4748B26309E46AAA026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24FAEC054904826B15C61F191073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7F546-982C-4FB3-8DDA-18EA542A4AA1}"/>
      </w:docPartPr>
      <w:docPartBody>
        <w:p w:rsidR="00336E8D" w:rsidRDefault="00F05EBE" w:rsidP="00F05EBE">
          <w:pPr>
            <w:pStyle w:val="D24FAEC054904826B15C61F1910730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A30D430D8EB4146BA9C85611F216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C03AF-BCEF-4DF5-BDA6-18E8FBB21CAE}"/>
      </w:docPartPr>
      <w:docPartBody>
        <w:p w:rsidR="00336E8D" w:rsidRDefault="00F05EBE" w:rsidP="00F05EBE">
          <w:pPr>
            <w:pStyle w:val="6A30D430D8EB4146BA9C85611F216DE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52E4AA6E2A04689916AD60F0AD8B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B0A8-5509-4E8B-98DE-2A9A4D6E474F}"/>
      </w:docPartPr>
      <w:docPartBody>
        <w:p w:rsidR="00336E8D" w:rsidRDefault="00F05EBE" w:rsidP="00F05EBE">
          <w:pPr>
            <w:pStyle w:val="F52E4AA6E2A04689916AD60F0AD8B39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B9DD40C9F174672BDF53E615BE38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1D26D-D953-4718-B471-38B87F375C9B}"/>
      </w:docPartPr>
      <w:docPartBody>
        <w:p w:rsidR="00336E8D" w:rsidRDefault="00F05EBE" w:rsidP="00F05EBE">
          <w:pPr>
            <w:pStyle w:val="1B9DD40C9F174672BDF53E615BE3848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8BD29E79FF54D148C18918E9DDE5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53870-B56A-4580-B567-AC4E7FC97C4E}"/>
      </w:docPartPr>
      <w:docPartBody>
        <w:p w:rsidR="00336E8D" w:rsidRDefault="00F05EBE" w:rsidP="00F05EBE">
          <w:pPr>
            <w:pStyle w:val="D8BD29E79FF54D148C18918E9DDE567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9A96FFAA0C947AC97A0AB5DE4648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80E0C-EC85-46E2-B7F6-1DA7C13B6873}"/>
      </w:docPartPr>
      <w:docPartBody>
        <w:p w:rsidR="00336E8D" w:rsidRDefault="00F05EBE" w:rsidP="00F05EBE">
          <w:pPr>
            <w:pStyle w:val="F9A96FFAA0C947AC97A0AB5DE464807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316E14BA65E42EBB8FF4FDB21889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6995-5E6B-41EF-8C77-9C26B90F65F8}"/>
      </w:docPartPr>
      <w:docPartBody>
        <w:p w:rsidR="00336E8D" w:rsidRDefault="00F05EBE" w:rsidP="00F05EBE">
          <w:pPr>
            <w:pStyle w:val="F316E14BA65E42EBB8FF4FDB21889ED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AF752838B214A45B51E7BD8778CD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39B7B-4E8D-409F-A4C0-C2415A318452}"/>
      </w:docPartPr>
      <w:docPartBody>
        <w:p w:rsidR="00336E8D" w:rsidRDefault="00F05EBE" w:rsidP="00F05EBE">
          <w:pPr>
            <w:pStyle w:val="0AF752838B214A45B51E7BD8778CD20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EDC856644A4220ACBA9E7CC98A4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64B32-0ED4-44E0-9E5D-5BF62250436E}"/>
      </w:docPartPr>
      <w:docPartBody>
        <w:p w:rsidR="00336E8D" w:rsidRDefault="00F05EBE" w:rsidP="00F05EBE">
          <w:pPr>
            <w:pStyle w:val="EFEDC856644A4220ACBA9E7CC98A4D4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940EB0717B24E3BAE8EB1AFC0F3F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90137-1824-434B-B0AE-F1A3985D9158}"/>
      </w:docPartPr>
      <w:docPartBody>
        <w:p w:rsidR="00336E8D" w:rsidRDefault="00F05EBE" w:rsidP="00F05EBE">
          <w:pPr>
            <w:pStyle w:val="8940EB0717B24E3BAE8EB1AFC0F3F82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00144B11BE344BA9AA6DFC4E7074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5186BF-131A-4D2B-887F-E5B72867F076}"/>
      </w:docPartPr>
      <w:docPartBody>
        <w:p w:rsidR="00336E8D" w:rsidRDefault="00F05EBE" w:rsidP="00F05EBE">
          <w:pPr>
            <w:pStyle w:val="700144B11BE344BA9AA6DFC4E707401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E8DE64B2C9E493DB894F23A59322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1C22C-0D52-4BCB-ADAD-880F5EFBE80F}"/>
      </w:docPartPr>
      <w:docPartBody>
        <w:p w:rsidR="00336E8D" w:rsidRDefault="00F05EBE" w:rsidP="00F05EBE">
          <w:pPr>
            <w:pStyle w:val="FE8DE64B2C9E493DB894F23A593220A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BA37A26D99463DA60BDCC970B4E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55AFD-AF1C-47F7-B822-41FED4026500}"/>
      </w:docPartPr>
      <w:docPartBody>
        <w:p w:rsidR="00336E8D" w:rsidRDefault="00F05EBE" w:rsidP="00F05EBE">
          <w:pPr>
            <w:pStyle w:val="E5BA37A26D99463DA60BDCC970B4ED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7D6493E089D42418F31B3EF623DE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C18B9-3F76-4340-B8B8-73633B474B79}"/>
      </w:docPartPr>
      <w:docPartBody>
        <w:p w:rsidR="00336E8D" w:rsidRDefault="00F05EBE" w:rsidP="00F05EBE">
          <w:pPr>
            <w:pStyle w:val="37D6493E089D42418F31B3EF623DEC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410C78F763D4C7CA968A8690F4C8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5DC77-5FA9-4F87-894D-5BAEF56D4658}"/>
      </w:docPartPr>
      <w:docPartBody>
        <w:p w:rsidR="00336E8D" w:rsidRDefault="00F05EBE" w:rsidP="00F05EBE">
          <w:pPr>
            <w:pStyle w:val="C410C78F763D4C7CA968A8690F4C8F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40090EF8C11443BA2B6FBA513423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27101-DFCC-41E7-8A2E-10464693C2D5}"/>
      </w:docPartPr>
      <w:docPartBody>
        <w:p w:rsidR="00336E8D" w:rsidRDefault="00F05EBE" w:rsidP="00F05EBE">
          <w:pPr>
            <w:pStyle w:val="240090EF8C11443BA2B6FBA51342382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BCD91E568DD4BCCB6768F30C56EC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EA084-4DCC-476B-8009-152573965FF0}"/>
      </w:docPartPr>
      <w:docPartBody>
        <w:p w:rsidR="00336E8D" w:rsidRDefault="00F05EBE" w:rsidP="00F05EBE">
          <w:pPr>
            <w:pStyle w:val="3BCD91E568DD4BCCB6768F30C56EC2A1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0F4D44425454F89B8FAA4298A9DA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4A008-B816-4DDA-B39E-EB6D91AEC978}"/>
      </w:docPartPr>
      <w:docPartBody>
        <w:p w:rsidR="00336E8D" w:rsidRDefault="00F05EBE" w:rsidP="00F05EBE">
          <w:pPr>
            <w:pStyle w:val="90F4D44425454F89B8FAA4298A9DACF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F9B6CC0B4148FEB4F9F51459E8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00A02-E6A6-4CF3-B4A9-B06C2C886D2F}"/>
      </w:docPartPr>
      <w:docPartBody>
        <w:p w:rsidR="00336E8D" w:rsidRDefault="00F05EBE" w:rsidP="00F05EBE">
          <w:pPr>
            <w:pStyle w:val="35F9B6CC0B4148FEB4F9F51459E8C6F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1AE4B3ED8E4D8CBF1E6A5E1ADD9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652B4-29C2-40E9-A006-48F66F1E8820}"/>
      </w:docPartPr>
      <w:docPartBody>
        <w:p w:rsidR="00336E8D" w:rsidRDefault="00F05EBE" w:rsidP="00F05EBE">
          <w:pPr>
            <w:pStyle w:val="601AE4B3ED8E4D8CBF1E6A5E1ADD9A7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D2589432981458F83F8461819A64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1BF4A-C37B-4753-AB87-A2D14476CA08}"/>
      </w:docPartPr>
      <w:docPartBody>
        <w:p w:rsidR="00336E8D" w:rsidRDefault="00F05EBE" w:rsidP="00F05EBE">
          <w:pPr>
            <w:pStyle w:val="DD2589432981458F83F8461819A6458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C2F877A6314446CF82BBAB52241CD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78BDC-DEBA-42A2-B16E-C47659DC2CC6}"/>
      </w:docPartPr>
      <w:docPartBody>
        <w:p w:rsidR="00336E8D" w:rsidRDefault="00F05EBE" w:rsidP="00F05EBE">
          <w:pPr>
            <w:pStyle w:val="C2F877A6314446CF82BBAB52241CD2A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22E2355E1D9475390CB21342EC7C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E7EE8-EF52-4661-928F-D1A58C6C13CF}"/>
      </w:docPartPr>
      <w:docPartBody>
        <w:p w:rsidR="00336E8D" w:rsidRDefault="00F05EBE" w:rsidP="00F05EBE">
          <w:pPr>
            <w:pStyle w:val="B22E2355E1D9475390CB21342EC7C44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7118BB50C3F43C09AB105CFE308E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E7D6A-84FE-4A4F-8F20-6CC0091C6094}"/>
      </w:docPartPr>
      <w:docPartBody>
        <w:p w:rsidR="00336E8D" w:rsidRDefault="00F05EBE" w:rsidP="00F05EBE">
          <w:pPr>
            <w:pStyle w:val="F7118BB50C3F43C09AB105CFE308E5B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728E8AF92384FB39D7BBD11248CA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3EAB3-58EA-47B5-AC36-714430DDBE4A}"/>
      </w:docPartPr>
      <w:docPartBody>
        <w:p w:rsidR="00336E8D" w:rsidRDefault="00F05EBE" w:rsidP="00F05EBE">
          <w:pPr>
            <w:pStyle w:val="5728E8AF92384FB39D7BBD11248CA24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4AB46E4845A41AA8C595040890E1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2D82-F090-4ED6-9040-B739796A30EB}"/>
      </w:docPartPr>
      <w:docPartBody>
        <w:p w:rsidR="00336E8D" w:rsidRDefault="00F05EBE" w:rsidP="00F05EBE">
          <w:pPr>
            <w:pStyle w:val="74AB46E4845A41AA8C595040890E10A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AE13970BDC04FCBB60B4B0A3AB25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D008F-6234-45A0-966F-568CBCA4068D}"/>
      </w:docPartPr>
      <w:docPartBody>
        <w:p w:rsidR="00336E8D" w:rsidRDefault="00F05EBE" w:rsidP="00F05EBE">
          <w:pPr>
            <w:pStyle w:val="9AE13970BDC04FCBB60B4B0A3AB25FD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EEBF5C7502F4FF3BD4D5B3AE44D1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3E392-3AAF-4725-95FD-AD0113518905}"/>
      </w:docPartPr>
      <w:docPartBody>
        <w:p w:rsidR="00336E8D" w:rsidRDefault="00F05EBE" w:rsidP="00F05EBE">
          <w:pPr>
            <w:pStyle w:val="0EEBF5C7502F4FF3BD4D5B3AE44D18E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B329BBC513D476E922786357C7ED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F6C96-78CF-4D70-B9DF-500000757096}"/>
      </w:docPartPr>
      <w:docPartBody>
        <w:p w:rsidR="00336E8D" w:rsidRDefault="00F05EBE" w:rsidP="00F05EBE">
          <w:pPr>
            <w:pStyle w:val="DB329BBC513D476E922786357C7ED5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C1C82647292415798DA78EEA0383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4BE36-7ECE-4391-84F9-15054C2022B1}"/>
      </w:docPartPr>
      <w:docPartBody>
        <w:p w:rsidR="00336E8D" w:rsidRDefault="00F05EBE" w:rsidP="00F05EBE">
          <w:pPr>
            <w:pStyle w:val="9C1C82647292415798DA78EEA03832C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68C732BCBAE417E9ED94D92AB625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99818-4408-4AF6-94A7-6BD4F3DD7452}"/>
      </w:docPartPr>
      <w:docPartBody>
        <w:p w:rsidR="00336E8D" w:rsidRDefault="00F05EBE" w:rsidP="00F05EBE">
          <w:pPr>
            <w:pStyle w:val="D68C732BCBAE417E9ED94D92AB6255E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D37645E64C647BFBDB3A738D4BD4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F6932-24E2-4F21-8B3F-9937ADE4A20C}"/>
      </w:docPartPr>
      <w:docPartBody>
        <w:p w:rsidR="00336E8D" w:rsidRDefault="00F05EBE" w:rsidP="00F05EBE">
          <w:pPr>
            <w:pStyle w:val="8D37645E64C647BFBDB3A738D4BD45F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73FC6367CA043DFAF766779E8414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B53F6-F32D-4BEF-8CEA-AE29E2DC169E}"/>
      </w:docPartPr>
      <w:docPartBody>
        <w:p w:rsidR="00336E8D" w:rsidRDefault="00F05EBE" w:rsidP="00F05EBE">
          <w:pPr>
            <w:pStyle w:val="C73FC6367CA043DFAF766779E841441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51439095A4961A236BF2A04368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18BD0-13EA-4B11-A38A-67B9343965B4}"/>
      </w:docPartPr>
      <w:docPartBody>
        <w:p w:rsidR="00336E8D" w:rsidRDefault="00F05EBE" w:rsidP="00F05EBE">
          <w:pPr>
            <w:pStyle w:val="35951439095A4961A236BF2A043682D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07120AE135B4B44985B025A05CF2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537F5-D184-4A59-89C6-97FD9CC48D56}"/>
      </w:docPartPr>
      <w:docPartBody>
        <w:p w:rsidR="00336E8D" w:rsidRDefault="00F05EBE" w:rsidP="00F05EBE">
          <w:pPr>
            <w:pStyle w:val="707120AE135B4B44985B025A05CF22A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A1679A148BD4543973D3DAF8050D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1CACE-837A-4117-8889-9752E9545FD5}"/>
      </w:docPartPr>
      <w:docPartBody>
        <w:p w:rsidR="00336E8D" w:rsidRDefault="00F05EBE" w:rsidP="00F05EBE">
          <w:pPr>
            <w:pStyle w:val="6A1679A148BD4543973D3DAF8050D70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91EBCF7F8034EEA81106E2E2FAD0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3E4BE-C29D-40A8-BDBF-3C2805CD5112}"/>
      </w:docPartPr>
      <w:docPartBody>
        <w:p w:rsidR="00336E8D" w:rsidRDefault="00F05EBE" w:rsidP="00F05EBE">
          <w:pPr>
            <w:pStyle w:val="891EBCF7F8034EEA81106E2E2FAD09C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77A91115D8043599D0BB643A530B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0BACF-9DA9-459A-ACE7-C838E6D60F60}"/>
      </w:docPartPr>
      <w:docPartBody>
        <w:p w:rsidR="00336E8D" w:rsidRDefault="00F05EBE" w:rsidP="00F05EBE">
          <w:pPr>
            <w:pStyle w:val="277A91115D8043599D0BB643A530B2C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85A99BFEFC4485CB96631A5D8657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63C81-67A4-4D29-A9AA-2989941190EB}"/>
      </w:docPartPr>
      <w:docPartBody>
        <w:p w:rsidR="00336E8D" w:rsidRDefault="00F05EBE" w:rsidP="00F05EBE">
          <w:pPr>
            <w:pStyle w:val="F85A99BFEFC4485CB96631A5D865709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41227315544CCBBD69EDC394E6A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03158-75F2-4768-A496-73676AD7E8EA}"/>
      </w:docPartPr>
      <w:docPartBody>
        <w:p w:rsidR="00336E8D" w:rsidRDefault="00F05EBE" w:rsidP="00F05EBE">
          <w:pPr>
            <w:pStyle w:val="5F41227315544CCBBD69EDC394E6AD6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3B06FC70C8164601AB17444F4EFD0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31E6E-B162-486B-8E9F-E1996E56213A}"/>
      </w:docPartPr>
      <w:docPartBody>
        <w:p w:rsidR="00336E8D" w:rsidRDefault="00F05EBE" w:rsidP="00F05EBE">
          <w:pPr>
            <w:pStyle w:val="3B06FC70C8164601AB17444F4EFD006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301E40BC819450B88F1674AD13EC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25B3F-6F46-4395-A6A3-317DCA6E5E77}"/>
      </w:docPartPr>
      <w:docPartBody>
        <w:p w:rsidR="00336E8D" w:rsidRDefault="00F05EBE" w:rsidP="00F05EBE">
          <w:pPr>
            <w:pStyle w:val="6301E40BC819450B88F1674AD13EC8D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070E72EE596458FAEDD13F7F6E32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F004B-305B-4852-8BF9-06552C22C425}"/>
      </w:docPartPr>
      <w:docPartBody>
        <w:p w:rsidR="00336E8D" w:rsidRDefault="00F05EBE" w:rsidP="00F05EBE">
          <w:pPr>
            <w:pStyle w:val="B070E72EE596458FAEDD13F7F6E324E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B1710486A694F75B85EE54E5BC8D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133E7-AC31-4557-9F19-235E6E3A5D8C}"/>
      </w:docPartPr>
      <w:docPartBody>
        <w:p w:rsidR="00336E8D" w:rsidRDefault="00F05EBE" w:rsidP="00F05EBE">
          <w:pPr>
            <w:pStyle w:val="7B1710486A694F75B85EE54E5BC8DA0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4AC6331DDB54880A0050CB953B68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A8A12-8AA3-4346-81A1-1259A73748E6}"/>
      </w:docPartPr>
      <w:docPartBody>
        <w:p w:rsidR="00336E8D" w:rsidRDefault="00F05EBE" w:rsidP="00F05EBE">
          <w:pPr>
            <w:pStyle w:val="E4AC6331DDB54880A0050CB953B6804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E9AB3CBDBE940698C15960C5433A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C4B05-F963-4E78-A1D6-A35B5FC12CFE}"/>
      </w:docPartPr>
      <w:docPartBody>
        <w:p w:rsidR="00336E8D" w:rsidRDefault="00F05EBE" w:rsidP="00F05EBE">
          <w:pPr>
            <w:pStyle w:val="BE9AB3CBDBE940698C15960C5433AB5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A0E34AC3EF34B649B76F64DFA8F7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BED45-4356-4E0D-984F-BF829A75E3EF}"/>
      </w:docPartPr>
      <w:docPartBody>
        <w:p w:rsidR="00336E8D" w:rsidRDefault="00F05EBE" w:rsidP="00F05EBE">
          <w:pPr>
            <w:pStyle w:val="6A0E34AC3EF34B649B76F64DFA8F718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D6B45D03654486C95BA273D2709F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05EA9-9F2E-47A3-9096-593179DB3385}"/>
      </w:docPartPr>
      <w:docPartBody>
        <w:p w:rsidR="00336E8D" w:rsidRDefault="00F05EBE" w:rsidP="00F05EBE">
          <w:pPr>
            <w:pStyle w:val="5D6B45D03654486C95BA273D2709F0E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615FE49AD524597B7C18519010D4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09F6B-8ACA-4148-B2F2-5B53A8A414C6}"/>
      </w:docPartPr>
      <w:docPartBody>
        <w:p w:rsidR="00336E8D" w:rsidRDefault="00F05EBE" w:rsidP="00F05EBE">
          <w:pPr>
            <w:pStyle w:val="3615FE49AD524597B7C18519010D443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4FC29D488F846CF84CE866956AC1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A4F8F-6925-49A9-A791-27659016691F}"/>
      </w:docPartPr>
      <w:docPartBody>
        <w:p w:rsidR="00336E8D" w:rsidRDefault="00F05EBE" w:rsidP="00F05EBE">
          <w:pPr>
            <w:pStyle w:val="84FC29D488F846CF84CE866956AC1C6E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224C8B7CAF544822B782AAEB6B00A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6D504-8FB6-4195-9773-7ED8EA3959BA}"/>
      </w:docPartPr>
      <w:docPartBody>
        <w:p w:rsidR="00336E8D" w:rsidRDefault="00F05EBE" w:rsidP="00F05EBE">
          <w:pPr>
            <w:pStyle w:val="224C8B7CAF544822B782AAEB6B00A88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B2012AA937C4DF889753EB1C5898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D1B45-370C-4091-901E-E4009A5BE25E}"/>
      </w:docPartPr>
      <w:docPartBody>
        <w:p w:rsidR="00336E8D" w:rsidRDefault="00F05EBE" w:rsidP="00F05EBE">
          <w:pPr>
            <w:pStyle w:val="0B2012AA937C4DF889753EB1C5898FB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AE1BCFB244242619A7C44506827C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453E0-F4D8-4A66-A4AE-5A89CA1C4E60}"/>
      </w:docPartPr>
      <w:docPartBody>
        <w:p w:rsidR="00336E8D" w:rsidRDefault="00F05EBE" w:rsidP="00F05EBE">
          <w:pPr>
            <w:pStyle w:val="1AE1BCFB244242619A7C44506827CF2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BF3D1B787204851ADEFB9E2599B5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BB1C1-DB30-4166-946A-4D5C5CD1688F}"/>
      </w:docPartPr>
      <w:docPartBody>
        <w:p w:rsidR="00336E8D" w:rsidRDefault="00F05EBE" w:rsidP="00F05EBE">
          <w:pPr>
            <w:pStyle w:val="9BF3D1B787204851ADEFB9E2599B5D6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515F3048D4149B39E75F55F7E45B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AB260-2BFC-428D-B14F-B181A17965CA}"/>
      </w:docPartPr>
      <w:docPartBody>
        <w:p w:rsidR="00336E8D" w:rsidRDefault="00F05EBE" w:rsidP="00F05EBE">
          <w:pPr>
            <w:pStyle w:val="A515F3048D4149B39E75F55F7E45B9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ller">
    <w:altName w:val="Source Sans Pro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303A4C"/>
    <w:rsid w:val="00336E8D"/>
    <w:rsid w:val="0091253E"/>
    <w:rsid w:val="00AC7CD9"/>
    <w:rsid w:val="00BE4276"/>
    <w:rsid w:val="00E30A50"/>
    <w:rsid w:val="00E47D8B"/>
    <w:rsid w:val="00F05EBE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EBE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65A7365330D5499D8F5F95BB8FBE5F68">
    <w:name w:val="65A7365330D5499D8F5F95BB8FBE5F68"/>
    <w:rsid w:val="00F05EBE"/>
  </w:style>
  <w:style w:type="paragraph" w:customStyle="1" w:styleId="2D64757AE5FF45899B2F3CFC834F4D54">
    <w:name w:val="2D64757AE5FF45899B2F3CFC834F4D54"/>
    <w:rsid w:val="00F05EBE"/>
  </w:style>
  <w:style w:type="paragraph" w:customStyle="1" w:styleId="F50A8666C9C44583BA7B121703C25688">
    <w:name w:val="F50A8666C9C44583BA7B121703C25688"/>
    <w:rsid w:val="00F05EBE"/>
  </w:style>
  <w:style w:type="paragraph" w:customStyle="1" w:styleId="EFE57FD565EE4E188C3A2DE0453786FB">
    <w:name w:val="EFE57FD565EE4E188C3A2DE0453786FB"/>
    <w:rsid w:val="00F05EBE"/>
  </w:style>
  <w:style w:type="paragraph" w:customStyle="1" w:styleId="9B40F32984044960B908E674A8109157">
    <w:name w:val="9B40F32984044960B908E674A8109157"/>
    <w:rsid w:val="00F05EBE"/>
  </w:style>
  <w:style w:type="paragraph" w:customStyle="1" w:styleId="7DED3A968B1F4DF2BD974F55FF3CB98C">
    <w:name w:val="7DED3A968B1F4DF2BD974F55FF3CB98C"/>
    <w:rsid w:val="00F05EBE"/>
  </w:style>
  <w:style w:type="paragraph" w:customStyle="1" w:styleId="8D333BAD58BA4905A296DBD47E4C40E0">
    <w:name w:val="8D333BAD58BA4905A296DBD47E4C40E0"/>
    <w:rsid w:val="00F05EBE"/>
  </w:style>
  <w:style w:type="paragraph" w:customStyle="1" w:styleId="A2F507E4210148538AF3F727ADCA708F">
    <w:name w:val="A2F507E4210148538AF3F727ADCA708F"/>
    <w:rsid w:val="00F05EBE"/>
  </w:style>
  <w:style w:type="paragraph" w:customStyle="1" w:styleId="EF6FFDFD11A34175B5196ECCFF1FDD63">
    <w:name w:val="EF6FFDFD11A34175B5196ECCFF1FDD63"/>
    <w:rsid w:val="00F05EBE"/>
  </w:style>
  <w:style w:type="paragraph" w:customStyle="1" w:styleId="ACE06378C56349DF9260EA3F5B951BCD">
    <w:name w:val="ACE06378C56349DF9260EA3F5B951BCD"/>
    <w:rsid w:val="00F05EBE"/>
  </w:style>
  <w:style w:type="paragraph" w:customStyle="1" w:styleId="5DD57E094608456E91AB5A647CAFE48F">
    <w:name w:val="5DD57E094608456E91AB5A647CAFE48F"/>
    <w:rsid w:val="00F05EBE"/>
  </w:style>
  <w:style w:type="paragraph" w:customStyle="1" w:styleId="8DDD1858434A4B18B1E0A870AB2E95EB">
    <w:name w:val="8DDD1858434A4B18B1E0A870AB2E95EB"/>
    <w:rsid w:val="00F05EBE"/>
  </w:style>
  <w:style w:type="paragraph" w:customStyle="1" w:styleId="819F2A43EFD44B1A8A2A848A3E5FD37D">
    <w:name w:val="819F2A43EFD44B1A8A2A848A3E5FD37D"/>
    <w:rsid w:val="00F05EBE"/>
  </w:style>
  <w:style w:type="paragraph" w:customStyle="1" w:styleId="E27D6277AA1C4BD183779A4CFA0CED20">
    <w:name w:val="E27D6277AA1C4BD183779A4CFA0CED20"/>
    <w:rsid w:val="00F05EBE"/>
  </w:style>
  <w:style w:type="paragraph" w:customStyle="1" w:styleId="E898B01DD4164EF2821E683E77F6AEE4">
    <w:name w:val="E898B01DD4164EF2821E683E77F6AEE4"/>
    <w:rsid w:val="00F05EBE"/>
  </w:style>
  <w:style w:type="paragraph" w:customStyle="1" w:styleId="F4B2B8C932B64B078B2FF551364F5EEC">
    <w:name w:val="F4B2B8C932B64B078B2FF551364F5EEC"/>
    <w:rsid w:val="00F05EBE"/>
  </w:style>
  <w:style w:type="paragraph" w:customStyle="1" w:styleId="B33FF9AA172746479212232CDBC786BB">
    <w:name w:val="B33FF9AA172746479212232CDBC786BB"/>
    <w:rsid w:val="00F05EBE"/>
  </w:style>
  <w:style w:type="paragraph" w:customStyle="1" w:styleId="9174A6565CD745239EA9EA4C49678838">
    <w:name w:val="9174A6565CD745239EA9EA4C49678838"/>
    <w:rsid w:val="00F05EBE"/>
  </w:style>
  <w:style w:type="paragraph" w:customStyle="1" w:styleId="F645D505F05A422BB80242F25B19BCD5">
    <w:name w:val="F645D505F05A422BB80242F25B19BCD5"/>
    <w:rsid w:val="00F05EBE"/>
  </w:style>
  <w:style w:type="paragraph" w:customStyle="1" w:styleId="CFDCE1C3A11141FD9F0BD6A364C01B99">
    <w:name w:val="CFDCE1C3A11141FD9F0BD6A364C01B99"/>
    <w:rsid w:val="00F05EBE"/>
  </w:style>
  <w:style w:type="paragraph" w:customStyle="1" w:styleId="81FEDF7D3EFB49EC8CA36E739D0E1A53">
    <w:name w:val="81FEDF7D3EFB49EC8CA36E739D0E1A53"/>
    <w:rsid w:val="00F05EBE"/>
  </w:style>
  <w:style w:type="paragraph" w:customStyle="1" w:styleId="6FBA2FBACD1E452495FC849564215ED2">
    <w:name w:val="6FBA2FBACD1E452495FC849564215ED2"/>
    <w:rsid w:val="00F05EBE"/>
  </w:style>
  <w:style w:type="paragraph" w:customStyle="1" w:styleId="1F868519D8CF4ED9BEB74DA39184DD58">
    <w:name w:val="1F868519D8CF4ED9BEB74DA39184DD58"/>
    <w:rsid w:val="00F05EBE"/>
  </w:style>
  <w:style w:type="paragraph" w:customStyle="1" w:styleId="FDE97E9963FE4BE688D09C96A2122F47">
    <w:name w:val="FDE97E9963FE4BE688D09C96A2122F47"/>
    <w:rsid w:val="00F05EBE"/>
  </w:style>
  <w:style w:type="paragraph" w:customStyle="1" w:styleId="3C4D38F40A9B4C19B30734CE094F817B">
    <w:name w:val="3C4D38F40A9B4C19B30734CE094F817B"/>
    <w:rsid w:val="00F05EBE"/>
  </w:style>
  <w:style w:type="paragraph" w:customStyle="1" w:styleId="9F4902B090984A77BF756460F4F49BAC">
    <w:name w:val="9F4902B090984A77BF756460F4F49BAC"/>
    <w:rsid w:val="00F05EBE"/>
  </w:style>
  <w:style w:type="paragraph" w:customStyle="1" w:styleId="B5B921D626C64A788D701C304947D9BD">
    <w:name w:val="B5B921D626C64A788D701C304947D9BD"/>
    <w:rsid w:val="00F05EBE"/>
  </w:style>
  <w:style w:type="paragraph" w:customStyle="1" w:styleId="7BB65C1D90604CD8BC662FDBA83BB4E4">
    <w:name w:val="7BB65C1D90604CD8BC662FDBA83BB4E4"/>
    <w:rsid w:val="00F05EBE"/>
  </w:style>
  <w:style w:type="paragraph" w:customStyle="1" w:styleId="9DD1F3662F9049308D3B6DA139C388F3">
    <w:name w:val="9DD1F3662F9049308D3B6DA139C388F3"/>
    <w:rsid w:val="00F05EBE"/>
  </w:style>
  <w:style w:type="paragraph" w:customStyle="1" w:styleId="5872ADF6DA6D4FC49D72DE0F0CCF819D">
    <w:name w:val="5872ADF6DA6D4FC49D72DE0F0CCF819D"/>
    <w:rsid w:val="00F05EBE"/>
  </w:style>
  <w:style w:type="paragraph" w:customStyle="1" w:styleId="E4EE2B71D7394CACA7E57A46835EA68C">
    <w:name w:val="E4EE2B71D7394CACA7E57A46835EA68C"/>
    <w:rsid w:val="00F05EBE"/>
  </w:style>
  <w:style w:type="paragraph" w:customStyle="1" w:styleId="11B2E71AE5C042F098609877383934F6">
    <w:name w:val="11B2E71AE5C042F098609877383934F6"/>
    <w:rsid w:val="00F05EBE"/>
  </w:style>
  <w:style w:type="paragraph" w:customStyle="1" w:styleId="B45D851F90D34F0489A6F8A61F4E3089">
    <w:name w:val="B45D851F90D34F0489A6F8A61F4E3089"/>
    <w:rsid w:val="00F05EBE"/>
  </w:style>
  <w:style w:type="paragraph" w:customStyle="1" w:styleId="FF08282158A94D188129E2942024F574">
    <w:name w:val="FF08282158A94D188129E2942024F574"/>
    <w:rsid w:val="00F05EBE"/>
  </w:style>
  <w:style w:type="paragraph" w:customStyle="1" w:styleId="3C9290EAE8F2477DB8510C6E9DA62795">
    <w:name w:val="3C9290EAE8F2477DB8510C6E9DA62795"/>
    <w:rsid w:val="00F05EBE"/>
  </w:style>
  <w:style w:type="paragraph" w:customStyle="1" w:styleId="0E1633808BC344ADA198F39B1C41C3CB">
    <w:name w:val="0E1633808BC344ADA198F39B1C41C3CB"/>
    <w:rsid w:val="00F05EBE"/>
  </w:style>
  <w:style w:type="paragraph" w:customStyle="1" w:styleId="46D55FB521DA4E5888F6C4F6CC784699">
    <w:name w:val="46D55FB521DA4E5888F6C4F6CC784699"/>
    <w:rsid w:val="00F05EBE"/>
  </w:style>
  <w:style w:type="paragraph" w:customStyle="1" w:styleId="C1876E9482C9452BB79E537FC5DE08A9">
    <w:name w:val="C1876E9482C9452BB79E537FC5DE08A9"/>
    <w:rsid w:val="00F05EBE"/>
  </w:style>
  <w:style w:type="paragraph" w:customStyle="1" w:styleId="B4D3E48F6EFA4925B8FA638E0DEE855E">
    <w:name w:val="B4D3E48F6EFA4925B8FA638E0DEE855E"/>
    <w:rsid w:val="00F05EBE"/>
  </w:style>
  <w:style w:type="paragraph" w:customStyle="1" w:styleId="C5C39C7598A04101BCE0ADDE834855FD">
    <w:name w:val="C5C39C7598A04101BCE0ADDE834855FD"/>
    <w:rsid w:val="00F05EBE"/>
  </w:style>
  <w:style w:type="paragraph" w:customStyle="1" w:styleId="7FF1CA40C1D54CA788D8F2D4FAA9C059">
    <w:name w:val="7FF1CA40C1D54CA788D8F2D4FAA9C059"/>
    <w:rsid w:val="00F05EBE"/>
  </w:style>
  <w:style w:type="paragraph" w:customStyle="1" w:styleId="C37613C877E248938853A2B99076816A">
    <w:name w:val="C37613C877E248938853A2B99076816A"/>
    <w:rsid w:val="00F05EBE"/>
  </w:style>
  <w:style w:type="paragraph" w:customStyle="1" w:styleId="895DF4BA2ADA4D8B87B0CF2437499F0C">
    <w:name w:val="895DF4BA2ADA4D8B87B0CF2437499F0C"/>
    <w:rsid w:val="00F05EBE"/>
  </w:style>
  <w:style w:type="paragraph" w:customStyle="1" w:styleId="2BCC31AD1B2A4DC288C22909A998E21B">
    <w:name w:val="2BCC31AD1B2A4DC288C22909A998E21B"/>
    <w:rsid w:val="00F05EBE"/>
  </w:style>
  <w:style w:type="paragraph" w:customStyle="1" w:styleId="3B63CE42CF974A73A5F93C8F4589E139">
    <w:name w:val="3B63CE42CF974A73A5F93C8F4589E139"/>
    <w:rsid w:val="00F05EBE"/>
  </w:style>
  <w:style w:type="paragraph" w:customStyle="1" w:styleId="029408B1DB954F9CA55174B5B8554445">
    <w:name w:val="029408B1DB954F9CA55174B5B8554445"/>
    <w:rsid w:val="00F05EBE"/>
  </w:style>
  <w:style w:type="paragraph" w:customStyle="1" w:styleId="D020BF6114D6457799E4FC4A4AB5DF23">
    <w:name w:val="D020BF6114D6457799E4FC4A4AB5DF23"/>
    <w:rsid w:val="00F05EBE"/>
  </w:style>
  <w:style w:type="paragraph" w:customStyle="1" w:styleId="6CA74092730548FE8CE497D386442CB0">
    <w:name w:val="6CA74092730548FE8CE497D386442CB0"/>
    <w:rsid w:val="00F05EBE"/>
  </w:style>
  <w:style w:type="paragraph" w:customStyle="1" w:styleId="E56BB5B0DA9946B185E2C6879F177320">
    <w:name w:val="E56BB5B0DA9946B185E2C6879F177320"/>
    <w:rsid w:val="00F05EBE"/>
  </w:style>
  <w:style w:type="paragraph" w:customStyle="1" w:styleId="064F58AE24D8406C91A68ACEE4562B0F">
    <w:name w:val="064F58AE24D8406C91A68ACEE4562B0F"/>
    <w:rsid w:val="00F05EBE"/>
  </w:style>
  <w:style w:type="paragraph" w:customStyle="1" w:styleId="0AF7486B902B4AD98B02FB47BBF1D877">
    <w:name w:val="0AF7486B902B4AD98B02FB47BBF1D877"/>
    <w:rsid w:val="00F05EBE"/>
  </w:style>
  <w:style w:type="paragraph" w:customStyle="1" w:styleId="B29C16597CD545E980497D2549144DF5">
    <w:name w:val="B29C16597CD545E980497D2549144DF5"/>
    <w:rsid w:val="00F05EBE"/>
  </w:style>
  <w:style w:type="paragraph" w:customStyle="1" w:styleId="99737484E7C74D5A8F8B0C65A2985E0D">
    <w:name w:val="99737484E7C74D5A8F8B0C65A2985E0D"/>
    <w:rsid w:val="00F05EBE"/>
  </w:style>
  <w:style w:type="paragraph" w:customStyle="1" w:styleId="B0B6A717B8404979B683C0D45444FA10">
    <w:name w:val="B0B6A717B8404979B683C0D45444FA10"/>
    <w:rsid w:val="00F05EBE"/>
  </w:style>
  <w:style w:type="paragraph" w:customStyle="1" w:styleId="BB4D52D664574D47917A4F00C40CBD8A">
    <w:name w:val="BB4D52D664574D47917A4F00C40CBD8A"/>
    <w:rsid w:val="00F05EBE"/>
  </w:style>
  <w:style w:type="paragraph" w:customStyle="1" w:styleId="2E6EB3B602C54523B071A0B02E454BB6">
    <w:name w:val="2E6EB3B602C54523B071A0B02E454BB6"/>
    <w:rsid w:val="00F05EBE"/>
  </w:style>
  <w:style w:type="paragraph" w:customStyle="1" w:styleId="35804F8FE1BE4BDCB1CC2EA7252959BA">
    <w:name w:val="35804F8FE1BE4BDCB1CC2EA7252959BA"/>
    <w:rsid w:val="00F05EBE"/>
  </w:style>
  <w:style w:type="paragraph" w:customStyle="1" w:styleId="86EF9F0324A04316B7E017838A242E83">
    <w:name w:val="86EF9F0324A04316B7E017838A242E83"/>
    <w:rsid w:val="00F05EBE"/>
  </w:style>
  <w:style w:type="paragraph" w:customStyle="1" w:styleId="EB5D8E84AB5B4B6CAB9762A0B47FEABC">
    <w:name w:val="EB5D8E84AB5B4B6CAB9762A0B47FEABC"/>
    <w:rsid w:val="00F05EBE"/>
  </w:style>
  <w:style w:type="paragraph" w:customStyle="1" w:styleId="53F7C4FAE0554C38872895DF31BBA4D9">
    <w:name w:val="53F7C4FAE0554C38872895DF31BBA4D9"/>
    <w:rsid w:val="00F05EBE"/>
  </w:style>
  <w:style w:type="paragraph" w:customStyle="1" w:styleId="81350FA5B5EF46BFB37892B10ACEB303">
    <w:name w:val="81350FA5B5EF46BFB37892B10ACEB303"/>
    <w:rsid w:val="00F05EBE"/>
  </w:style>
  <w:style w:type="paragraph" w:customStyle="1" w:styleId="44FB25E1037E477EB6C9AFE1B8100A4C">
    <w:name w:val="44FB25E1037E477EB6C9AFE1B8100A4C"/>
    <w:rsid w:val="00F05EBE"/>
  </w:style>
  <w:style w:type="paragraph" w:customStyle="1" w:styleId="2C081152DD8B4B129E00CE76A467D210">
    <w:name w:val="2C081152DD8B4B129E00CE76A467D210"/>
    <w:rsid w:val="00F05EBE"/>
  </w:style>
  <w:style w:type="paragraph" w:customStyle="1" w:styleId="6029C7BFE5F743218985AE6C4D9333B8">
    <w:name w:val="6029C7BFE5F743218985AE6C4D9333B8"/>
    <w:rsid w:val="00F05EBE"/>
  </w:style>
  <w:style w:type="paragraph" w:customStyle="1" w:styleId="C4F35ECE112A44C3A673F41F9701F164">
    <w:name w:val="C4F35ECE112A44C3A673F41F9701F164"/>
    <w:rsid w:val="00F05EBE"/>
  </w:style>
  <w:style w:type="paragraph" w:customStyle="1" w:styleId="8E80FD264DC74E868F6CDCA2D854C0DE">
    <w:name w:val="8E80FD264DC74E868F6CDCA2D854C0DE"/>
    <w:rsid w:val="00F05EBE"/>
  </w:style>
  <w:style w:type="paragraph" w:customStyle="1" w:styleId="A5982EAD36BA4F89B18BFB20130F90DA">
    <w:name w:val="A5982EAD36BA4F89B18BFB20130F90DA"/>
    <w:rsid w:val="00F05EBE"/>
  </w:style>
  <w:style w:type="paragraph" w:customStyle="1" w:styleId="1C13BF02668A41718A3FA629C4B94653">
    <w:name w:val="1C13BF02668A41718A3FA629C4B94653"/>
    <w:rsid w:val="00F05EBE"/>
  </w:style>
  <w:style w:type="paragraph" w:customStyle="1" w:styleId="914EC99029F94DB2AD555581D6894E1D">
    <w:name w:val="914EC99029F94DB2AD555581D6894E1D"/>
    <w:rsid w:val="00F05EBE"/>
  </w:style>
  <w:style w:type="paragraph" w:customStyle="1" w:styleId="A8757EDC3E0D41CF8F9E7BC4A55CC2D5">
    <w:name w:val="A8757EDC3E0D41CF8F9E7BC4A55CC2D5"/>
    <w:rsid w:val="00F05EBE"/>
  </w:style>
  <w:style w:type="paragraph" w:customStyle="1" w:styleId="679C1F7F17904144AD7EAAA2CA06B60F">
    <w:name w:val="679C1F7F17904144AD7EAAA2CA06B60F"/>
    <w:rsid w:val="00F05EBE"/>
  </w:style>
  <w:style w:type="paragraph" w:customStyle="1" w:styleId="AE2D31FB7265464A825B1D8791D14C5C">
    <w:name w:val="AE2D31FB7265464A825B1D8791D14C5C"/>
    <w:rsid w:val="00F05EBE"/>
  </w:style>
  <w:style w:type="paragraph" w:customStyle="1" w:styleId="74A4BD5DBF05407896FCD883A272DEA5">
    <w:name w:val="74A4BD5DBF05407896FCD883A272DEA5"/>
    <w:rsid w:val="00F05EBE"/>
  </w:style>
  <w:style w:type="paragraph" w:customStyle="1" w:styleId="E987C68D14AB45A29727D5C289E6CD05">
    <w:name w:val="E987C68D14AB45A29727D5C289E6CD05"/>
    <w:rsid w:val="00F05EBE"/>
  </w:style>
  <w:style w:type="paragraph" w:customStyle="1" w:styleId="308FD08EA934459BB8777C9B40010180">
    <w:name w:val="308FD08EA934459BB8777C9B40010180"/>
    <w:rsid w:val="00F05EBE"/>
  </w:style>
  <w:style w:type="paragraph" w:customStyle="1" w:styleId="1172EA94593F41DFA57AC9AF809E7719">
    <w:name w:val="1172EA94593F41DFA57AC9AF809E7719"/>
    <w:rsid w:val="00F05EBE"/>
  </w:style>
  <w:style w:type="paragraph" w:customStyle="1" w:styleId="309D565371DB4AB08485FCD03FF48EEC">
    <w:name w:val="309D565371DB4AB08485FCD03FF48EEC"/>
    <w:rsid w:val="00F05EBE"/>
  </w:style>
  <w:style w:type="paragraph" w:customStyle="1" w:styleId="1DE17BE7C23542F8B33264D52BF9B01F">
    <w:name w:val="1DE17BE7C23542F8B33264D52BF9B01F"/>
    <w:rsid w:val="00F05EBE"/>
  </w:style>
  <w:style w:type="paragraph" w:customStyle="1" w:styleId="D8351270556A45B3B528B4B03D7EFCF0">
    <w:name w:val="D8351270556A45B3B528B4B03D7EFCF0"/>
    <w:rsid w:val="00F05EBE"/>
  </w:style>
  <w:style w:type="paragraph" w:customStyle="1" w:styleId="B4F2E75863A448BD982EFBB745E71896">
    <w:name w:val="B4F2E75863A448BD982EFBB745E71896"/>
    <w:rsid w:val="00F05EBE"/>
  </w:style>
  <w:style w:type="paragraph" w:customStyle="1" w:styleId="103F66B983A346B983868505CAB73CC0">
    <w:name w:val="103F66B983A346B983868505CAB73CC0"/>
    <w:rsid w:val="00F05EBE"/>
  </w:style>
  <w:style w:type="paragraph" w:customStyle="1" w:styleId="BD59B699BFAE4712AA8A194BE27A1167">
    <w:name w:val="BD59B699BFAE4712AA8A194BE27A1167"/>
    <w:rsid w:val="00F05EBE"/>
  </w:style>
  <w:style w:type="paragraph" w:customStyle="1" w:styleId="976CE263722B4A7488E10F99523CECB8">
    <w:name w:val="976CE263722B4A7488E10F99523CECB8"/>
    <w:rsid w:val="00F05EBE"/>
  </w:style>
  <w:style w:type="paragraph" w:customStyle="1" w:styleId="3A3AA2664698447AB18FC287D24C93C2">
    <w:name w:val="3A3AA2664698447AB18FC287D24C93C2"/>
    <w:rsid w:val="00F05EBE"/>
  </w:style>
  <w:style w:type="paragraph" w:customStyle="1" w:styleId="18A03D9364044D30AC33E9BC4245533C">
    <w:name w:val="18A03D9364044D30AC33E9BC4245533C"/>
    <w:rsid w:val="00F05EBE"/>
  </w:style>
  <w:style w:type="paragraph" w:customStyle="1" w:styleId="77879ADE87D6423FBE83196F52B01440">
    <w:name w:val="77879ADE87D6423FBE83196F52B01440"/>
    <w:rsid w:val="00F05EBE"/>
  </w:style>
  <w:style w:type="paragraph" w:customStyle="1" w:styleId="C5E9AA04AA754ACEA1FAC6815BFB7206">
    <w:name w:val="C5E9AA04AA754ACEA1FAC6815BFB7206"/>
    <w:rsid w:val="00F05EBE"/>
  </w:style>
  <w:style w:type="paragraph" w:customStyle="1" w:styleId="62F6D50735C94C2580FA0D34B4B79286">
    <w:name w:val="62F6D50735C94C2580FA0D34B4B79286"/>
    <w:rsid w:val="00F05EBE"/>
  </w:style>
  <w:style w:type="paragraph" w:customStyle="1" w:styleId="7C38984588A9449384EF6C56C5F635AB">
    <w:name w:val="7C38984588A9449384EF6C56C5F635AB"/>
    <w:rsid w:val="00F05EBE"/>
  </w:style>
  <w:style w:type="paragraph" w:customStyle="1" w:styleId="FBE50EE5CF654701BF7B7AB1139B6B4B">
    <w:name w:val="FBE50EE5CF654701BF7B7AB1139B6B4B"/>
    <w:rsid w:val="00F05EBE"/>
  </w:style>
  <w:style w:type="paragraph" w:customStyle="1" w:styleId="0DA557197BC143F5A9027D6481ADF9CF">
    <w:name w:val="0DA557197BC143F5A9027D6481ADF9CF"/>
    <w:rsid w:val="00F05EBE"/>
  </w:style>
  <w:style w:type="paragraph" w:customStyle="1" w:styleId="73AFD3795C28495F96A510FDC0A3875B">
    <w:name w:val="73AFD3795C28495F96A510FDC0A3875B"/>
    <w:rsid w:val="00F05EBE"/>
  </w:style>
  <w:style w:type="paragraph" w:customStyle="1" w:styleId="C177CCD1FACE4D6C8CC74C783E774188">
    <w:name w:val="C177CCD1FACE4D6C8CC74C783E774188"/>
    <w:rsid w:val="00F05EBE"/>
  </w:style>
  <w:style w:type="paragraph" w:customStyle="1" w:styleId="47DCBEB9666B450297DD352DA3ACA9D0">
    <w:name w:val="47DCBEB9666B450297DD352DA3ACA9D0"/>
    <w:rsid w:val="00F05EBE"/>
  </w:style>
  <w:style w:type="paragraph" w:customStyle="1" w:styleId="7683533B99CD4368B42624373E8F33BA">
    <w:name w:val="7683533B99CD4368B42624373E8F33BA"/>
    <w:rsid w:val="00F05EBE"/>
  </w:style>
  <w:style w:type="paragraph" w:customStyle="1" w:styleId="3E1CEF66CE3046C78A018109C169DA15">
    <w:name w:val="3E1CEF66CE3046C78A018109C169DA15"/>
    <w:rsid w:val="00F05EBE"/>
  </w:style>
  <w:style w:type="paragraph" w:customStyle="1" w:styleId="9AA74AAB7A124FE7AC458AE11CA1BE5B">
    <w:name w:val="9AA74AAB7A124FE7AC458AE11CA1BE5B"/>
    <w:rsid w:val="00F05EBE"/>
  </w:style>
  <w:style w:type="paragraph" w:customStyle="1" w:styleId="1E2574D815804D2E938D89F33A552D2D">
    <w:name w:val="1E2574D815804D2E938D89F33A552D2D"/>
    <w:rsid w:val="00F05EBE"/>
  </w:style>
  <w:style w:type="paragraph" w:customStyle="1" w:styleId="E74F0F84E4E749AB9630ABABF7DF2F7D">
    <w:name w:val="E74F0F84E4E749AB9630ABABF7DF2F7D"/>
    <w:rsid w:val="00F05EBE"/>
  </w:style>
  <w:style w:type="paragraph" w:customStyle="1" w:styleId="2E32201B476D455AA217239B8931E62C">
    <w:name w:val="2E32201B476D455AA217239B8931E62C"/>
    <w:rsid w:val="00F05EBE"/>
  </w:style>
  <w:style w:type="paragraph" w:customStyle="1" w:styleId="2A2E29AD657A46FA9C1BD7442E609D36">
    <w:name w:val="2A2E29AD657A46FA9C1BD7442E609D36"/>
    <w:rsid w:val="00F05EBE"/>
  </w:style>
  <w:style w:type="paragraph" w:customStyle="1" w:styleId="B95B2ADC95534DF4AA5804EAD455DF25">
    <w:name w:val="B95B2ADC95534DF4AA5804EAD455DF25"/>
    <w:rsid w:val="00F05EBE"/>
  </w:style>
  <w:style w:type="paragraph" w:customStyle="1" w:styleId="816EA5579BEB432783330D58E322DBAE">
    <w:name w:val="816EA5579BEB432783330D58E322DBAE"/>
    <w:rsid w:val="00F05EBE"/>
  </w:style>
  <w:style w:type="paragraph" w:customStyle="1" w:styleId="6BFFE6A358F64AA4AE4D0E91D038E30F">
    <w:name w:val="6BFFE6A358F64AA4AE4D0E91D038E30F"/>
    <w:rsid w:val="00F05EBE"/>
  </w:style>
  <w:style w:type="paragraph" w:customStyle="1" w:styleId="69BFCEC5730C4748B26309E46AAA026A">
    <w:name w:val="69BFCEC5730C4748B26309E46AAA026A"/>
    <w:rsid w:val="00F05EBE"/>
  </w:style>
  <w:style w:type="paragraph" w:customStyle="1" w:styleId="D24FAEC054904826B15C61F19107305F">
    <w:name w:val="D24FAEC054904826B15C61F19107305F"/>
    <w:rsid w:val="00F05EBE"/>
  </w:style>
  <w:style w:type="paragraph" w:customStyle="1" w:styleId="6A30D430D8EB4146BA9C85611F216DE5">
    <w:name w:val="6A30D430D8EB4146BA9C85611F216DE5"/>
    <w:rsid w:val="00F05EBE"/>
  </w:style>
  <w:style w:type="paragraph" w:customStyle="1" w:styleId="F52E4AA6E2A04689916AD60F0AD8B393">
    <w:name w:val="F52E4AA6E2A04689916AD60F0AD8B393"/>
    <w:rsid w:val="00F05EBE"/>
  </w:style>
  <w:style w:type="paragraph" w:customStyle="1" w:styleId="1B9DD40C9F174672BDF53E615BE38489">
    <w:name w:val="1B9DD40C9F174672BDF53E615BE38489"/>
    <w:rsid w:val="00F05EBE"/>
  </w:style>
  <w:style w:type="paragraph" w:customStyle="1" w:styleId="D8BD29E79FF54D148C18918E9DDE5676">
    <w:name w:val="D8BD29E79FF54D148C18918E9DDE5676"/>
    <w:rsid w:val="00F05EBE"/>
  </w:style>
  <w:style w:type="paragraph" w:customStyle="1" w:styleId="F9A96FFAA0C947AC97A0AB5DE4648076">
    <w:name w:val="F9A96FFAA0C947AC97A0AB5DE4648076"/>
    <w:rsid w:val="00F05EBE"/>
  </w:style>
  <w:style w:type="paragraph" w:customStyle="1" w:styleId="F316E14BA65E42EBB8FF4FDB21889ED3">
    <w:name w:val="F316E14BA65E42EBB8FF4FDB21889ED3"/>
    <w:rsid w:val="00F05EBE"/>
  </w:style>
  <w:style w:type="paragraph" w:customStyle="1" w:styleId="0AF752838B214A45B51E7BD8778CD209">
    <w:name w:val="0AF752838B214A45B51E7BD8778CD209"/>
    <w:rsid w:val="00F05EBE"/>
  </w:style>
  <w:style w:type="paragraph" w:customStyle="1" w:styleId="EFEDC856644A4220ACBA9E7CC98A4D4A">
    <w:name w:val="EFEDC856644A4220ACBA9E7CC98A4D4A"/>
    <w:rsid w:val="00F05EBE"/>
  </w:style>
  <w:style w:type="paragraph" w:customStyle="1" w:styleId="8940EB0717B24E3BAE8EB1AFC0F3F82C">
    <w:name w:val="8940EB0717B24E3BAE8EB1AFC0F3F82C"/>
    <w:rsid w:val="00F05EBE"/>
  </w:style>
  <w:style w:type="paragraph" w:customStyle="1" w:styleId="700144B11BE344BA9AA6DFC4E7074019">
    <w:name w:val="700144B11BE344BA9AA6DFC4E7074019"/>
    <w:rsid w:val="00F05EBE"/>
  </w:style>
  <w:style w:type="paragraph" w:customStyle="1" w:styleId="FE8DE64B2C9E493DB894F23A593220AE">
    <w:name w:val="FE8DE64B2C9E493DB894F23A593220AE"/>
    <w:rsid w:val="00F05EBE"/>
  </w:style>
  <w:style w:type="paragraph" w:customStyle="1" w:styleId="E5BA37A26D99463DA60BDCC970B4EDF3">
    <w:name w:val="E5BA37A26D99463DA60BDCC970B4EDF3"/>
    <w:rsid w:val="00F05EBE"/>
  </w:style>
  <w:style w:type="paragraph" w:customStyle="1" w:styleId="37D6493E089D42418F31B3EF623DEC04">
    <w:name w:val="37D6493E089D42418F31B3EF623DEC04"/>
    <w:rsid w:val="00F05EBE"/>
  </w:style>
  <w:style w:type="paragraph" w:customStyle="1" w:styleId="C410C78F763D4C7CA968A8690F4C8F7D">
    <w:name w:val="C410C78F763D4C7CA968A8690F4C8F7D"/>
    <w:rsid w:val="00F05EBE"/>
  </w:style>
  <w:style w:type="paragraph" w:customStyle="1" w:styleId="240090EF8C11443BA2B6FBA513423827">
    <w:name w:val="240090EF8C11443BA2B6FBA513423827"/>
    <w:rsid w:val="00F05EBE"/>
  </w:style>
  <w:style w:type="paragraph" w:customStyle="1" w:styleId="3BCD91E568DD4BCCB6768F30C56EC2A1">
    <w:name w:val="3BCD91E568DD4BCCB6768F30C56EC2A1"/>
    <w:rsid w:val="00F05EBE"/>
  </w:style>
  <w:style w:type="paragraph" w:customStyle="1" w:styleId="90F4D44425454F89B8FAA4298A9DACF8">
    <w:name w:val="90F4D44425454F89B8FAA4298A9DACF8"/>
    <w:rsid w:val="00F05EBE"/>
  </w:style>
  <w:style w:type="paragraph" w:customStyle="1" w:styleId="35F9B6CC0B4148FEB4F9F51459E8C6F2">
    <w:name w:val="35F9B6CC0B4148FEB4F9F51459E8C6F2"/>
    <w:rsid w:val="00F05EBE"/>
  </w:style>
  <w:style w:type="paragraph" w:customStyle="1" w:styleId="601AE4B3ED8E4D8CBF1E6A5E1ADD9A70">
    <w:name w:val="601AE4B3ED8E4D8CBF1E6A5E1ADD9A70"/>
    <w:rsid w:val="00F05EBE"/>
  </w:style>
  <w:style w:type="paragraph" w:customStyle="1" w:styleId="DD2589432981458F83F8461819A64583">
    <w:name w:val="DD2589432981458F83F8461819A64583"/>
    <w:rsid w:val="00F05EBE"/>
  </w:style>
  <w:style w:type="paragraph" w:customStyle="1" w:styleId="C2F877A6314446CF82BBAB52241CD2A2">
    <w:name w:val="C2F877A6314446CF82BBAB52241CD2A2"/>
    <w:rsid w:val="00F05EBE"/>
  </w:style>
  <w:style w:type="paragraph" w:customStyle="1" w:styleId="B22E2355E1D9475390CB21342EC7C444">
    <w:name w:val="B22E2355E1D9475390CB21342EC7C444"/>
    <w:rsid w:val="00F05EBE"/>
  </w:style>
  <w:style w:type="paragraph" w:customStyle="1" w:styleId="F7118BB50C3F43C09AB105CFE308E5BE">
    <w:name w:val="F7118BB50C3F43C09AB105CFE308E5BE"/>
    <w:rsid w:val="00F05EBE"/>
  </w:style>
  <w:style w:type="paragraph" w:customStyle="1" w:styleId="5728E8AF92384FB39D7BBD11248CA24B">
    <w:name w:val="5728E8AF92384FB39D7BBD11248CA24B"/>
    <w:rsid w:val="00F05EBE"/>
  </w:style>
  <w:style w:type="paragraph" w:customStyle="1" w:styleId="74AB46E4845A41AA8C595040890E10A2">
    <w:name w:val="74AB46E4845A41AA8C595040890E10A2"/>
    <w:rsid w:val="00F05EBE"/>
  </w:style>
  <w:style w:type="paragraph" w:customStyle="1" w:styleId="9AE13970BDC04FCBB60B4B0A3AB25FD2">
    <w:name w:val="9AE13970BDC04FCBB60B4B0A3AB25FD2"/>
    <w:rsid w:val="00F05EBE"/>
  </w:style>
  <w:style w:type="paragraph" w:customStyle="1" w:styleId="0EEBF5C7502F4FF3BD4D5B3AE44D18EB">
    <w:name w:val="0EEBF5C7502F4FF3BD4D5B3AE44D18EB"/>
    <w:rsid w:val="00F05EBE"/>
  </w:style>
  <w:style w:type="paragraph" w:customStyle="1" w:styleId="DB329BBC513D476E922786357C7ED58D">
    <w:name w:val="DB329BBC513D476E922786357C7ED58D"/>
    <w:rsid w:val="00F05EBE"/>
  </w:style>
  <w:style w:type="paragraph" w:customStyle="1" w:styleId="C62821B12F5A4F8BBC7430826290645B">
    <w:name w:val="C62821B12F5A4F8BBC7430826290645B"/>
    <w:rsid w:val="00F05EBE"/>
  </w:style>
  <w:style w:type="paragraph" w:customStyle="1" w:styleId="1D37F277430C4F73BEB1E3BF4E358359">
    <w:name w:val="1D37F277430C4F73BEB1E3BF4E358359"/>
    <w:rsid w:val="00F05EBE"/>
  </w:style>
  <w:style w:type="paragraph" w:customStyle="1" w:styleId="0E6642CE2490407B8DE1D943E7C84DEC">
    <w:name w:val="0E6642CE2490407B8DE1D943E7C84DEC"/>
    <w:rsid w:val="00F05EBE"/>
  </w:style>
  <w:style w:type="paragraph" w:customStyle="1" w:styleId="E8C774C9AB3F475CB2A03646DFA3617B">
    <w:name w:val="E8C774C9AB3F475CB2A03646DFA3617B"/>
    <w:rsid w:val="00F05EBE"/>
  </w:style>
  <w:style w:type="paragraph" w:customStyle="1" w:styleId="8EC078E54DBA4C7E8236CA2EBFBFC62B">
    <w:name w:val="8EC078E54DBA4C7E8236CA2EBFBFC62B"/>
    <w:rsid w:val="00F05EBE"/>
  </w:style>
  <w:style w:type="paragraph" w:customStyle="1" w:styleId="AF3D17A0504548028AD86AC2453B1814">
    <w:name w:val="AF3D17A0504548028AD86AC2453B1814"/>
    <w:rsid w:val="00F05EBE"/>
  </w:style>
  <w:style w:type="paragraph" w:customStyle="1" w:styleId="4C387D08A55A4425941A8CE2C4EB63FD">
    <w:name w:val="4C387D08A55A4425941A8CE2C4EB63FD"/>
    <w:rsid w:val="00F05EBE"/>
  </w:style>
  <w:style w:type="paragraph" w:customStyle="1" w:styleId="DDB9FA39141A48D7B62DCFE3BC1A819C">
    <w:name w:val="DDB9FA39141A48D7B62DCFE3BC1A819C"/>
    <w:rsid w:val="00F05EBE"/>
  </w:style>
  <w:style w:type="paragraph" w:customStyle="1" w:styleId="AF32C78112C143138D74ECA1C9C1A235">
    <w:name w:val="AF32C78112C143138D74ECA1C9C1A235"/>
    <w:rsid w:val="00F05EBE"/>
  </w:style>
  <w:style w:type="paragraph" w:customStyle="1" w:styleId="7B3D372BDA3A4505B52E38C533F21F08">
    <w:name w:val="7B3D372BDA3A4505B52E38C533F21F08"/>
    <w:rsid w:val="00F05EBE"/>
  </w:style>
  <w:style w:type="paragraph" w:customStyle="1" w:styleId="3E22BAB7A0F1458098EE120C79B018AC">
    <w:name w:val="3E22BAB7A0F1458098EE120C79B018AC"/>
    <w:rsid w:val="00F05EBE"/>
  </w:style>
  <w:style w:type="paragraph" w:customStyle="1" w:styleId="C885EF0C03974938986A1944AE9EF508">
    <w:name w:val="C885EF0C03974938986A1944AE9EF508"/>
    <w:rsid w:val="00F05EBE"/>
  </w:style>
  <w:style w:type="paragraph" w:customStyle="1" w:styleId="650691CB30BB4D77B974E1F9F1AB0FDE">
    <w:name w:val="650691CB30BB4D77B974E1F9F1AB0FDE"/>
    <w:rsid w:val="00F05EBE"/>
  </w:style>
  <w:style w:type="paragraph" w:customStyle="1" w:styleId="C8DA923A350D401D86596EEE2DA5DB78">
    <w:name w:val="C8DA923A350D401D86596EEE2DA5DB78"/>
    <w:rsid w:val="00F05EBE"/>
  </w:style>
  <w:style w:type="paragraph" w:customStyle="1" w:styleId="6052273BA4FA4546962E1B8A343B5073">
    <w:name w:val="6052273BA4FA4546962E1B8A343B5073"/>
    <w:rsid w:val="00F05EBE"/>
  </w:style>
  <w:style w:type="paragraph" w:customStyle="1" w:styleId="1E495137B5274F3089D15D4DDA6E866C">
    <w:name w:val="1E495137B5274F3089D15D4DDA6E866C"/>
    <w:rsid w:val="00F05EBE"/>
  </w:style>
  <w:style w:type="paragraph" w:customStyle="1" w:styleId="D7DA5D4C43C54FCAA762DA2F2DF84CD1">
    <w:name w:val="D7DA5D4C43C54FCAA762DA2F2DF84CD1"/>
    <w:rsid w:val="00F05EBE"/>
  </w:style>
  <w:style w:type="paragraph" w:customStyle="1" w:styleId="6F96CF09EB2C4DF3AF59FF6172265711">
    <w:name w:val="6F96CF09EB2C4DF3AF59FF6172265711"/>
    <w:rsid w:val="00F05EBE"/>
  </w:style>
  <w:style w:type="paragraph" w:customStyle="1" w:styleId="EE8F2841FED94AB19DF7A097540397FD">
    <w:name w:val="EE8F2841FED94AB19DF7A097540397FD"/>
    <w:rsid w:val="00F05EBE"/>
  </w:style>
  <w:style w:type="paragraph" w:customStyle="1" w:styleId="7E722F8FAA174865BA414DBB8F2E9C9A">
    <w:name w:val="7E722F8FAA174865BA414DBB8F2E9C9A"/>
    <w:rsid w:val="00F05EBE"/>
  </w:style>
  <w:style w:type="paragraph" w:customStyle="1" w:styleId="88B8164B97564DABBF8BA6A58D1B5666">
    <w:name w:val="88B8164B97564DABBF8BA6A58D1B5666"/>
    <w:rsid w:val="00F05EBE"/>
  </w:style>
  <w:style w:type="paragraph" w:customStyle="1" w:styleId="5B86E440C8A04944BBB2C8A37F82D56F">
    <w:name w:val="5B86E440C8A04944BBB2C8A37F82D56F"/>
    <w:rsid w:val="00F05EBE"/>
  </w:style>
  <w:style w:type="paragraph" w:customStyle="1" w:styleId="6CDCF45DEC9A42EF8B8E9C39DDDADFEB">
    <w:name w:val="6CDCF45DEC9A42EF8B8E9C39DDDADFEB"/>
    <w:rsid w:val="00F05EBE"/>
  </w:style>
  <w:style w:type="paragraph" w:customStyle="1" w:styleId="E6AA638780714CDCBB179EF4BF712DDA">
    <w:name w:val="E6AA638780714CDCBB179EF4BF712DDA"/>
    <w:rsid w:val="00F05EBE"/>
  </w:style>
  <w:style w:type="paragraph" w:customStyle="1" w:styleId="37CCF52F786E48A395708837CFB15428">
    <w:name w:val="37CCF52F786E48A395708837CFB15428"/>
    <w:rsid w:val="00F05EBE"/>
  </w:style>
  <w:style w:type="paragraph" w:customStyle="1" w:styleId="81532B43C6B54311BA80BDDC6CF28C0C">
    <w:name w:val="81532B43C6B54311BA80BDDC6CF28C0C"/>
    <w:rsid w:val="00F05EBE"/>
  </w:style>
  <w:style w:type="paragraph" w:customStyle="1" w:styleId="F396D8322C404D208392D99A55ED8BF0">
    <w:name w:val="F396D8322C404D208392D99A55ED8BF0"/>
    <w:rsid w:val="00F05EBE"/>
  </w:style>
  <w:style w:type="paragraph" w:customStyle="1" w:styleId="9C1C82647292415798DA78EEA03832C5">
    <w:name w:val="9C1C82647292415798DA78EEA03832C5"/>
    <w:rsid w:val="00F05EBE"/>
  </w:style>
  <w:style w:type="paragraph" w:customStyle="1" w:styleId="D68C732BCBAE417E9ED94D92AB6255E0">
    <w:name w:val="D68C732BCBAE417E9ED94D92AB6255E0"/>
    <w:rsid w:val="00F05EBE"/>
  </w:style>
  <w:style w:type="paragraph" w:customStyle="1" w:styleId="8D37645E64C647BFBDB3A738D4BD45FD">
    <w:name w:val="8D37645E64C647BFBDB3A738D4BD45FD"/>
    <w:rsid w:val="00F05EBE"/>
  </w:style>
  <w:style w:type="paragraph" w:customStyle="1" w:styleId="C73FC6367CA043DFAF766779E841441C">
    <w:name w:val="C73FC6367CA043DFAF766779E841441C"/>
    <w:rsid w:val="00F05EBE"/>
  </w:style>
  <w:style w:type="paragraph" w:customStyle="1" w:styleId="35951439095A4961A236BF2A043682DE">
    <w:name w:val="35951439095A4961A236BF2A043682DE"/>
    <w:rsid w:val="00F05EBE"/>
  </w:style>
  <w:style w:type="paragraph" w:customStyle="1" w:styleId="707120AE135B4B44985B025A05CF22A5">
    <w:name w:val="707120AE135B4B44985B025A05CF22A5"/>
    <w:rsid w:val="00F05EBE"/>
  </w:style>
  <w:style w:type="paragraph" w:customStyle="1" w:styleId="6A1679A148BD4543973D3DAF8050D702">
    <w:name w:val="6A1679A148BD4543973D3DAF8050D702"/>
    <w:rsid w:val="00F05EBE"/>
  </w:style>
  <w:style w:type="paragraph" w:customStyle="1" w:styleId="891EBCF7F8034EEA81106E2E2FAD09C2">
    <w:name w:val="891EBCF7F8034EEA81106E2E2FAD09C2"/>
    <w:rsid w:val="00F05EBE"/>
  </w:style>
  <w:style w:type="paragraph" w:customStyle="1" w:styleId="277A91115D8043599D0BB643A530B2C0">
    <w:name w:val="277A91115D8043599D0BB643A530B2C0"/>
    <w:rsid w:val="00F05EBE"/>
  </w:style>
  <w:style w:type="paragraph" w:customStyle="1" w:styleId="F85A99BFEFC4485CB96631A5D865709B">
    <w:name w:val="F85A99BFEFC4485CB96631A5D865709B"/>
    <w:rsid w:val="00F05EBE"/>
  </w:style>
  <w:style w:type="paragraph" w:customStyle="1" w:styleId="5F41227315544CCBBD69EDC394E6AD62">
    <w:name w:val="5F41227315544CCBBD69EDC394E6AD62"/>
    <w:rsid w:val="00F05EBE"/>
  </w:style>
  <w:style w:type="paragraph" w:customStyle="1" w:styleId="3B06FC70C8164601AB17444F4EFD006A">
    <w:name w:val="3B06FC70C8164601AB17444F4EFD006A"/>
    <w:rsid w:val="00F05EBE"/>
  </w:style>
  <w:style w:type="paragraph" w:customStyle="1" w:styleId="6301E40BC819450B88F1674AD13EC8D5">
    <w:name w:val="6301E40BC819450B88F1674AD13EC8D5"/>
    <w:rsid w:val="00F05EBE"/>
  </w:style>
  <w:style w:type="paragraph" w:customStyle="1" w:styleId="B070E72EE596458FAEDD13F7F6E324EB">
    <w:name w:val="B070E72EE596458FAEDD13F7F6E324EB"/>
    <w:rsid w:val="00F05EBE"/>
  </w:style>
  <w:style w:type="paragraph" w:customStyle="1" w:styleId="7B1710486A694F75B85EE54E5BC8DA0C">
    <w:name w:val="7B1710486A694F75B85EE54E5BC8DA0C"/>
    <w:rsid w:val="00F05EBE"/>
  </w:style>
  <w:style w:type="paragraph" w:customStyle="1" w:styleId="E4AC6331DDB54880A0050CB953B68041">
    <w:name w:val="E4AC6331DDB54880A0050CB953B68041"/>
    <w:rsid w:val="00F05EBE"/>
  </w:style>
  <w:style w:type="paragraph" w:customStyle="1" w:styleId="BE9AB3CBDBE940698C15960C5433AB54">
    <w:name w:val="BE9AB3CBDBE940698C15960C5433AB54"/>
    <w:rsid w:val="00F05EBE"/>
  </w:style>
  <w:style w:type="paragraph" w:customStyle="1" w:styleId="6A0E34AC3EF34B649B76F64DFA8F7181">
    <w:name w:val="6A0E34AC3EF34B649B76F64DFA8F7181"/>
    <w:rsid w:val="00F05EBE"/>
  </w:style>
  <w:style w:type="paragraph" w:customStyle="1" w:styleId="5D6B45D03654486C95BA273D2709F0EF">
    <w:name w:val="5D6B45D03654486C95BA273D2709F0EF"/>
    <w:rsid w:val="00F05EBE"/>
  </w:style>
  <w:style w:type="paragraph" w:customStyle="1" w:styleId="3615FE49AD524597B7C18519010D443C">
    <w:name w:val="3615FE49AD524597B7C18519010D443C"/>
    <w:rsid w:val="00F05EBE"/>
  </w:style>
  <w:style w:type="paragraph" w:customStyle="1" w:styleId="84FC29D488F846CF84CE866956AC1C6E">
    <w:name w:val="84FC29D488F846CF84CE866956AC1C6E"/>
    <w:rsid w:val="00F05EBE"/>
  </w:style>
  <w:style w:type="paragraph" w:customStyle="1" w:styleId="224C8B7CAF544822B782AAEB6B00A882">
    <w:name w:val="224C8B7CAF544822B782AAEB6B00A882"/>
    <w:rsid w:val="00F05EBE"/>
  </w:style>
  <w:style w:type="paragraph" w:customStyle="1" w:styleId="0B2012AA937C4DF889753EB1C5898FB6">
    <w:name w:val="0B2012AA937C4DF889753EB1C5898FB6"/>
    <w:rsid w:val="00F05EBE"/>
  </w:style>
  <w:style w:type="paragraph" w:customStyle="1" w:styleId="1AE1BCFB244242619A7C44506827CF20">
    <w:name w:val="1AE1BCFB244242619A7C44506827CF20"/>
    <w:rsid w:val="00F05EBE"/>
  </w:style>
  <w:style w:type="paragraph" w:customStyle="1" w:styleId="9BF3D1B787204851ADEFB9E2599B5D63">
    <w:name w:val="9BF3D1B787204851ADEFB9E2599B5D63"/>
    <w:rsid w:val="00F05EBE"/>
  </w:style>
  <w:style w:type="paragraph" w:customStyle="1" w:styleId="A515F3048D4149B39E75F55F7E45B913">
    <w:name w:val="A515F3048D4149B39E75F55F7E45B913"/>
    <w:rsid w:val="00F05E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447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MARTA.FERRERGUTIERREZ@osakidetza.eus</Manager>
  <Company>Microsoft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MARTA.FERRERGUTIERREZ@osakidetza.eus</dc:creator>
  <cp:lastModifiedBy>AGURTZANE MATEOS LIMAS</cp:lastModifiedBy>
  <cp:revision>4</cp:revision>
  <cp:lastPrinted>2017-07-12T11:23:00Z</cp:lastPrinted>
  <dcterms:created xsi:type="dcterms:W3CDTF">2022-08-05T10:39:00Z</dcterms:created>
  <dcterms:modified xsi:type="dcterms:W3CDTF">2023-09-25T12:58:00Z</dcterms:modified>
</cp:coreProperties>
</file>