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margin" w:tblpY="2116"/>
        <w:tblW w:w="8789" w:type="dxa"/>
        <w:shd w:val="clear" w:color="auto" w:fill="282182"/>
        <w:tblLook w:val="04A0" w:firstRow="1" w:lastRow="0" w:firstColumn="1" w:lastColumn="0" w:noHBand="0" w:noVBand="1"/>
      </w:tblPr>
      <w:tblGrid>
        <w:gridCol w:w="8789"/>
      </w:tblGrid>
      <w:tr w:rsidR="00E642C9" w:rsidRPr="00FD59E5" w:rsidTr="0051715F">
        <w:trPr>
          <w:trHeight w:val="702"/>
        </w:trPr>
        <w:tc>
          <w:tcPr>
            <w:tcW w:w="8789" w:type="dxa"/>
            <w:shd w:val="clear" w:color="auto" w:fill="282182"/>
            <w:vAlign w:val="center"/>
          </w:tcPr>
          <w:p w:rsidR="00E642C9" w:rsidRPr="00FD59E5" w:rsidRDefault="0007349F" w:rsidP="0051715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</w:rPr>
              <w:t>DOCUMENTO DE INCORPORACIÓN EN EL IIS BIOBIZKAIA</w:t>
            </w:r>
          </w:p>
        </w:tc>
      </w:tr>
    </w:tbl>
    <w:p w:rsidR="00B0730B" w:rsidRPr="00FD59E5" w:rsidRDefault="00B0730B" w:rsidP="00E73B15">
      <w:pPr>
        <w:spacing w:line="240" w:lineRule="auto"/>
        <w:rPr>
          <w:rFonts w:ascii="Arial" w:hAnsi="Arial" w:cs="Arial"/>
          <w:color w:val="0F243E" w:themeColor="text2" w:themeShade="80"/>
          <w:sz w:val="8"/>
          <w:szCs w:val="8"/>
        </w:rPr>
      </w:pPr>
    </w:p>
    <w:p w:rsidR="002F4F88" w:rsidRPr="002F4F88" w:rsidRDefault="002F4F88" w:rsidP="00E73B15">
      <w:pPr>
        <w:spacing w:line="240" w:lineRule="auto"/>
        <w:rPr>
          <w:rFonts w:ascii="Arial" w:hAnsi="Arial" w:cs="Arial"/>
          <w:b/>
          <w:color w:val="0F243E" w:themeColor="text2" w:themeShade="80"/>
          <w:sz w:val="24"/>
          <w:szCs w:val="24"/>
        </w:rPr>
      </w:pPr>
      <w:r w:rsidRPr="002F4F88">
        <w:rPr>
          <w:rFonts w:ascii="Arial" w:hAnsi="Arial" w:cs="Arial"/>
          <w:b/>
          <w:color w:val="0F243E" w:themeColor="text2" w:themeShade="80"/>
          <w:sz w:val="24"/>
          <w:szCs w:val="24"/>
        </w:rPr>
        <w:t>DATOS DEL SOLICITANTE</w:t>
      </w:r>
    </w:p>
    <w:tbl>
      <w:tblPr>
        <w:tblStyle w:val="Tablaconcuadrcula"/>
        <w:tblW w:w="8732" w:type="dxa"/>
        <w:tblLayout w:type="fixed"/>
        <w:tblLook w:val="04A0" w:firstRow="1" w:lastRow="0" w:firstColumn="1" w:lastColumn="0" w:noHBand="0" w:noVBand="1"/>
      </w:tblPr>
      <w:tblGrid>
        <w:gridCol w:w="3964"/>
        <w:gridCol w:w="4768"/>
      </w:tblGrid>
      <w:tr w:rsidR="0051715F" w:rsidTr="0051715F">
        <w:trPr>
          <w:trHeight w:val="150"/>
        </w:trPr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51715F" w:rsidRPr="002F4F88" w:rsidRDefault="0051715F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51715F" w:rsidRDefault="0051715F" w:rsidP="00E73B1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F4F88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Nombre y apellidos: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005969520"/>
                <w:placeholder>
                  <w:docPart w:val="92C91792BF5544D3834537B3992333C0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2F4F88" w:rsidTr="0051715F">
        <w:tc>
          <w:tcPr>
            <w:tcW w:w="3964" w:type="dxa"/>
            <w:tcBorders>
              <w:bottom w:val="single" w:sz="4" w:space="0" w:color="FFFFFF" w:themeColor="background1"/>
              <w:right w:val="single" w:sz="4" w:space="0" w:color="auto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left w:val="single" w:sz="4" w:space="0" w:color="auto"/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2F4F88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DNI/Nº Pasaporte: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952824014"/>
                <w:placeholder>
                  <w:docPart w:val="0123843353134931AD1C9F80B9C83CCF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2F4F88" w:rsidTr="0051715F">
        <w:tc>
          <w:tcPr>
            <w:tcW w:w="3964" w:type="dxa"/>
            <w:tcBorders>
              <w:bottom w:val="single" w:sz="4" w:space="0" w:color="FFFFFF" w:themeColor="background1"/>
              <w:right w:val="single" w:sz="4" w:space="0" w:color="auto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left w:val="single" w:sz="4" w:space="0" w:color="auto"/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2F4F88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2F4F88" w:rsidRDefault="002F4F88" w:rsidP="002F4F88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 xml:space="preserve">E-mail: 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323365946"/>
                <w:placeholder>
                  <w:docPart w:val="329F322CC27B42FFA09777CC3672D2C8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2F4F88" w:rsidTr="0051715F"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2F4F88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Centro de trabajo actual: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674603531"/>
                <w:placeholder>
                  <w:docPart w:val="FAB8BEC426574AC4A3A3297BC2DF341D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2F4F88" w:rsidTr="0051715F"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2F4F88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Servicio/Unidad: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322549026"/>
                <w:placeholder>
                  <w:docPart w:val="57F6FC0BC5C24E9EBD020D8E0FD206CE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2F4F88" w:rsidTr="007C24DD">
        <w:trPr>
          <w:trHeight w:val="155"/>
        </w:trPr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2F4F88" w:rsidTr="007C24DD">
        <w:trPr>
          <w:trHeight w:val="442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51715F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2F4F88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Entidad con la que mantiene su vinculación laboral:</w:t>
            </w:r>
          </w:p>
          <w:p w:rsidR="007C24DD" w:rsidRPr="007C24DD" w:rsidRDefault="007C24DD" w:rsidP="00E73B15">
            <w:pPr>
              <w:rPr>
                <w:rFonts w:ascii="Arial" w:hAnsi="Arial" w:cs="Arial"/>
                <w:color w:val="0F243E" w:themeColor="text2" w:themeShade="80"/>
                <w:sz w:val="12"/>
                <w:szCs w:val="24"/>
              </w:rPr>
            </w:pP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2F4F88" w:rsidRDefault="002F4F88" w:rsidP="00E73B15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268007164"/>
                <w:placeholder>
                  <w:docPart w:val="6345616F2B854F0EB9A95045C2A3A1C6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2F4F88" w:rsidRPr="0051715F" w:rsidRDefault="002F4F88" w:rsidP="00E73B15">
      <w:pPr>
        <w:spacing w:line="240" w:lineRule="auto"/>
        <w:rPr>
          <w:rFonts w:ascii="Arial" w:hAnsi="Arial" w:cs="Arial"/>
          <w:color w:val="0F243E" w:themeColor="text2" w:themeShade="80"/>
          <w:sz w:val="10"/>
          <w:szCs w:val="24"/>
        </w:rPr>
      </w:pPr>
    </w:p>
    <w:p w:rsidR="00B7267C" w:rsidRDefault="00B7267C" w:rsidP="00E73B15">
      <w:pPr>
        <w:spacing w:line="240" w:lineRule="auto"/>
        <w:rPr>
          <w:rFonts w:ascii="Arial" w:hAnsi="Arial" w:cs="Arial"/>
          <w:b/>
          <w:color w:val="0F243E" w:themeColor="text2" w:themeShade="80"/>
          <w:sz w:val="24"/>
          <w:szCs w:val="24"/>
        </w:rPr>
      </w:pPr>
      <w:r w:rsidRPr="00B7267C">
        <w:rPr>
          <w:rFonts w:ascii="Arial" w:hAnsi="Arial" w:cs="Arial"/>
          <w:b/>
          <w:color w:val="0F243E" w:themeColor="text2" w:themeShade="80"/>
          <w:sz w:val="24"/>
          <w:szCs w:val="24"/>
        </w:rPr>
        <w:t>GRUPO DE INVESTIGACIÓN</w:t>
      </w:r>
    </w:p>
    <w:tbl>
      <w:tblPr>
        <w:tblStyle w:val="Tablaconcuadrcula"/>
        <w:tblW w:w="8732" w:type="dxa"/>
        <w:tblLayout w:type="fixed"/>
        <w:tblLook w:val="04A0" w:firstRow="1" w:lastRow="0" w:firstColumn="1" w:lastColumn="0" w:noHBand="0" w:noVBand="1"/>
      </w:tblPr>
      <w:tblGrid>
        <w:gridCol w:w="3964"/>
        <w:gridCol w:w="4768"/>
      </w:tblGrid>
      <w:tr w:rsidR="0051715F" w:rsidTr="0051715F">
        <w:trPr>
          <w:trHeight w:val="255"/>
        </w:trPr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51715F" w:rsidRPr="00B7267C" w:rsidRDefault="0051715F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51715F" w:rsidRDefault="0051715F" w:rsidP="0084003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267C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B7267C" w:rsidRDefault="007C24DD" w:rsidP="007C24DD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Nombre del Grupo: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B7267C" w:rsidRDefault="00B7267C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1104622962"/>
                <w:placeholder>
                  <w:docPart w:val="FCDD0815B11B47AD86FB7D42C45AB6B9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  <w:tr w:rsidR="00B7267C" w:rsidTr="0051715F">
        <w:tc>
          <w:tcPr>
            <w:tcW w:w="3964" w:type="dxa"/>
            <w:tcBorders>
              <w:bottom w:val="single" w:sz="4" w:space="0" w:color="FFFFFF" w:themeColor="background1"/>
            </w:tcBorders>
          </w:tcPr>
          <w:p w:rsidR="00B7267C" w:rsidRDefault="00B7267C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  <w:tc>
          <w:tcPr>
            <w:tcW w:w="4768" w:type="dxa"/>
            <w:tcBorders>
              <w:bottom w:val="single" w:sz="4" w:space="0" w:color="FFFFFF" w:themeColor="background1"/>
            </w:tcBorders>
          </w:tcPr>
          <w:p w:rsidR="00B7267C" w:rsidRDefault="00B7267C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</w:p>
        </w:tc>
      </w:tr>
      <w:tr w:rsidR="00B7267C" w:rsidTr="0051715F">
        <w:trPr>
          <w:trHeight w:val="397"/>
        </w:trPr>
        <w:tc>
          <w:tcPr>
            <w:tcW w:w="3964" w:type="dxa"/>
            <w:tcBorders>
              <w:top w:val="single" w:sz="4" w:space="0" w:color="FFFFFF" w:themeColor="background1"/>
            </w:tcBorders>
          </w:tcPr>
          <w:p w:rsidR="00B7267C" w:rsidRDefault="00B7267C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r w:rsidRPr="00B7267C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Fecha</w:t>
            </w:r>
            <w: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 xml:space="preserve"> alta</w:t>
            </w:r>
            <w:r w:rsidRPr="00B7267C"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  <w:t>:</w:t>
            </w:r>
          </w:p>
        </w:tc>
        <w:tc>
          <w:tcPr>
            <w:tcW w:w="4768" w:type="dxa"/>
            <w:tcBorders>
              <w:top w:val="single" w:sz="4" w:space="0" w:color="FFFFFF" w:themeColor="background1"/>
            </w:tcBorders>
          </w:tcPr>
          <w:p w:rsidR="00B7267C" w:rsidRDefault="00B7267C" w:rsidP="00840032">
            <w:pPr>
              <w:rPr>
                <w:rFonts w:ascii="Arial" w:hAnsi="Arial" w:cs="Arial"/>
                <w:color w:val="0F243E" w:themeColor="text2" w:themeShade="80"/>
                <w:sz w:val="24"/>
                <w:szCs w:val="24"/>
              </w:rPr>
            </w:pPr>
            <w:sdt>
              <w:sdtPr>
                <w:rPr>
                  <w:rFonts w:ascii="Arial" w:hAnsi="Arial" w:cs="Arial"/>
                  <w:sz w:val="24"/>
                  <w:szCs w:val="24"/>
                </w:rPr>
                <w:id w:val="-1296363766"/>
                <w:placeholder>
                  <w:docPart w:val="E2249DF670024EFA84FDEB858997A1A1"/>
                </w:placeholder>
                <w:showingPlcHdr/>
              </w:sdtPr>
              <w:sdtContent>
                <w:r w:rsidRPr="00FD59E5">
                  <w:rPr>
                    <w:rStyle w:val="Textodelmarcadordeposicin"/>
                    <w:rFonts w:ascii="Arial" w:hAnsi="Arial" w:cs="Arial"/>
                    <w:sz w:val="24"/>
                    <w:szCs w:val="24"/>
                  </w:rPr>
                  <w:t>Escriba aquí.</w:t>
                </w:r>
              </w:sdtContent>
            </w:sdt>
          </w:p>
        </w:tc>
      </w:tr>
    </w:tbl>
    <w:p w:rsidR="00B7267C" w:rsidRPr="0051715F" w:rsidRDefault="00B7267C" w:rsidP="004E430C">
      <w:pPr>
        <w:rPr>
          <w:rFonts w:ascii="Arial" w:hAnsi="Arial" w:cs="Arial"/>
          <w:b/>
          <w:color w:val="0F243E" w:themeColor="text2" w:themeShade="80"/>
          <w:sz w:val="6"/>
          <w:szCs w:val="24"/>
        </w:rPr>
      </w:pPr>
    </w:p>
    <w:p w:rsidR="00B7267C" w:rsidRPr="00B7267C" w:rsidRDefault="00B7267C" w:rsidP="004E430C">
      <w:pPr>
        <w:rPr>
          <w:rFonts w:ascii="Arial" w:hAnsi="Arial" w:cs="Arial"/>
          <w:color w:val="0F243E" w:themeColor="text2" w:themeShade="80"/>
          <w:sz w:val="24"/>
          <w:szCs w:val="24"/>
        </w:rPr>
      </w:pPr>
      <w:r w:rsidRPr="00B7267C">
        <w:rPr>
          <w:rFonts w:ascii="Arial" w:hAnsi="Arial" w:cs="Arial"/>
          <w:color w:val="0F243E" w:themeColor="text2" w:themeShade="80"/>
          <w:sz w:val="24"/>
          <w:szCs w:val="24"/>
        </w:rPr>
        <w:t xml:space="preserve">En                                      </w:t>
      </w:r>
      <w:proofErr w:type="gramStart"/>
      <w:r w:rsidRPr="00B7267C">
        <w:rPr>
          <w:rFonts w:ascii="Arial" w:hAnsi="Arial" w:cs="Arial"/>
          <w:color w:val="0F243E" w:themeColor="text2" w:themeShade="80"/>
          <w:sz w:val="24"/>
          <w:szCs w:val="24"/>
        </w:rPr>
        <w:t xml:space="preserve">  ,</w:t>
      </w:r>
      <w:proofErr w:type="gramEnd"/>
      <w:r w:rsidRPr="00B7267C">
        <w:rPr>
          <w:rFonts w:ascii="Arial" w:hAnsi="Arial" w:cs="Arial"/>
          <w:color w:val="0F243E" w:themeColor="text2" w:themeShade="80"/>
          <w:sz w:val="24"/>
          <w:szCs w:val="24"/>
        </w:rPr>
        <w:t xml:space="preserve"> a                  de                 </w:t>
      </w:r>
      <w:r>
        <w:rPr>
          <w:rFonts w:ascii="Arial" w:hAnsi="Arial" w:cs="Arial"/>
          <w:color w:val="0F243E" w:themeColor="text2" w:themeShade="80"/>
          <w:sz w:val="24"/>
          <w:szCs w:val="24"/>
        </w:rPr>
        <w:t xml:space="preserve">              </w:t>
      </w:r>
      <w:proofErr w:type="spellStart"/>
      <w:r>
        <w:rPr>
          <w:rFonts w:ascii="Arial" w:hAnsi="Arial" w:cs="Arial"/>
          <w:color w:val="0F243E" w:themeColor="text2" w:themeShade="80"/>
          <w:sz w:val="24"/>
          <w:szCs w:val="24"/>
        </w:rPr>
        <w:t>de</w:t>
      </w:r>
      <w:proofErr w:type="spellEnd"/>
      <w:r>
        <w:rPr>
          <w:rFonts w:ascii="Arial" w:hAnsi="Arial" w:cs="Arial"/>
          <w:color w:val="0F243E" w:themeColor="text2" w:themeShade="80"/>
          <w:sz w:val="24"/>
          <w:szCs w:val="24"/>
        </w:rPr>
        <w:t xml:space="preserve"> 20</w:t>
      </w:r>
    </w:p>
    <w:tbl>
      <w:tblPr>
        <w:tblW w:w="8779" w:type="dxa"/>
        <w:jc w:val="center"/>
        <w:tblBorders>
          <w:top w:val="single" w:sz="8" w:space="0" w:color="4472C4"/>
          <w:left w:val="single" w:sz="8" w:space="0" w:color="4472C4"/>
          <w:bottom w:val="single" w:sz="8" w:space="0" w:color="4472C4"/>
          <w:right w:val="single" w:sz="8" w:space="0" w:color="4472C4"/>
          <w:insideH w:val="single" w:sz="8" w:space="0" w:color="4472C4"/>
          <w:insideV w:val="single" w:sz="8" w:space="0" w:color="4472C4"/>
        </w:tblBorders>
        <w:tblLook w:val="01E0" w:firstRow="1" w:lastRow="1" w:firstColumn="1" w:lastColumn="1" w:noHBand="0" w:noVBand="0"/>
      </w:tblPr>
      <w:tblGrid>
        <w:gridCol w:w="2967"/>
        <w:gridCol w:w="2977"/>
        <w:gridCol w:w="2835"/>
      </w:tblGrid>
      <w:tr w:rsidR="00200BF3" w:rsidTr="00675BF5">
        <w:trPr>
          <w:trHeight w:val="602"/>
          <w:jc w:val="center"/>
        </w:trPr>
        <w:tc>
          <w:tcPr>
            <w:tcW w:w="2967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  <w:shd w:val="clear" w:color="auto" w:fill="C6D9F1" w:themeFill="text2" w:themeFillTint="33"/>
            <w:vAlign w:val="center"/>
            <w:hideMark/>
          </w:tcPr>
          <w:p w:rsidR="007C24DD" w:rsidRDefault="007C24DD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>
              <w:rPr>
                <w:b/>
                <w:bCs w:val="0"/>
                <w:iCs w:val="0"/>
                <w:color w:val="1F497D" w:themeColor="text2"/>
                <w:lang w:val="es-ES_tradnl"/>
              </w:rPr>
              <w:t>Firma</w:t>
            </w:r>
          </w:p>
          <w:p w:rsidR="00200BF3" w:rsidRDefault="007C24DD" w:rsidP="00675BF5">
            <w:pPr>
              <w:pStyle w:val="Textoindependiente2"/>
              <w:jc w:val="center"/>
              <w:rPr>
                <w:b/>
                <w:color w:val="1F497D" w:themeColor="text2"/>
                <w:lang w:val="es-ES_tradnl"/>
              </w:rPr>
            </w:pPr>
            <w:r>
              <w:rPr>
                <w:b/>
                <w:bCs w:val="0"/>
                <w:iCs w:val="0"/>
                <w:color w:val="1F497D" w:themeColor="text2"/>
                <w:lang w:val="es-ES_tradnl"/>
              </w:rPr>
              <w:t>P</w:t>
            </w:r>
            <w:r w:rsidR="00200BF3"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 xml:space="preserve">ersona </w:t>
            </w:r>
            <w:r>
              <w:rPr>
                <w:b/>
                <w:bCs w:val="0"/>
                <w:iCs w:val="0"/>
                <w:color w:val="1F497D" w:themeColor="text2"/>
                <w:lang w:val="es-ES_tradnl"/>
              </w:rPr>
              <w:t>S</w:t>
            </w:r>
            <w:r w:rsidR="00200BF3"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olicitante</w:t>
            </w:r>
          </w:p>
        </w:tc>
        <w:tc>
          <w:tcPr>
            <w:tcW w:w="2977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  <w:shd w:val="clear" w:color="auto" w:fill="C6D9F1" w:themeFill="text2" w:themeFillTint="33"/>
            <w:vAlign w:val="center"/>
            <w:hideMark/>
          </w:tcPr>
          <w:p w:rsidR="00200BF3" w:rsidRPr="00200BF3" w:rsidRDefault="00200BF3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Firma</w:t>
            </w:r>
          </w:p>
          <w:p w:rsidR="00200BF3" w:rsidRPr="00200BF3" w:rsidRDefault="00200BF3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Responsable</w:t>
            </w:r>
          </w:p>
          <w:p w:rsidR="00200BF3" w:rsidRPr="00200BF3" w:rsidRDefault="00200BF3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Grupo</w:t>
            </w:r>
            <w:r w:rsidR="007C24DD">
              <w:rPr>
                <w:b/>
                <w:bCs w:val="0"/>
                <w:iCs w:val="0"/>
                <w:color w:val="1F497D" w:themeColor="text2"/>
                <w:lang w:val="es-ES_tradnl"/>
              </w:rPr>
              <w:t xml:space="preserve"> de Investigación</w:t>
            </w:r>
          </w:p>
        </w:tc>
        <w:tc>
          <w:tcPr>
            <w:tcW w:w="2835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  <w:shd w:val="clear" w:color="auto" w:fill="C6D9F1" w:themeFill="text2" w:themeFillTint="33"/>
            <w:vAlign w:val="center"/>
            <w:hideMark/>
          </w:tcPr>
          <w:p w:rsidR="00200BF3" w:rsidRPr="00200BF3" w:rsidRDefault="00200BF3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Firma</w:t>
            </w:r>
          </w:p>
          <w:p w:rsidR="00200BF3" w:rsidRDefault="00200BF3" w:rsidP="00675BF5">
            <w:pPr>
              <w:pStyle w:val="Textoindependiente2"/>
              <w:jc w:val="center"/>
              <w:rPr>
                <w:b/>
                <w:bCs w:val="0"/>
                <w:iCs w:val="0"/>
                <w:color w:val="1F497D" w:themeColor="text2"/>
                <w:lang w:val="es-ES_tradnl"/>
              </w:rPr>
            </w:pPr>
            <w:r w:rsidRPr="00200BF3">
              <w:rPr>
                <w:b/>
                <w:bCs w:val="0"/>
                <w:iCs w:val="0"/>
                <w:color w:val="1F497D" w:themeColor="text2"/>
                <w:lang w:val="es-ES_tradnl"/>
              </w:rPr>
              <w:t>Directora Científica</w:t>
            </w:r>
          </w:p>
        </w:tc>
      </w:tr>
      <w:tr w:rsidR="00200BF3" w:rsidTr="0051715F">
        <w:trPr>
          <w:trHeight w:val="1619"/>
          <w:jc w:val="center"/>
        </w:trPr>
        <w:tc>
          <w:tcPr>
            <w:tcW w:w="2967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  <w:vAlign w:val="center"/>
          </w:tcPr>
          <w:p w:rsidR="00200BF3" w:rsidRDefault="00200BF3">
            <w:pPr>
              <w:pStyle w:val="Textoindependiente2"/>
              <w:jc w:val="left"/>
              <w:rPr>
                <w:lang w:val="es-ES_tradnl"/>
              </w:rPr>
            </w:pPr>
          </w:p>
        </w:tc>
        <w:tc>
          <w:tcPr>
            <w:tcW w:w="2977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  <w:vAlign w:val="center"/>
          </w:tcPr>
          <w:p w:rsidR="00200BF3" w:rsidRDefault="00200BF3">
            <w:pPr>
              <w:pStyle w:val="Textoindependiente2"/>
              <w:jc w:val="left"/>
              <w:rPr>
                <w:lang w:val="es-ES_tradnl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8" w:space="0" w:color="4472C4"/>
              <w:left w:val="single" w:sz="8" w:space="0" w:color="4472C4"/>
              <w:bottom w:val="single" w:sz="8" w:space="0" w:color="4472C4"/>
              <w:right w:val="single" w:sz="8" w:space="0" w:color="4472C4"/>
            </w:tcBorders>
          </w:tcPr>
          <w:p w:rsidR="00200BF3" w:rsidRDefault="00200BF3">
            <w:pPr>
              <w:pStyle w:val="Textoindependiente2"/>
              <w:jc w:val="left"/>
              <w:rPr>
                <w:lang w:val="es-ES_tradnl"/>
              </w:rPr>
            </w:pPr>
          </w:p>
        </w:tc>
      </w:tr>
    </w:tbl>
    <w:p w:rsidR="0051715F" w:rsidRPr="0051715F" w:rsidRDefault="0051715F" w:rsidP="0051715F">
      <w:pPr>
        <w:jc w:val="both"/>
        <w:rPr>
          <w:rFonts w:ascii="Arial" w:hAnsi="Arial" w:cs="Arial"/>
          <w:b/>
          <w:sz w:val="2"/>
          <w:szCs w:val="15"/>
        </w:rPr>
      </w:pPr>
    </w:p>
    <w:p w:rsidR="007C24DD" w:rsidRDefault="0051715F" w:rsidP="0051715F">
      <w:pPr>
        <w:jc w:val="both"/>
        <w:rPr>
          <w:rFonts w:ascii="Arial" w:hAnsi="Arial" w:cs="Arial"/>
          <w:b/>
          <w:sz w:val="15"/>
          <w:szCs w:val="15"/>
        </w:rPr>
      </w:pPr>
      <w:r w:rsidRPr="0051715F">
        <w:rPr>
          <w:rFonts w:ascii="Arial" w:hAnsi="Arial" w:cs="Arial"/>
          <w:b/>
          <w:sz w:val="15"/>
          <w:szCs w:val="15"/>
        </w:rPr>
        <w:t xml:space="preserve">De conformidad con la Ley Orgánica 3/2018, de 5 de diciembre, de Protección de Datos Personales y garantía de los derechos digitales y el Reglamento (UE) 2016/679 del Parlamento Europeo y del Consejo de 27 de abril de 2016 relativo a la protección de las personas físicas en lo que respecta al tratamiento de datos personales y a la libre circulación de estos datos y por el que se deroga la Directiva 95/46/CE., informamos que los datos personales que va a aportar son integrados en un/os fichero/s que son objeto de tratamiento en virtud del registro de actividades de tratamiento cuyo responsable será la Asociación Instituto de Investigación Sanitaria </w:t>
      </w:r>
      <w:proofErr w:type="spellStart"/>
      <w:r w:rsidRPr="0051715F">
        <w:rPr>
          <w:rFonts w:ascii="Arial" w:hAnsi="Arial" w:cs="Arial"/>
          <w:b/>
          <w:sz w:val="15"/>
          <w:szCs w:val="15"/>
        </w:rPr>
        <w:t>Biobizkaia</w:t>
      </w:r>
      <w:proofErr w:type="spellEnd"/>
      <w:r w:rsidRPr="0051715F">
        <w:rPr>
          <w:rFonts w:ascii="Arial" w:hAnsi="Arial" w:cs="Arial"/>
          <w:b/>
          <w:sz w:val="15"/>
          <w:szCs w:val="15"/>
        </w:rPr>
        <w:t xml:space="preserve">. </w:t>
      </w:r>
    </w:p>
    <w:p w:rsidR="0051715F" w:rsidRPr="007C24DD" w:rsidRDefault="0051715F" w:rsidP="0051715F">
      <w:pPr>
        <w:jc w:val="both"/>
        <w:rPr>
          <w:rStyle w:val="nfasisintenso"/>
          <w:rFonts w:ascii="Arial" w:hAnsi="Arial" w:cs="Arial"/>
          <w:b/>
          <w:i w:val="0"/>
          <w:iCs w:val="0"/>
          <w:color w:val="auto"/>
          <w:sz w:val="15"/>
          <w:szCs w:val="15"/>
        </w:rPr>
      </w:pPr>
      <w:r w:rsidRPr="0051715F">
        <w:rPr>
          <w:rFonts w:ascii="Arial" w:hAnsi="Arial" w:cs="Arial"/>
          <w:b/>
          <w:sz w:val="15"/>
          <w:szCs w:val="15"/>
        </w:rPr>
        <w:t>BIOBIZKAIA cuenta con la figura de un Delegad</w:t>
      </w:r>
      <w:r w:rsidR="007C24DD">
        <w:rPr>
          <w:rFonts w:ascii="Arial" w:hAnsi="Arial" w:cs="Arial"/>
          <w:b/>
          <w:sz w:val="15"/>
          <w:szCs w:val="15"/>
        </w:rPr>
        <w:t>o de Protección de Datos (DPO) y  p</w:t>
      </w:r>
      <w:r w:rsidRPr="0051715F">
        <w:rPr>
          <w:rFonts w:ascii="Arial" w:hAnsi="Arial" w:cs="Arial"/>
          <w:b/>
          <w:sz w:val="15"/>
          <w:szCs w:val="15"/>
        </w:rPr>
        <w:t xml:space="preserve">ara contactar con el hay que dirigirse a la siguiente dirección: </w:t>
      </w:r>
      <w:hyperlink r:id="rId8" w:history="1">
        <w:r w:rsidRPr="0051715F">
          <w:rPr>
            <w:rStyle w:val="Hipervnculo"/>
            <w:rFonts w:ascii="Arial" w:hAnsi="Arial" w:cs="Arial"/>
            <w:b/>
            <w:sz w:val="15"/>
            <w:szCs w:val="15"/>
          </w:rPr>
          <w:t>dpd@bio-bizkaia.eus</w:t>
        </w:r>
      </w:hyperlink>
    </w:p>
    <w:sectPr w:rsidR="0051715F" w:rsidRPr="007C24DD" w:rsidSect="00AA33E6">
      <w:headerReference w:type="even" r:id="rId9"/>
      <w:headerReference w:type="default" r:id="rId10"/>
      <w:footerReference w:type="default" r:id="rId11"/>
      <w:pgSz w:w="11906" w:h="16838"/>
      <w:pgMar w:top="1702" w:right="1701" w:bottom="1276" w:left="1701" w:header="708" w:footer="6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98C" w:rsidRDefault="0020198C" w:rsidP="00E642C9">
      <w:pPr>
        <w:spacing w:after="0" w:line="240" w:lineRule="auto"/>
      </w:pPr>
      <w:r>
        <w:separator/>
      </w:r>
    </w:p>
  </w:endnote>
  <w:end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543FA2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869B969" wp14:editId="5AFA9628">
              <wp:simplePos x="0" y="0"/>
              <wp:positionH relativeFrom="page">
                <wp:align>left</wp:align>
              </wp:positionH>
              <wp:positionV relativeFrom="paragraph">
                <wp:posOffset>62865</wp:posOffset>
              </wp:positionV>
              <wp:extent cx="7547610" cy="525145"/>
              <wp:effectExtent l="0" t="0" r="15240" b="27305"/>
              <wp:wrapNone/>
              <wp:docPr id="30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7610" cy="525145"/>
                      </a:xfrm>
                      <a:prstGeom prst="rect">
                        <a:avLst/>
                      </a:prstGeom>
                      <a:solidFill>
                        <a:srgbClr val="282182"/>
                      </a:solidFill>
                      <a:ln w="9525">
                        <a:solidFill>
                          <a:srgbClr val="282182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A4AA5" w:rsidRDefault="00543FA2" w:rsidP="00543FA2">
                          <w:pPr>
                            <w:ind w:left="1560" w:right="1523"/>
                            <w:jc w:val="center"/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</w:pP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Instituto de Investigación Sanitaria</w:t>
                          </w:r>
                          <w:r w:rsidR="009700C5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</w:t>
                          </w:r>
                          <w:proofErr w:type="spellStart"/>
                          <w:r w:rsidR="009700C5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Biob</w:t>
                          </w:r>
                          <w:r w:rsidR="007E2ACA"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izkaia</w:t>
                          </w:r>
                          <w:proofErr w:type="spellEnd"/>
                          <w:r w:rsidR="007C24DD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, Plaza Cruces S/N, </w:t>
                          </w:r>
                          <w:proofErr w:type="spellStart"/>
                          <w:r w:rsidR="007C24DD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Barakaldo</w:t>
                          </w:r>
                          <w:proofErr w:type="spellEnd"/>
                          <w:r w:rsidR="007C24DD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(</w:t>
                          </w:r>
                          <w:proofErr w:type="spellStart"/>
                          <w:r w:rsidR="007C24DD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Bizkaia</w:t>
                          </w:r>
                          <w:proofErr w:type="spellEnd"/>
                          <w:r w:rsidR="007C24DD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>) 48903</w:t>
                          </w:r>
                          <w:r w:rsidRPr="007E2ACA">
                            <w:rPr>
                              <w:rFonts w:cstheme="minorHAnsi"/>
                              <w:b/>
                              <w:color w:val="FFFFFF" w:themeColor="background1"/>
                            </w:rPr>
                            <w:t xml:space="preserve"> </w:t>
                          </w:r>
                        </w:p>
                        <w:p w:rsidR="007C24DD" w:rsidRPr="007E2ACA" w:rsidRDefault="007C24DD" w:rsidP="007C24DD">
                          <w:pPr>
                            <w:ind w:left="1560" w:right="1523"/>
                            <w:rPr>
                              <w:b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69B9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0;margin-top:4.95pt;width:594.3pt;height:41.35pt;z-index:25166438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" fillcolor="#282182" strokecolor="#282182">
              <v:textbox>
                <w:txbxContent>
                  <w:p w:rsidR="004A4AA5" w:rsidRDefault="00543FA2" w:rsidP="00543FA2">
                    <w:pPr>
                      <w:ind w:left="1560" w:right="1523"/>
                      <w:jc w:val="center"/>
                      <w:rPr>
                        <w:rFonts w:cstheme="minorHAnsi"/>
                        <w:b/>
                        <w:color w:val="FFFFFF" w:themeColor="background1"/>
                      </w:rPr>
                    </w:pP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>Instituto de Investigación Sanitaria</w:t>
                    </w:r>
                    <w:r w:rsidR="009700C5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</w:t>
                    </w:r>
                    <w:proofErr w:type="spellStart"/>
                    <w:r w:rsidR="009700C5">
                      <w:rPr>
                        <w:rFonts w:cstheme="minorHAnsi"/>
                        <w:b/>
                        <w:color w:val="FFFFFF" w:themeColor="background1"/>
                      </w:rPr>
                      <w:t>Biob</w:t>
                    </w:r>
                    <w:r w:rsidR="007E2ACA" w:rsidRPr="007E2ACA">
                      <w:rPr>
                        <w:rFonts w:cstheme="minorHAnsi"/>
                        <w:b/>
                        <w:color w:val="FFFFFF" w:themeColor="background1"/>
                      </w:rPr>
                      <w:t>izkaia</w:t>
                    </w:r>
                    <w:proofErr w:type="spellEnd"/>
                    <w:r w:rsidR="007C24DD">
                      <w:rPr>
                        <w:rFonts w:cstheme="minorHAnsi"/>
                        <w:b/>
                        <w:color w:val="FFFFFF" w:themeColor="background1"/>
                      </w:rPr>
                      <w:t xml:space="preserve">, Plaza Cruces S/N, </w:t>
                    </w:r>
                    <w:proofErr w:type="spellStart"/>
                    <w:r w:rsidR="007C24DD">
                      <w:rPr>
                        <w:rFonts w:cstheme="minorHAnsi"/>
                        <w:b/>
                        <w:color w:val="FFFFFF" w:themeColor="background1"/>
                      </w:rPr>
                      <w:t>Barakaldo</w:t>
                    </w:r>
                    <w:proofErr w:type="spellEnd"/>
                    <w:r w:rsidR="007C24DD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(</w:t>
                    </w:r>
                    <w:proofErr w:type="spellStart"/>
                    <w:r w:rsidR="007C24DD">
                      <w:rPr>
                        <w:rFonts w:cstheme="minorHAnsi"/>
                        <w:b/>
                        <w:color w:val="FFFFFF" w:themeColor="background1"/>
                      </w:rPr>
                      <w:t>Bizkaia</w:t>
                    </w:r>
                    <w:proofErr w:type="spellEnd"/>
                    <w:r w:rsidR="007C24DD">
                      <w:rPr>
                        <w:rFonts w:cstheme="minorHAnsi"/>
                        <w:b/>
                        <w:color w:val="FFFFFF" w:themeColor="background1"/>
                      </w:rPr>
                      <w:t>) 48903</w:t>
                    </w:r>
                    <w:r w:rsidRPr="007E2ACA">
                      <w:rPr>
                        <w:rFonts w:cstheme="minorHAnsi"/>
                        <w:b/>
                        <w:color w:val="FFFFFF" w:themeColor="background1"/>
                      </w:rPr>
                      <w:t xml:space="preserve"> </w:t>
                    </w:r>
                  </w:p>
                  <w:p w:rsidR="007C24DD" w:rsidRPr="007E2ACA" w:rsidRDefault="007C24DD" w:rsidP="007C24DD">
                    <w:pPr>
                      <w:ind w:left="1560" w:right="1523"/>
                      <w:rPr>
                        <w:b/>
                        <w:color w:val="FFFFFF" w:themeColor="background1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98C" w:rsidRDefault="0020198C" w:rsidP="00E642C9">
      <w:pPr>
        <w:spacing w:after="0" w:line="240" w:lineRule="auto"/>
      </w:pPr>
      <w:r>
        <w:separator/>
      </w:r>
    </w:p>
  </w:footnote>
  <w:footnote w:type="continuationSeparator" w:id="0">
    <w:p w:rsidR="0020198C" w:rsidRDefault="0020198C" w:rsidP="00E642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2C9" w:rsidRDefault="003951D3">
    <w:pPr>
      <w:pStyle w:val="Encabezado"/>
    </w:pPr>
    <w:r>
      <w:rPr>
        <w:noProof/>
        <w:lang w:eastAsia="es-ES"/>
      </w:rPr>
      <w:drawing>
        <wp:inline distT="0" distB="0" distL="0" distR="0" wp14:anchorId="173C66AB" wp14:editId="033B6559">
          <wp:extent cx="1733550" cy="466725"/>
          <wp:effectExtent l="0" t="0" r="0" b="9525"/>
          <wp:docPr id="1" name="Imagen 1" descr="logo_en_azul_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en_azul_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9E4" w:rsidRDefault="0007349F" w:rsidP="0007349F">
    <w:pPr>
      <w:pStyle w:val="Encabezado"/>
      <w:tabs>
        <w:tab w:val="clear" w:pos="4252"/>
        <w:tab w:val="clear" w:pos="8504"/>
        <w:tab w:val="left" w:pos="2340"/>
      </w:tabs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C5B2AE" wp14:editId="6F648584">
              <wp:simplePos x="0" y="0"/>
              <wp:positionH relativeFrom="column">
                <wp:posOffset>3878580</wp:posOffset>
              </wp:positionH>
              <wp:positionV relativeFrom="paragraph">
                <wp:posOffset>9525</wp:posOffset>
              </wp:positionV>
              <wp:extent cx="1526875" cy="568960"/>
              <wp:effectExtent l="0" t="0" r="0" b="254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6875" cy="56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179E4" w:rsidRPr="00FD59E5" w:rsidRDefault="0007349F" w:rsidP="004179E4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282182"/>
                              <w:sz w:val="24"/>
                            </w:rPr>
                            <w:t>Documento de incorporación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C5B2A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305.4pt;margin-top:.75pt;width:120.25pt;height:44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" stroked="f">
              <v:textbox>
                <w:txbxContent>
                  <w:p w:rsidR="004179E4" w:rsidRPr="00FD59E5" w:rsidRDefault="0007349F" w:rsidP="004179E4">
                    <w:pPr>
                      <w:jc w:val="center"/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</w:pPr>
                    <w:r>
                      <w:rPr>
                        <w:rFonts w:ascii="Arial" w:hAnsi="Arial" w:cs="Arial"/>
                        <w:b/>
                        <w:color w:val="282182"/>
                        <w:sz w:val="24"/>
                      </w:rPr>
                      <w:t>Documento de incorporación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6EE1BF88" wp14:editId="657DA5D0">
          <wp:simplePos x="0" y="0"/>
          <wp:positionH relativeFrom="margin">
            <wp:align>left</wp:align>
          </wp:positionH>
          <wp:positionV relativeFrom="paragraph">
            <wp:posOffset>-38100</wp:posOffset>
          </wp:positionV>
          <wp:extent cx="1306195" cy="657225"/>
          <wp:effectExtent l="0" t="0" r="8255" b="9525"/>
          <wp:wrapSquare wrapText="bothSides"/>
          <wp:docPr id="4" name="Imagen 4" descr="BIOBIZKAIA_horizontal_CMY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BIOBIZKAIA_horizontal_CMYK"/>
                  <pic:cNvPicPr/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19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  <w:p w:rsidR="0007349F" w:rsidRDefault="0007349F" w:rsidP="0007349F">
    <w:pPr>
      <w:pStyle w:val="Encabezado"/>
      <w:tabs>
        <w:tab w:val="clear" w:pos="4252"/>
        <w:tab w:val="clear" w:pos="8504"/>
        <w:tab w:val="left" w:pos="2340"/>
      </w:tabs>
    </w:pPr>
  </w:p>
  <w:p w:rsidR="0007349F" w:rsidRDefault="0007349F" w:rsidP="0007349F">
    <w:pPr>
      <w:pStyle w:val="Encabezado"/>
      <w:tabs>
        <w:tab w:val="clear" w:pos="4252"/>
        <w:tab w:val="clear" w:pos="8504"/>
        <w:tab w:val="left" w:pos="2340"/>
      </w:tabs>
    </w:pPr>
  </w:p>
  <w:p w:rsidR="0007349F" w:rsidRDefault="0007349F" w:rsidP="0007349F">
    <w:pPr>
      <w:pStyle w:val="Encabezado"/>
      <w:tabs>
        <w:tab w:val="clear" w:pos="4252"/>
        <w:tab w:val="clear" w:pos="8504"/>
        <w:tab w:val="left" w:pos="2340"/>
      </w:tabs>
    </w:pPr>
  </w:p>
  <w:p w:rsidR="0007349F" w:rsidRDefault="0007349F" w:rsidP="0007349F">
    <w:pPr>
      <w:pStyle w:val="Encabezado"/>
      <w:tabs>
        <w:tab w:val="clear" w:pos="4252"/>
        <w:tab w:val="clear" w:pos="8504"/>
        <w:tab w:val="left" w:pos="2340"/>
      </w:tabs>
    </w:pPr>
  </w:p>
  <w:p w:rsidR="004179E4" w:rsidRDefault="00675BF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370C0A"/>
    <w:multiLevelType w:val="hybridMultilevel"/>
    <w:tmpl w:val="0E647544"/>
    <w:lvl w:ilvl="0" w:tplc="0C0A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859"/>
    <w:rsid w:val="00006B84"/>
    <w:rsid w:val="00007899"/>
    <w:rsid w:val="00007DE2"/>
    <w:rsid w:val="00013DF5"/>
    <w:rsid w:val="000211F6"/>
    <w:rsid w:val="0002450B"/>
    <w:rsid w:val="00025978"/>
    <w:rsid w:val="00053B3B"/>
    <w:rsid w:val="00065475"/>
    <w:rsid w:val="0007349F"/>
    <w:rsid w:val="000A2D07"/>
    <w:rsid w:val="000D3A7A"/>
    <w:rsid w:val="0013166B"/>
    <w:rsid w:val="00151ABA"/>
    <w:rsid w:val="00164D8B"/>
    <w:rsid w:val="00200BF3"/>
    <w:rsid w:val="0020198C"/>
    <w:rsid w:val="002623B7"/>
    <w:rsid w:val="00280DF6"/>
    <w:rsid w:val="002D692C"/>
    <w:rsid w:val="002F35E0"/>
    <w:rsid w:val="002F4F88"/>
    <w:rsid w:val="00321AD4"/>
    <w:rsid w:val="00343EB8"/>
    <w:rsid w:val="003951D3"/>
    <w:rsid w:val="003A5EE8"/>
    <w:rsid w:val="00410872"/>
    <w:rsid w:val="004317A7"/>
    <w:rsid w:val="004A02F9"/>
    <w:rsid w:val="004A4AA5"/>
    <w:rsid w:val="004B6DE5"/>
    <w:rsid w:val="004E430C"/>
    <w:rsid w:val="0051715F"/>
    <w:rsid w:val="00543D6D"/>
    <w:rsid w:val="00543FA2"/>
    <w:rsid w:val="00560EEF"/>
    <w:rsid w:val="00571859"/>
    <w:rsid w:val="005971A2"/>
    <w:rsid w:val="005E1AB4"/>
    <w:rsid w:val="005E794C"/>
    <w:rsid w:val="006166C2"/>
    <w:rsid w:val="00652078"/>
    <w:rsid w:val="00664FFB"/>
    <w:rsid w:val="00675BF5"/>
    <w:rsid w:val="006A7CE2"/>
    <w:rsid w:val="006B0C5E"/>
    <w:rsid w:val="007357F7"/>
    <w:rsid w:val="007C24DD"/>
    <w:rsid w:val="007E2ACA"/>
    <w:rsid w:val="007F5364"/>
    <w:rsid w:val="007F6638"/>
    <w:rsid w:val="00813A44"/>
    <w:rsid w:val="00857F5A"/>
    <w:rsid w:val="008D4B88"/>
    <w:rsid w:val="008D5F4C"/>
    <w:rsid w:val="008E3609"/>
    <w:rsid w:val="009700C5"/>
    <w:rsid w:val="00976526"/>
    <w:rsid w:val="009807D3"/>
    <w:rsid w:val="00981C2F"/>
    <w:rsid w:val="009873AB"/>
    <w:rsid w:val="00AA18F1"/>
    <w:rsid w:val="00AA33E6"/>
    <w:rsid w:val="00B0730B"/>
    <w:rsid w:val="00B61617"/>
    <w:rsid w:val="00B710DA"/>
    <w:rsid w:val="00B7267C"/>
    <w:rsid w:val="00BE2E5B"/>
    <w:rsid w:val="00C05E22"/>
    <w:rsid w:val="00C430DE"/>
    <w:rsid w:val="00C70229"/>
    <w:rsid w:val="00CA048F"/>
    <w:rsid w:val="00CA4A82"/>
    <w:rsid w:val="00CC214E"/>
    <w:rsid w:val="00D12E3A"/>
    <w:rsid w:val="00D72C8A"/>
    <w:rsid w:val="00D93951"/>
    <w:rsid w:val="00DA0E8B"/>
    <w:rsid w:val="00DB4A40"/>
    <w:rsid w:val="00DB5EC7"/>
    <w:rsid w:val="00DE09CD"/>
    <w:rsid w:val="00E47C35"/>
    <w:rsid w:val="00E642C9"/>
    <w:rsid w:val="00E841E7"/>
    <w:rsid w:val="00EB1EA5"/>
    <w:rsid w:val="00F25D4B"/>
    <w:rsid w:val="00F9264F"/>
    <w:rsid w:val="00FC7E29"/>
    <w:rsid w:val="00FD59E5"/>
    <w:rsid w:val="00FE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8904FCD"/>
  <w15:docId w15:val="{90535C77-E607-483C-9E4B-5523B773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A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42C9"/>
  </w:style>
  <w:style w:type="paragraph" w:styleId="Piedepgina">
    <w:name w:val="footer"/>
    <w:basedOn w:val="Normal"/>
    <w:link w:val="PiedepginaCar"/>
    <w:uiPriority w:val="99"/>
    <w:unhideWhenUsed/>
    <w:rsid w:val="00E642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42C9"/>
  </w:style>
  <w:style w:type="table" w:styleId="Tablaconcuadrcula">
    <w:name w:val="Table Grid"/>
    <w:basedOn w:val="Tablanormal"/>
    <w:uiPriority w:val="59"/>
    <w:rsid w:val="00E642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642C9"/>
    <w:rPr>
      <w:color w:val="808080"/>
    </w:rPr>
  </w:style>
  <w:style w:type="paragraph" w:styleId="Prrafodelista">
    <w:name w:val="List Paragraph"/>
    <w:basedOn w:val="Normal"/>
    <w:uiPriority w:val="34"/>
    <w:qFormat/>
    <w:rsid w:val="00E642C9"/>
    <w:pPr>
      <w:ind w:left="720"/>
      <w:contextualSpacing/>
    </w:pPr>
  </w:style>
  <w:style w:type="character" w:styleId="Ttulodellibro">
    <w:name w:val="Book Title"/>
    <w:basedOn w:val="Fuentedeprrafopredeter"/>
    <w:uiPriority w:val="33"/>
    <w:qFormat/>
    <w:rsid w:val="00E642C9"/>
    <w:rPr>
      <w:b/>
      <w:bCs/>
      <w:smallCaps/>
      <w:spacing w:val="5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642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42C9"/>
    <w:rPr>
      <w:rFonts w:ascii="Tahoma" w:hAnsi="Tahoma" w:cs="Tahoma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6A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nhideWhenUsed/>
    <w:rsid w:val="00200BF3"/>
    <w:pPr>
      <w:spacing w:after="0" w:line="240" w:lineRule="auto"/>
      <w:jc w:val="both"/>
    </w:pPr>
    <w:rPr>
      <w:rFonts w:ascii="Arial" w:eastAsia="Times New Roman" w:hAnsi="Arial" w:cs="Arial"/>
      <w:bCs/>
      <w:iCs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200BF3"/>
    <w:rPr>
      <w:rFonts w:ascii="Arial" w:eastAsia="Times New Roman" w:hAnsi="Arial" w:cs="Arial"/>
      <w:bCs/>
      <w:iCs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51715F"/>
    <w:rPr>
      <w:color w:val="0000FF" w:themeColor="hyperlink"/>
      <w:u w:val="single"/>
    </w:rPr>
  </w:style>
  <w:style w:type="character" w:styleId="nfasisintenso">
    <w:name w:val="Intense Emphasis"/>
    <w:basedOn w:val="Fuentedeprrafopredeter"/>
    <w:uiPriority w:val="21"/>
    <w:qFormat/>
    <w:rsid w:val="007C24DD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1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bio-bizkaia.eus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9EFB5.F01D6E8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2C91792BF5544D3834537B399233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1E660-7240-42C7-9AC9-D1067233A25F}"/>
      </w:docPartPr>
      <w:docPartBody>
        <w:p w:rsidR="00000000" w:rsidRDefault="009E1130" w:rsidP="009E1130">
          <w:pPr>
            <w:pStyle w:val="92C91792BF5544D3834537B3992333C0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0123843353134931AD1C9F80B9C83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F29-09A1-4FFC-A496-CDD0204AD1DC}"/>
      </w:docPartPr>
      <w:docPartBody>
        <w:p w:rsidR="00000000" w:rsidRDefault="009E1130" w:rsidP="009E1130">
          <w:pPr>
            <w:pStyle w:val="0123843353134931AD1C9F80B9C83CCF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57F6FC0BC5C24E9EBD020D8E0FD206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824C8-DA9B-4178-964D-E73716664CB4}"/>
      </w:docPartPr>
      <w:docPartBody>
        <w:p w:rsidR="00000000" w:rsidRDefault="009E1130" w:rsidP="009E1130">
          <w:pPr>
            <w:pStyle w:val="57F6FC0BC5C24E9EBD020D8E0FD206CE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6345616F2B854F0EB9A95045C2A3A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5EBCC-30B2-4310-9785-19943BE19E99}"/>
      </w:docPartPr>
      <w:docPartBody>
        <w:p w:rsidR="00000000" w:rsidRDefault="009E1130" w:rsidP="009E1130">
          <w:pPr>
            <w:pStyle w:val="6345616F2B854F0EB9A95045C2A3A1C6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329F322CC27B42FFA09777CC3672D2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CE88A1-923D-4E7F-89BC-32E57DEE5030}"/>
      </w:docPartPr>
      <w:docPartBody>
        <w:p w:rsidR="00000000" w:rsidRDefault="009E1130" w:rsidP="009E1130">
          <w:pPr>
            <w:pStyle w:val="329F322CC27B42FFA09777CC3672D2C8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AB8BEC426574AC4A3A3297BC2DF34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6F5884-6276-413D-BF6E-3D479EC30D40}"/>
      </w:docPartPr>
      <w:docPartBody>
        <w:p w:rsidR="00000000" w:rsidRDefault="009E1130" w:rsidP="009E1130">
          <w:pPr>
            <w:pStyle w:val="FAB8BEC426574AC4A3A3297BC2DF341D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FCDD0815B11B47AD86FB7D42C45AB6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65A50-73E3-4513-98BD-3BFC01537E2C}"/>
      </w:docPartPr>
      <w:docPartBody>
        <w:p w:rsidR="00000000" w:rsidRDefault="009E1130" w:rsidP="009E1130">
          <w:pPr>
            <w:pStyle w:val="FCDD0815B11B47AD86FB7D42C45AB6B9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  <w:docPart>
      <w:docPartPr>
        <w:name w:val="E2249DF670024EFA84FDEB858997A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10D8B-8984-465E-A76B-3553E7C7A988}"/>
      </w:docPartPr>
      <w:docPartBody>
        <w:p w:rsidR="00000000" w:rsidRDefault="009E1130" w:rsidP="009E1130">
          <w:pPr>
            <w:pStyle w:val="E2249DF670024EFA84FDEB858997A1A1"/>
          </w:pPr>
          <w:r w:rsidRPr="00832613">
            <w:rPr>
              <w:rStyle w:val="Textodelmarcadordeposicin"/>
              <w:rFonts w:ascii="Aller" w:hAnsi="Aller"/>
              <w:sz w:val="20"/>
            </w:rPr>
            <w:t>Escriba aquí.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ller">
    <w:altName w:val="Corbel"/>
    <w:charset w:val="00"/>
    <w:family w:val="auto"/>
    <w:pitch w:val="variable"/>
    <w:sig w:usb0="00000001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D9"/>
    <w:rsid w:val="00303A4C"/>
    <w:rsid w:val="00875D5D"/>
    <w:rsid w:val="0091253E"/>
    <w:rsid w:val="009E1130"/>
    <w:rsid w:val="00AC7CD9"/>
    <w:rsid w:val="00BE4276"/>
    <w:rsid w:val="00E30A50"/>
    <w:rsid w:val="00E47D8B"/>
    <w:rsid w:val="00F05EBE"/>
    <w:rsid w:val="00F3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1130"/>
    <w:rPr>
      <w:color w:val="808080"/>
    </w:rPr>
  </w:style>
  <w:style w:type="paragraph" w:customStyle="1" w:styleId="5FD9F1E9EF98401A81B6AAE4211885D8">
    <w:name w:val="5FD9F1E9EF98401A81B6AAE4211885D8"/>
  </w:style>
  <w:style w:type="paragraph" w:customStyle="1" w:styleId="AFCFC0B51F91477FB593961F0E3C1A57">
    <w:name w:val="AFCFC0B51F91477FB593961F0E3C1A57"/>
  </w:style>
  <w:style w:type="paragraph" w:customStyle="1" w:styleId="0280E5D03F594CBC884631EE03D3515A">
    <w:name w:val="0280E5D03F594CBC884631EE03D3515A"/>
  </w:style>
  <w:style w:type="paragraph" w:customStyle="1" w:styleId="53466E9001494A2789767DB225B779A2">
    <w:name w:val="53466E9001494A2789767DB225B779A2"/>
  </w:style>
  <w:style w:type="paragraph" w:customStyle="1" w:styleId="EC9A93B90AF0460998DFEEB823B3527F">
    <w:name w:val="EC9A93B90AF0460998DFEEB823B3527F"/>
  </w:style>
  <w:style w:type="paragraph" w:customStyle="1" w:styleId="3B64AC930576492F9BA83ADB8C9DF4E4">
    <w:name w:val="3B64AC930576492F9BA83ADB8C9DF4E4"/>
  </w:style>
  <w:style w:type="paragraph" w:customStyle="1" w:styleId="67DEC5B6AE2643F3B056B68050781D44">
    <w:name w:val="67DEC5B6AE2643F3B056B68050781D44"/>
  </w:style>
  <w:style w:type="paragraph" w:customStyle="1" w:styleId="EACA60169A2E475588FD15C6D1675E04">
    <w:name w:val="EACA60169A2E475588FD15C6D1675E04"/>
  </w:style>
  <w:style w:type="paragraph" w:customStyle="1" w:styleId="7EEE7A57BD604500AB25D112996ED4E2">
    <w:name w:val="7EEE7A57BD604500AB25D112996ED4E2"/>
  </w:style>
  <w:style w:type="paragraph" w:customStyle="1" w:styleId="48DE5F4A171C4E34ACA512CF01CA3B42">
    <w:name w:val="48DE5F4A171C4E34ACA512CF01CA3B42"/>
  </w:style>
  <w:style w:type="paragraph" w:customStyle="1" w:styleId="294E86A0E29748A9B2B3F11702C558FA">
    <w:name w:val="294E86A0E29748A9B2B3F11702C558FA"/>
  </w:style>
  <w:style w:type="paragraph" w:customStyle="1" w:styleId="5A3A541F5AE2410EB54A276C3FE57D6C">
    <w:name w:val="5A3A541F5AE2410EB54A276C3FE57D6C"/>
  </w:style>
  <w:style w:type="paragraph" w:customStyle="1" w:styleId="6BB106435F614E3288BB8B1D806C31C1">
    <w:name w:val="6BB106435F614E3288BB8B1D806C31C1"/>
  </w:style>
  <w:style w:type="paragraph" w:customStyle="1" w:styleId="DAD0EDBCF1C143A8858D22B09617DF6F">
    <w:name w:val="DAD0EDBCF1C143A8858D22B09617DF6F"/>
  </w:style>
  <w:style w:type="paragraph" w:customStyle="1" w:styleId="E38EB36AEC1541528C825AFE31323BEA">
    <w:name w:val="E38EB36AEC1541528C825AFE31323BEA"/>
  </w:style>
  <w:style w:type="paragraph" w:customStyle="1" w:styleId="0D7B0AB1514543CD90328EE9F547385D">
    <w:name w:val="0D7B0AB1514543CD90328EE9F547385D"/>
  </w:style>
  <w:style w:type="paragraph" w:customStyle="1" w:styleId="CFBEAFB934C74F348E7F447063DADFDE">
    <w:name w:val="CFBEAFB934C74F348E7F447063DADFDE"/>
  </w:style>
  <w:style w:type="paragraph" w:customStyle="1" w:styleId="B9C7543BBE894BCC951BD77611308C7A">
    <w:name w:val="B9C7543BBE894BCC951BD77611308C7A"/>
  </w:style>
  <w:style w:type="paragraph" w:customStyle="1" w:styleId="B5E13B30886247ABB5098AF380372FD3">
    <w:name w:val="B5E13B30886247ABB5098AF380372FD3"/>
  </w:style>
  <w:style w:type="paragraph" w:customStyle="1" w:styleId="7D0E1BF780134B1B9CEEF8B05CCF185F">
    <w:name w:val="7D0E1BF780134B1B9CEEF8B05CCF185F"/>
  </w:style>
  <w:style w:type="paragraph" w:customStyle="1" w:styleId="7163576926604A79B30069E018433A08">
    <w:name w:val="7163576926604A79B30069E018433A08"/>
  </w:style>
  <w:style w:type="paragraph" w:customStyle="1" w:styleId="450B3902B70645389D9DD64416A74EA5">
    <w:name w:val="450B3902B70645389D9DD64416A74EA5"/>
  </w:style>
  <w:style w:type="paragraph" w:customStyle="1" w:styleId="74A52319D7E94BAC8632335F54533AD3">
    <w:name w:val="74A52319D7E94BAC8632335F54533AD3"/>
  </w:style>
  <w:style w:type="paragraph" w:customStyle="1" w:styleId="1E905915474040F780BAB494E671C8BA">
    <w:name w:val="1E905915474040F780BAB494E671C8BA"/>
  </w:style>
  <w:style w:type="paragraph" w:customStyle="1" w:styleId="6C586B0CEDB84DAF94CD00DA21BE2064">
    <w:name w:val="6C586B0CEDB84DAF94CD00DA21BE2064"/>
  </w:style>
  <w:style w:type="paragraph" w:customStyle="1" w:styleId="CD8851271C5448F1AB491C1AFDAC37DA">
    <w:name w:val="CD8851271C5448F1AB491C1AFDAC37DA"/>
  </w:style>
  <w:style w:type="paragraph" w:customStyle="1" w:styleId="915AEF9FE36444CC9046E89263861B3B">
    <w:name w:val="915AEF9FE36444CC9046E89263861B3B"/>
  </w:style>
  <w:style w:type="paragraph" w:customStyle="1" w:styleId="328E4C508A124180B4C632D74B609B96">
    <w:name w:val="328E4C508A124180B4C632D74B609B96"/>
  </w:style>
  <w:style w:type="paragraph" w:customStyle="1" w:styleId="C1C32DEE7BCB4A3DAEF86C54B7C82CDA">
    <w:name w:val="C1C32DEE7BCB4A3DAEF86C54B7C82CDA"/>
  </w:style>
  <w:style w:type="paragraph" w:customStyle="1" w:styleId="4616E7A7534541A284B49A6858B6C33F">
    <w:name w:val="4616E7A7534541A284B49A6858B6C33F"/>
  </w:style>
  <w:style w:type="paragraph" w:customStyle="1" w:styleId="A024B730E62E4D0EA53E21058A33168A">
    <w:name w:val="A024B730E62E4D0EA53E21058A33168A"/>
  </w:style>
  <w:style w:type="paragraph" w:customStyle="1" w:styleId="31690881BBFE41FD9C111EF732D94983">
    <w:name w:val="31690881BBFE41FD9C111EF732D94983"/>
  </w:style>
  <w:style w:type="paragraph" w:customStyle="1" w:styleId="B1049C74E0B34A7C9B32D6BF5D655E25">
    <w:name w:val="B1049C74E0B34A7C9B32D6BF5D655E25"/>
  </w:style>
  <w:style w:type="paragraph" w:customStyle="1" w:styleId="DF87978B8D904D04AA37700BD9E73C91">
    <w:name w:val="DF87978B8D904D04AA37700BD9E73C91"/>
  </w:style>
  <w:style w:type="paragraph" w:customStyle="1" w:styleId="2230CCD17A454D248D0A571698323F8D">
    <w:name w:val="2230CCD17A454D248D0A571698323F8D"/>
  </w:style>
  <w:style w:type="paragraph" w:customStyle="1" w:styleId="ED433A12EFFC4CB6B39390C8D2E11E04">
    <w:name w:val="ED433A12EFFC4CB6B39390C8D2E11E04"/>
  </w:style>
  <w:style w:type="paragraph" w:customStyle="1" w:styleId="60403DCD79894F0DB03EB22AD5511F9C">
    <w:name w:val="60403DCD79894F0DB03EB22AD5511F9C"/>
  </w:style>
  <w:style w:type="paragraph" w:customStyle="1" w:styleId="75ECEEC6F4BD46DFBA69BC9D521A56A6">
    <w:name w:val="75ECEEC6F4BD46DFBA69BC9D521A56A6"/>
  </w:style>
  <w:style w:type="paragraph" w:customStyle="1" w:styleId="AE87227E8E1048D1ACD8F7E843E80FEC">
    <w:name w:val="AE87227E8E1048D1ACD8F7E843E80FEC"/>
  </w:style>
  <w:style w:type="paragraph" w:customStyle="1" w:styleId="FEDCCCBA54E941D1A8BF004398313BB9">
    <w:name w:val="FEDCCCBA54E941D1A8BF004398313BB9"/>
  </w:style>
  <w:style w:type="paragraph" w:customStyle="1" w:styleId="E9CEDB4793064E43A58D30AB355A32AD">
    <w:name w:val="E9CEDB4793064E43A58D30AB355A32AD"/>
  </w:style>
  <w:style w:type="paragraph" w:customStyle="1" w:styleId="F11FBF5960D54C79BC69206C8B9AB460">
    <w:name w:val="F11FBF5960D54C79BC69206C8B9AB460"/>
  </w:style>
  <w:style w:type="paragraph" w:customStyle="1" w:styleId="7BC0F56611F44207827075079D2A1E6E">
    <w:name w:val="7BC0F56611F44207827075079D2A1E6E"/>
  </w:style>
  <w:style w:type="paragraph" w:customStyle="1" w:styleId="523961E0C6874DCBA7CD71ECA9C3B9F3">
    <w:name w:val="523961E0C6874DCBA7CD71ECA9C3B9F3"/>
  </w:style>
  <w:style w:type="paragraph" w:customStyle="1" w:styleId="ED5B302B6022409FB36673E8BC9B956D">
    <w:name w:val="ED5B302B6022409FB36673E8BC9B956D"/>
  </w:style>
  <w:style w:type="paragraph" w:customStyle="1" w:styleId="EF607556283743E0A1A24BCA4E605C25">
    <w:name w:val="EF607556283743E0A1A24BCA4E605C25"/>
  </w:style>
  <w:style w:type="paragraph" w:customStyle="1" w:styleId="E7B2C217B5D4460097DF23782CC9397E">
    <w:name w:val="E7B2C217B5D4460097DF23782CC9397E"/>
  </w:style>
  <w:style w:type="paragraph" w:customStyle="1" w:styleId="5FA9FDB2314640EFA3B49B75206F7DCD">
    <w:name w:val="5FA9FDB2314640EFA3B49B75206F7DCD"/>
  </w:style>
  <w:style w:type="paragraph" w:customStyle="1" w:styleId="D737FE3C35C042CC900F3E9A461DAC26">
    <w:name w:val="D737FE3C35C042CC900F3E9A461DAC26"/>
  </w:style>
  <w:style w:type="paragraph" w:customStyle="1" w:styleId="B9740D5C725F4FD0AE07FA307C993955">
    <w:name w:val="B9740D5C725F4FD0AE07FA307C993955"/>
  </w:style>
  <w:style w:type="paragraph" w:customStyle="1" w:styleId="FEC0DE2BA1064A2ABC3A7ADA145AD6A3">
    <w:name w:val="FEC0DE2BA1064A2ABC3A7ADA145AD6A3"/>
  </w:style>
  <w:style w:type="paragraph" w:customStyle="1" w:styleId="049F17A7B62943C5BBE9339B92E0724C">
    <w:name w:val="049F17A7B62943C5BBE9339B92E0724C"/>
  </w:style>
  <w:style w:type="paragraph" w:customStyle="1" w:styleId="6FB37CE12654449E8CB3F1D0F3E96B13">
    <w:name w:val="6FB37CE12654449E8CB3F1D0F3E96B13"/>
  </w:style>
  <w:style w:type="paragraph" w:customStyle="1" w:styleId="F176911F412E44578BE476B9D94B6E5E">
    <w:name w:val="F176911F412E44578BE476B9D94B6E5E"/>
  </w:style>
  <w:style w:type="paragraph" w:customStyle="1" w:styleId="9FAB7D04585D4EE48FF52A580F127275">
    <w:name w:val="9FAB7D04585D4EE48FF52A580F127275"/>
  </w:style>
  <w:style w:type="paragraph" w:customStyle="1" w:styleId="2C24121FB5DF4A2787ED978FF692987A">
    <w:name w:val="2C24121FB5DF4A2787ED978FF692987A"/>
  </w:style>
  <w:style w:type="paragraph" w:customStyle="1" w:styleId="98FEE4256D6A4096B49A6F8AB5A254B3">
    <w:name w:val="98FEE4256D6A4096B49A6F8AB5A254B3"/>
  </w:style>
  <w:style w:type="paragraph" w:customStyle="1" w:styleId="4063E6091F9E41F48175C87521B7AEA2">
    <w:name w:val="4063E6091F9E41F48175C87521B7AEA2"/>
  </w:style>
  <w:style w:type="paragraph" w:customStyle="1" w:styleId="EED01D2FEBB948FC8AE48F529F28CC33">
    <w:name w:val="EED01D2FEBB948FC8AE48F529F28CC33"/>
  </w:style>
  <w:style w:type="paragraph" w:customStyle="1" w:styleId="7FEEA9031DF14F6B9FF39B546DBD2956">
    <w:name w:val="7FEEA9031DF14F6B9FF39B546DBD2956"/>
  </w:style>
  <w:style w:type="paragraph" w:customStyle="1" w:styleId="262C3EA0A0DD428B9BA2B7309B7D2409">
    <w:name w:val="262C3EA0A0DD428B9BA2B7309B7D2409"/>
  </w:style>
  <w:style w:type="paragraph" w:customStyle="1" w:styleId="E5CC296B503544A6BB608D8E1367A73E">
    <w:name w:val="E5CC296B503544A6BB608D8E1367A73E"/>
  </w:style>
  <w:style w:type="paragraph" w:customStyle="1" w:styleId="2E9086E298C84F9FA5211992A1511A49">
    <w:name w:val="2E9086E298C84F9FA5211992A1511A49"/>
  </w:style>
  <w:style w:type="paragraph" w:customStyle="1" w:styleId="15E236E9B62E4506A8958E05F7E8FDCC">
    <w:name w:val="15E236E9B62E4506A8958E05F7E8FDCC"/>
  </w:style>
  <w:style w:type="paragraph" w:customStyle="1" w:styleId="ABF61FA238F74A30BD9BCA0EE0617471">
    <w:name w:val="ABF61FA238F74A30BD9BCA0EE0617471"/>
  </w:style>
  <w:style w:type="paragraph" w:customStyle="1" w:styleId="4A5E06BC87D841CA9E7A82EA69BC0C8D">
    <w:name w:val="4A5E06BC87D841CA9E7A82EA69BC0C8D"/>
  </w:style>
  <w:style w:type="paragraph" w:customStyle="1" w:styleId="53AC82D70F7C4561B3D8FD7C107B0EFD">
    <w:name w:val="53AC82D70F7C4561B3D8FD7C107B0EFD"/>
  </w:style>
  <w:style w:type="paragraph" w:customStyle="1" w:styleId="9824C19239874EA9AA60AD6185E19B6F">
    <w:name w:val="9824C19239874EA9AA60AD6185E19B6F"/>
  </w:style>
  <w:style w:type="paragraph" w:customStyle="1" w:styleId="BD3D61BC04B2459396CF1200279C6BD5">
    <w:name w:val="BD3D61BC04B2459396CF1200279C6BD5"/>
  </w:style>
  <w:style w:type="paragraph" w:customStyle="1" w:styleId="A3B82324B2AE481B95C8AE92A8AA4B0D">
    <w:name w:val="A3B82324B2AE481B95C8AE92A8AA4B0D"/>
  </w:style>
  <w:style w:type="paragraph" w:customStyle="1" w:styleId="04F7243E6CA64101962490F40D271C41">
    <w:name w:val="04F7243E6CA64101962490F40D271C41"/>
  </w:style>
  <w:style w:type="paragraph" w:customStyle="1" w:styleId="5530CCDBE73C4904BFAD5E3FDA8ADD9B">
    <w:name w:val="5530CCDBE73C4904BFAD5E3FDA8ADD9B"/>
  </w:style>
  <w:style w:type="paragraph" w:customStyle="1" w:styleId="462F60C7C9A34716ADB4738AEF61CC22">
    <w:name w:val="462F60C7C9A34716ADB4738AEF61CC22"/>
  </w:style>
  <w:style w:type="paragraph" w:customStyle="1" w:styleId="E6E722E4A4DE4323AAB4991C6E0A7EFB">
    <w:name w:val="E6E722E4A4DE4323AAB4991C6E0A7EFB"/>
  </w:style>
  <w:style w:type="paragraph" w:customStyle="1" w:styleId="D911B6A8C1194317A59EFF5671B332E7">
    <w:name w:val="D911B6A8C1194317A59EFF5671B332E7"/>
  </w:style>
  <w:style w:type="paragraph" w:customStyle="1" w:styleId="819AE64ED0BB420BAD6BE9DFFDB7FBB6">
    <w:name w:val="819AE64ED0BB420BAD6BE9DFFDB7FBB6"/>
  </w:style>
  <w:style w:type="paragraph" w:customStyle="1" w:styleId="340830BA5C8B44EFBDB3AC0E90C8C493">
    <w:name w:val="340830BA5C8B44EFBDB3AC0E90C8C493"/>
  </w:style>
  <w:style w:type="paragraph" w:customStyle="1" w:styleId="A618F5E329B04CD281372532620D8DFE">
    <w:name w:val="A618F5E329B04CD281372532620D8DFE"/>
  </w:style>
  <w:style w:type="paragraph" w:customStyle="1" w:styleId="871E55A1988F4D6A9991D58531EFE6D6">
    <w:name w:val="871E55A1988F4D6A9991D58531EFE6D6"/>
  </w:style>
  <w:style w:type="paragraph" w:customStyle="1" w:styleId="9C8BE6E5359B490FB6A30A0021124F68">
    <w:name w:val="9C8BE6E5359B490FB6A30A0021124F68"/>
  </w:style>
  <w:style w:type="paragraph" w:customStyle="1" w:styleId="BCF78FC5140441DD92F6BE3DA799D913">
    <w:name w:val="BCF78FC5140441DD92F6BE3DA799D913"/>
  </w:style>
  <w:style w:type="paragraph" w:customStyle="1" w:styleId="4796CB02D1D64DC08B5559D2D03087D1">
    <w:name w:val="4796CB02D1D64DC08B5559D2D03087D1"/>
  </w:style>
  <w:style w:type="paragraph" w:customStyle="1" w:styleId="022D913F26C944799580E5128E005736">
    <w:name w:val="022D913F26C944799580E5128E005736"/>
  </w:style>
  <w:style w:type="paragraph" w:customStyle="1" w:styleId="00B0FE1FBC494154863DC47354BBB2E3">
    <w:name w:val="00B0FE1FBC494154863DC47354BBB2E3"/>
  </w:style>
  <w:style w:type="paragraph" w:customStyle="1" w:styleId="E32ED85961B4468D8DB9D03F7701681B">
    <w:name w:val="E32ED85961B4468D8DB9D03F7701681B"/>
  </w:style>
  <w:style w:type="paragraph" w:customStyle="1" w:styleId="930775F882CC4CC4B33FE09D225B80A8">
    <w:name w:val="930775F882CC4CC4B33FE09D225B80A8"/>
  </w:style>
  <w:style w:type="paragraph" w:customStyle="1" w:styleId="0F31FB4CF8A74064B30F3B70FC7566EF">
    <w:name w:val="0F31FB4CF8A74064B30F3B70FC7566EF"/>
  </w:style>
  <w:style w:type="paragraph" w:customStyle="1" w:styleId="6633F70017CE4382818AC95EC9D22508">
    <w:name w:val="6633F70017CE4382818AC95EC9D22508"/>
  </w:style>
  <w:style w:type="paragraph" w:customStyle="1" w:styleId="99C47CBE92F74845BC67E089B826BACC">
    <w:name w:val="99C47CBE92F74845BC67E089B826BACC"/>
  </w:style>
  <w:style w:type="paragraph" w:customStyle="1" w:styleId="4CEAEA4B824E4DB2B98E1BCFCBDDE42C">
    <w:name w:val="4CEAEA4B824E4DB2B98E1BCFCBDDE42C"/>
  </w:style>
  <w:style w:type="paragraph" w:customStyle="1" w:styleId="F7B7A3D1689F43338143576954654327">
    <w:name w:val="F7B7A3D1689F43338143576954654327"/>
  </w:style>
  <w:style w:type="paragraph" w:customStyle="1" w:styleId="436FBC4D626C4C1E9DD86D0C6EF976A4">
    <w:name w:val="436FBC4D626C4C1E9DD86D0C6EF976A4"/>
  </w:style>
  <w:style w:type="paragraph" w:customStyle="1" w:styleId="39DF561D9BDC474AA8B94396D16C30F0">
    <w:name w:val="39DF561D9BDC474AA8B94396D16C30F0"/>
  </w:style>
  <w:style w:type="paragraph" w:customStyle="1" w:styleId="86E29837B4634E1B8EA24C9853B7D3D0">
    <w:name w:val="86E29837B4634E1B8EA24C9853B7D3D0"/>
  </w:style>
  <w:style w:type="paragraph" w:customStyle="1" w:styleId="89CE28440D594D4D808C5AC00D79F20C">
    <w:name w:val="89CE28440D594D4D808C5AC00D79F20C"/>
  </w:style>
  <w:style w:type="paragraph" w:customStyle="1" w:styleId="EEDB574EAAE041E18987BE50123CDC7E">
    <w:name w:val="EEDB574EAAE041E18987BE50123CDC7E"/>
  </w:style>
  <w:style w:type="paragraph" w:customStyle="1" w:styleId="30321E6B7E8E451AA7FDCF6B392FA976">
    <w:name w:val="30321E6B7E8E451AA7FDCF6B392FA976"/>
  </w:style>
  <w:style w:type="paragraph" w:customStyle="1" w:styleId="BF40F25DCE0C404F818E07DE73037151">
    <w:name w:val="BF40F25DCE0C404F818E07DE73037151"/>
  </w:style>
  <w:style w:type="paragraph" w:customStyle="1" w:styleId="D39D15669B1746CC9589F2033768F4E0">
    <w:name w:val="D39D15669B1746CC9589F2033768F4E0"/>
  </w:style>
  <w:style w:type="paragraph" w:customStyle="1" w:styleId="73E11D2BAB57405B84B2DDB95DD8B537">
    <w:name w:val="73E11D2BAB57405B84B2DDB95DD8B537"/>
  </w:style>
  <w:style w:type="paragraph" w:customStyle="1" w:styleId="316A89ED8D0D41CEAFEF72798752272B">
    <w:name w:val="316A89ED8D0D41CEAFEF72798752272B"/>
  </w:style>
  <w:style w:type="paragraph" w:customStyle="1" w:styleId="9F877AD590234A2D8F9E119DFC6362FF">
    <w:name w:val="9F877AD590234A2D8F9E119DFC6362FF"/>
  </w:style>
  <w:style w:type="paragraph" w:customStyle="1" w:styleId="547723EA61A94EB5B556FA5152F8BF71">
    <w:name w:val="547723EA61A94EB5B556FA5152F8BF71"/>
  </w:style>
  <w:style w:type="paragraph" w:customStyle="1" w:styleId="9445BC84D9AD4FFE8F572CA803314B0C">
    <w:name w:val="9445BC84D9AD4FFE8F572CA803314B0C"/>
  </w:style>
  <w:style w:type="paragraph" w:customStyle="1" w:styleId="2F9260B918804F7CAB0E0710C07DC43A">
    <w:name w:val="2F9260B918804F7CAB0E0710C07DC43A"/>
  </w:style>
  <w:style w:type="paragraph" w:customStyle="1" w:styleId="3590CE13C58248319D073907866BB300">
    <w:name w:val="3590CE13C58248319D073907866BB300"/>
    <w:rsid w:val="00F31F08"/>
  </w:style>
  <w:style w:type="paragraph" w:customStyle="1" w:styleId="65A7365330D5499D8F5F95BB8FBE5F68">
    <w:name w:val="65A7365330D5499D8F5F95BB8FBE5F68"/>
    <w:rsid w:val="00F05EBE"/>
  </w:style>
  <w:style w:type="paragraph" w:customStyle="1" w:styleId="2D64757AE5FF45899B2F3CFC834F4D54">
    <w:name w:val="2D64757AE5FF45899B2F3CFC834F4D54"/>
    <w:rsid w:val="00F05EBE"/>
  </w:style>
  <w:style w:type="paragraph" w:customStyle="1" w:styleId="F50A8666C9C44583BA7B121703C25688">
    <w:name w:val="F50A8666C9C44583BA7B121703C25688"/>
    <w:rsid w:val="00F05EBE"/>
  </w:style>
  <w:style w:type="paragraph" w:customStyle="1" w:styleId="EFE57FD565EE4E188C3A2DE0453786FB">
    <w:name w:val="EFE57FD565EE4E188C3A2DE0453786FB"/>
    <w:rsid w:val="00F05EBE"/>
  </w:style>
  <w:style w:type="paragraph" w:customStyle="1" w:styleId="9B40F32984044960B908E674A8109157">
    <w:name w:val="9B40F32984044960B908E674A8109157"/>
    <w:rsid w:val="00F05EBE"/>
  </w:style>
  <w:style w:type="paragraph" w:customStyle="1" w:styleId="7DED3A968B1F4DF2BD974F55FF3CB98C">
    <w:name w:val="7DED3A968B1F4DF2BD974F55FF3CB98C"/>
    <w:rsid w:val="00F05EBE"/>
  </w:style>
  <w:style w:type="paragraph" w:customStyle="1" w:styleId="8D333BAD58BA4905A296DBD47E4C40E0">
    <w:name w:val="8D333BAD58BA4905A296DBD47E4C40E0"/>
    <w:rsid w:val="00F05EBE"/>
  </w:style>
  <w:style w:type="paragraph" w:customStyle="1" w:styleId="A2F507E4210148538AF3F727ADCA708F">
    <w:name w:val="A2F507E4210148538AF3F727ADCA708F"/>
    <w:rsid w:val="00F05EBE"/>
  </w:style>
  <w:style w:type="paragraph" w:customStyle="1" w:styleId="EF6FFDFD11A34175B5196ECCFF1FDD63">
    <w:name w:val="EF6FFDFD11A34175B5196ECCFF1FDD63"/>
    <w:rsid w:val="00F05EBE"/>
  </w:style>
  <w:style w:type="paragraph" w:customStyle="1" w:styleId="ACE06378C56349DF9260EA3F5B951BCD">
    <w:name w:val="ACE06378C56349DF9260EA3F5B951BCD"/>
    <w:rsid w:val="00F05EBE"/>
  </w:style>
  <w:style w:type="paragraph" w:customStyle="1" w:styleId="92C91792BF5544D3834537B3992333C0">
    <w:name w:val="92C91792BF5544D3834537B3992333C0"/>
    <w:rsid w:val="009E1130"/>
  </w:style>
  <w:style w:type="paragraph" w:customStyle="1" w:styleId="0123843353134931AD1C9F80B9C83CCF">
    <w:name w:val="0123843353134931AD1C9F80B9C83CCF"/>
    <w:rsid w:val="009E1130"/>
  </w:style>
  <w:style w:type="paragraph" w:customStyle="1" w:styleId="57F6FC0BC5C24E9EBD020D8E0FD206CE">
    <w:name w:val="57F6FC0BC5C24E9EBD020D8E0FD206CE"/>
    <w:rsid w:val="009E1130"/>
  </w:style>
  <w:style w:type="paragraph" w:customStyle="1" w:styleId="6345616F2B854F0EB9A95045C2A3A1C6">
    <w:name w:val="6345616F2B854F0EB9A95045C2A3A1C6"/>
    <w:rsid w:val="009E1130"/>
  </w:style>
  <w:style w:type="paragraph" w:customStyle="1" w:styleId="329F322CC27B42FFA09777CC3672D2C8">
    <w:name w:val="329F322CC27B42FFA09777CC3672D2C8"/>
    <w:rsid w:val="009E1130"/>
  </w:style>
  <w:style w:type="paragraph" w:customStyle="1" w:styleId="FAB8BEC426574AC4A3A3297BC2DF341D">
    <w:name w:val="FAB8BEC426574AC4A3A3297BC2DF341D"/>
    <w:rsid w:val="009E1130"/>
  </w:style>
  <w:style w:type="paragraph" w:customStyle="1" w:styleId="C32E74B9A98E44EBB71E6DCB89E9AA1E">
    <w:name w:val="C32E74B9A98E44EBB71E6DCB89E9AA1E"/>
    <w:rsid w:val="009E1130"/>
  </w:style>
  <w:style w:type="paragraph" w:customStyle="1" w:styleId="A58FDB9E07C14B58B8D8D5186017C8C0">
    <w:name w:val="A58FDB9E07C14B58B8D8D5186017C8C0"/>
    <w:rsid w:val="009E1130"/>
  </w:style>
  <w:style w:type="paragraph" w:customStyle="1" w:styleId="57A1674FACC7407F8EFBBF5092173D87">
    <w:name w:val="57A1674FACC7407F8EFBBF5092173D87"/>
    <w:rsid w:val="009E1130"/>
  </w:style>
  <w:style w:type="paragraph" w:customStyle="1" w:styleId="FCDD0815B11B47AD86FB7D42C45AB6B9">
    <w:name w:val="FCDD0815B11B47AD86FB7D42C45AB6B9"/>
    <w:rsid w:val="009E1130"/>
  </w:style>
  <w:style w:type="paragraph" w:customStyle="1" w:styleId="E2249DF670024EFA84FDEB858997A1A1">
    <w:name w:val="E2249DF670024EFA84FDEB858997A1A1"/>
    <w:rsid w:val="009E1130"/>
  </w:style>
  <w:style w:type="paragraph" w:customStyle="1" w:styleId="1DAD60DE62494E4283635FE9394312FF">
    <w:name w:val="1DAD60DE62494E4283635FE9394312FF"/>
    <w:rsid w:val="009E1130"/>
  </w:style>
  <w:style w:type="paragraph" w:customStyle="1" w:styleId="FF6B8338D5804695908EDA9CDAEF1EDC">
    <w:name w:val="FF6B8338D5804695908EDA9CDAEF1EDC"/>
    <w:rsid w:val="009E1130"/>
  </w:style>
  <w:style w:type="paragraph" w:customStyle="1" w:styleId="137D62A620E344359638781BA90C376A">
    <w:name w:val="137D62A620E344359638781BA90C376A"/>
    <w:rsid w:val="009E1130"/>
  </w:style>
  <w:style w:type="paragraph" w:customStyle="1" w:styleId="63DCF1C935C04FCEB62F4581F80A9358">
    <w:name w:val="63DCF1C935C04FCEB62F4581F80A9358"/>
    <w:rsid w:val="009E11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FA1A8-658B-49D2-A147-FB848B818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Agurtzane Mateos Limas</dc:creator>
  <cp:lastModifiedBy>Agurtzane Mateos Limas</cp:lastModifiedBy>
  <cp:revision>2</cp:revision>
  <cp:lastPrinted>2024-10-11T12:10:00Z</cp:lastPrinted>
  <dcterms:created xsi:type="dcterms:W3CDTF">2024-10-11T12:15:00Z</dcterms:created>
  <dcterms:modified xsi:type="dcterms:W3CDTF">2024-10-11T12:15:00Z</dcterms:modified>
</cp:coreProperties>
</file>