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405" w:rsidRDefault="00E71405" w:rsidP="00E71405"/>
    <w:p w:rsidR="007B69C9" w:rsidRPr="00824D24" w:rsidRDefault="00E71405" w:rsidP="00766679">
      <w:pPr>
        <w:tabs>
          <w:tab w:val="left" w:pos="2025"/>
        </w:tabs>
        <w:jc w:val="center"/>
        <w:rPr>
          <w:rFonts w:ascii="Arial" w:hAnsi="Arial" w:cs="Arial"/>
          <w:b/>
          <w:sz w:val="18"/>
          <w:szCs w:val="18"/>
        </w:rPr>
      </w:pPr>
      <w:r w:rsidRPr="00824D24">
        <w:rPr>
          <w:rFonts w:ascii="Arial" w:hAnsi="Arial" w:cs="Arial"/>
          <w:b/>
          <w:sz w:val="18"/>
          <w:szCs w:val="18"/>
        </w:rPr>
        <w:t>OFERTA DE TRABAJO REFERENCIA: 202</w:t>
      </w:r>
      <w:r w:rsidR="0020128E">
        <w:rPr>
          <w:rFonts w:ascii="Arial" w:hAnsi="Arial" w:cs="Arial"/>
          <w:b/>
          <w:sz w:val="18"/>
          <w:szCs w:val="18"/>
        </w:rPr>
        <w:t>6_11</w:t>
      </w:r>
    </w:p>
    <w:p w:rsidR="00E71405" w:rsidRPr="00824D24" w:rsidRDefault="00E71405" w:rsidP="004B1B3E">
      <w:pPr>
        <w:tabs>
          <w:tab w:val="left" w:pos="2025"/>
        </w:tabs>
        <w:rPr>
          <w:rFonts w:ascii="Arial" w:hAnsi="Arial" w:cs="Arial"/>
          <w:sz w:val="18"/>
          <w:szCs w:val="18"/>
        </w:rPr>
      </w:pPr>
    </w:p>
    <w:p w:rsidR="00E71405" w:rsidRPr="00824D24" w:rsidRDefault="00E71405" w:rsidP="00E71405">
      <w:pPr>
        <w:tabs>
          <w:tab w:val="left" w:pos="2025"/>
        </w:tabs>
        <w:jc w:val="both"/>
        <w:rPr>
          <w:rFonts w:ascii="Arial" w:hAnsi="Arial" w:cs="Arial"/>
          <w:sz w:val="18"/>
          <w:szCs w:val="18"/>
        </w:rPr>
      </w:pPr>
      <w:r w:rsidRPr="00824D24">
        <w:rPr>
          <w:rFonts w:ascii="Arial" w:hAnsi="Arial" w:cs="Arial"/>
          <w:sz w:val="18"/>
          <w:szCs w:val="18"/>
        </w:rPr>
        <w:t>Cumplimenta los siguientes apartados</w:t>
      </w:r>
      <w:r w:rsidR="00766679" w:rsidRPr="00824D24">
        <w:rPr>
          <w:rFonts w:ascii="Arial" w:hAnsi="Arial" w:cs="Arial"/>
          <w:sz w:val="18"/>
          <w:szCs w:val="18"/>
        </w:rPr>
        <w:t>.</w:t>
      </w:r>
      <w:r w:rsidRPr="00824D24">
        <w:rPr>
          <w:rFonts w:ascii="Arial" w:hAnsi="Arial" w:cs="Arial"/>
          <w:sz w:val="18"/>
          <w:szCs w:val="18"/>
        </w:rPr>
        <w:t xml:space="preserve"> </w:t>
      </w:r>
    </w:p>
    <w:p w:rsidR="00E71405" w:rsidRPr="00824D24" w:rsidRDefault="00E71405" w:rsidP="00E71405">
      <w:pPr>
        <w:tabs>
          <w:tab w:val="left" w:pos="2025"/>
        </w:tabs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E71405" w:rsidRPr="00824D24" w:rsidRDefault="00E71405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</w:t>
      </w:r>
      <w:r w:rsidR="004A58B7" w:rsidRPr="00824D24">
        <w:rPr>
          <w:rFonts w:ascii="Arial" w:hAnsi="Arial" w:cs="Arial"/>
          <w:color w:val="auto"/>
          <w:sz w:val="18"/>
          <w:szCs w:val="18"/>
        </w:rPr>
        <w:t>Eres titulado/a universitario</w:t>
      </w:r>
      <w:r w:rsidRPr="00824D24">
        <w:rPr>
          <w:rFonts w:ascii="Arial" w:hAnsi="Arial" w:cs="Arial"/>
          <w:color w:val="auto"/>
          <w:sz w:val="18"/>
          <w:szCs w:val="18"/>
        </w:rPr>
        <w:t>?</w:t>
      </w:r>
      <w:r w:rsidR="002E7731" w:rsidRPr="00824D24">
        <w:rPr>
          <w:rFonts w:ascii="Arial" w:hAnsi="Arial" w:cs="Arial"/>
          <w:color w:val="auto"/>
          <w:sz w:val="18"/>
          <w:szCs w:val="18"/>
        </w:rPr>
        <w:t xml:space="preserve"> ¿En qué titulación?</w:t>
      </w:r>
    </w:p>
    <w:p w:rsidR="00544E8A" w:rsidRPr="00824D24" w:rsidRDefault="00544E8A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544E8A" w:rsidRPr="00824D24" w:rsidRDefault="00544E8A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544E8A" w:rsidRPr="00824D24" w:rsidRDefault="00544E8A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E71405" w:rsidP="00291FCB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 xml:space="preserve">¿Tienes </w:t>
      </w:r>
      <w:r w:rsidR="002E7731" w:rsidRPr="00824D24">
        <w:rPr>
          <w:rFonts w:ascii="Arial" w:hAnsi="Arial" w:cs="Arial"/>
          <w:color w:val="auto"/>
          <w:sz w:val="18"/>
          <w:szCs w:val="18"/>
        </w:rPr>
        <w:t xml:space="preserve">experiencia </w:t>
      </w:r>
      <w:r w:rsidR="007479E2" w:rsidRPr="00824D24">
        <w:rPr>
          <w:rFonts w:ascii="Arial" w:hAnsi="Arial" w:cs="Arial"/>
          <w:color w:val="auto"/>
          <w:sz w:val="18"/>
          <w:szCs w:val="18"/>
        </w:rPr>
        <w:t xml:space="preserve">en </w:t>
      </w:r>
      <w:r w:rsidR="00291FCB" w:rsidRPr="00824D24">
        <w:rPr>
          <w:rFonts w:ascii="Arial" w:hAnsi="Arial" w:cs="Arial"/>
          <w:color w:val="auto"/>
          <w:sz w:val="18"/>
          <w:szCs w:val="18"/>
        </w:rPr>
        <w:t>la gestión económica de proyectos de investigación e innovación</w:t>
      </w:r>
      <w:r w:rsidR="009A4F8E" w:rsidRPr="00824D24">
        <w:rPr>
          <w:rFonts w:ascii="Arial" w:hAnsi="Arial" w:cs="Arial"/>
          <w:color w:val="auto"/>
          <w:sz w:val="18"/>
          <w:szCs w:val="18"/>
        </w:rPr>
        <w:t>?</w:t>
      </w:r>
      <w:r w:rsidR="00291FCB" w:rsidRPr="00824D24">
        <w:rPr>
          <w:rFonts w:ascii="Arial" w:hAnsi="Arial" w:cs="Arial"/>
          <w:color w:val="auto"/>
          <w:sz w:val="18"/>
          <w:szCs w:val="18"/>
        </w:rPr>
        <w:t xml:space="preserve"> </w:t>
      </w:r>
      <w:r w:rsidR="002E7731" w:rsidRPr="00824D24">
        <w:rPr>
          <w:rFonts w:ascii="Arial" w:hAnsi="Arial" w:cs="Arial"/>
          <w:color w:val="auto"/>
          <w:sz w:val="18"/>
          <w:szCs w:val="18"/>
        </w:rPr>
        <w:t xml:space="preserve">¿Podrías detallarla? </w:t>
      </w:r>
    </w:p>
    <w:p w:rsidR="00291FCB" w:rsidRPr="00824D24" w:rsidRDefault="00291FCB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481"/>
        <w:gridCol w:w="1723"/>
        <w:gridCol w:w="1713"/>
        <w:gridCol w:w="5890"/>
      </w:tblGrid>
      <w:tr w:rsidR="00291FCB" w:rsidRPr="00824D24" w:rsidTr="009A4F8E">
        <w:trPr>
          <w:trHeight w:val="624"/>
        </w:trPr>
        <w:tc>
          <w:tcPr>
            <w:tcW w:w="1481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Institución</w:t>
            </w:r>
          </w:p>
        </w:tc>
        <w:tc>
          <w:tcPr>
            <w:tcW w:w="1723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Fecha inicio</w:t>
            </w:r>
          </w:p>
        </w:tc>
        <w:tc>
          <w:tcPr>
            <w:tcW w:w="1713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Fecha fin</w:t>
            </w:r>
          </w:p>
        </w:tc>
        <w:tc>
          <w:tcPr>
            <w:tcW w:w="5890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Funciones</w:t>
            </w:r>
          </w:p>
        </w:tc>
      </w:tr>
      <w:tr w:rsidR="00291FCB" w:rsidRPr="00824D24" w:rsidTr="009A4F8E">
        <w:trPr>
          <w:trHeight w:val="562"/>
        </w:trPr>
        <w:tc>
          <w:tcPr>
            <w:tcW w:w="1481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2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1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890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91FCB" w:rsidRPr="00824D24" w:rsidTr="009A4F8E">
        <w:trPr>
          <w:trHeight w:val="580"/>
        </w:trPr>
        <w:tc>
          <w:tcPr>
            <w:tcW w:w="1481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2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1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890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AB5422" w:rsidRPr="00824D24" w:rsidRDefault="00AB5422" w:rsidP="00291FCB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91FCB" w:rsidRPr="00824D24" w:rsidRDefault="00291FCB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¿Podrías indicar en qué convocatorias de financiación tienes experiencia?</w:t>
      </w:r>
    </w:p>
    <w:p w:rsidR="00291FCB" w:rsidRDefault="00291FCB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400C4C" w:rsidRDefault="00400C4C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400C4C" w:rsidRDefault="00400C4C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400C4C" w:rsidRPr="00824D24" w:rsidRDefault="00400C4C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9A4F8E" w:rsidP="00AB5422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  <w:sz w:val="18"/>
          <w:szCs w:val="18"/>
        </w:rPr>
      </w:pPr>
    </w:p>
    <w:p w:rsidR="00400C4C" w:rsidRPr="00824D24" w:rsidRDefault="00400C4C" w:rsidP="00400C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 xml:space="preserve">¿Tienes experiencia en la gestión económica de </w:t>
      </w:r>
      <w:r>
        <w:rPr>
          <w:rFonts w:ascii="Arial" w:hAnsi="Arial" w:cs="Arial"/>
          <w:color w:val="auto"/>
          <w:sz w:val="18"/>
          <w:szCs w:val="18"/>
        </w:rPr>
        <w:t xml:space="preserve">otro tipo de </w:t>
      </w:r>
      <w:r w:rsidRPr="00824D24">
        <w:rPr>
          <w:rFonts w:ascii="Arial" w:hAnsi="Arial" w:cs="Arial"/>
          <w:color w:val="auto"/>
          <w:sz w:val="18"/>
          <w:szCs w:val="18"/>
        </w:rPr>
        <w:t xml:space="preserve">proyectos? </w:t>
      </w:r>
      <w:r>
        <w:rPr>
          <w:rFonts w:ascii="Arial" w:hAnsi="Arial" w:cs="Arial"/>
          <w:color w:val="auto"/>
          <w:sz w:val="18"/>
          <w:szCs w:val="18"/>
        </w:rPr>
        <w:t xml:space="preserve">¿Podrías detallar el tipo de proyecto y en cuáles de ellos </w:t>
      </w:r>
      <w:r w:rsidR="00E25832">
        <w:rPr>
          <w:rFonts w:ascii="Arial" w:hAnsi="Arial" w:cs="Arial"/>
          <w:color w:val="auto"/>
          <w:sz w:val="18"/>
          <w:szCs w:val="18"/>
        </w:rPr>
        <w:t xml:space="preserve">                                                      </w:t>
      </w:r>
      <w:r>
        <w:rPr>
          <w:rFonts w:ascii="Arial" w:hAnsi="Arial" w:cs="Arial"/>
          <w:color w:val="auto"/>
          <w:sz w:val="18"/>
          <w:szCs w:val="18"/>
        </w:rPr>
        <w:t>has realizado tareas de seguimiento y justificación económica?</w:t>
      </w:r>
      <w:r w:rsidRPr="00824D24">
        <w:rPr>
          <w:rFonts w:ascii="Arial" w:hAnsi="Arial" w:cs="Arial"/>
          <w:color w:val="auto"/>
          <w:sz w:val="18"/>
          <w:szCs w:val="18"/>
        </w:rPr>
        <w:t xml:space="preserve"> </w:t>
      </w:r>
      <w:r w:rsidR="00E86C53">
        <w:rPr>
          <w:rFonts w:ascii="Arial" w:hAnsi="Arial" w:cs="Arial"/>
          <w:color w:val="auto"/>
          <w:sz w:val="18"/>
          <w:szCs w:val="18"/>
        </w:rPr>
        <w:t>Detalla el tipo de tareas realizadas.</w:t>
      </w:r>
      <w:bookmarkStart w:id="0" w:name="_GoBack"/>
      <w:bookmarkEnd w:id="0"/>
    </w:p>
    <w:p w:rsidR="00400C4C" w:rsidRPr="00824D24" w:rsidRDefault="00400C4C" w:rsidP="00400C4C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481"/>
        <w:gridCol w:w="1723"/>
        <w:gridCol w:w="1713"/>
        <w:gridCol w:w="3402"/>
        <w:gridCol w:w="5103"/>
      </w:tblGrid>
      <w:tr w:rsidR="00E25832" w:rsidRPr="00824D24" w:rsidTr="000174D9">
        <w:trPr>
          <w:trHeight w:val="624"/>
        </w:trPr>
        <w:tc>
          <w:tcPr>
            <w:tcW w:w="1481" w:type="dxa"/>
            <w:shd w:val="clear" w:color="auto" w:fill="002060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Institución</w:t>
            </w:r>
          </w:p>
        </w:tc>
        <w:tc>
          <w:tcPr>
            <w:tcW w:w="1723" w:type="dxa"/>
            <w:shd w:val="clear" w:color="auto" w:fill="002060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Fecha inicio</w:t>
            </w:r>
          </w:p>
        </w:tc>
        <w:tc>
          <w:tcPr>
            <w:tcW w:w="1713" w:type="dxa"/>
            <w:shd w:val="clear" w:color="auto" w:fill="002060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Fecha fin</w:t>
            </w:r>
          </w:p>
        </w:tc>
        <w:tc>
          <w:tcPr>
            <w:tcW w:w="3402" w:type="dxa"/>
            <w:shd w:val="clear" w:color="auto" w:fill="002060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  <w:szCs w:val="18"/>
              </w:rPr>
              <w:t>Proyecto</w:t>
            </w:r>
          </w:p>
        </w:tc>
        <w:tc>
          <w:tcPr>
            <w:tcW w:w="5103" w:type="dxa"/>
            <w:shd w:val="clear" w:color="auto" w:fill="002060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  <w:szCs w:val="18"/>
              </w:rPr>
              <w:t>Tareas de seguimiento y justificación económica</w:t>
            </w:r>
          </w:p>
        </w:tc>
      </w:tr>
      <w:tr w:rsidR="00E25832" w:rsidRPr="00824D24" w:rsidTr="000174D9">
        <w:trPr>
          <w:trHeight w:val="562"/>
        </w:trPr>
        <w:tc>
          <w:tcPr>
            <w:tcW w:w="1481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23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13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3402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103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E25832" w:rsidRPr="00824D24" w:rsidTr="000174D9">
        <w:trPr>
          <w:trHeight w:val="580"/>
        </w:trPr>
        <w:tc>
          <w:tcPr>
            <w:tcW w:w="1481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23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13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3402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103" w:type="dxa"/>
          </w:tcPr>
          <w:p w:rsidR="00E25832" w:rsidRPr="00824D24" w:rsidRDefault="00E25832" w:rsidP="00E2583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400C4C" w:rsidRPr="00824D24" w:rsidRDefault="00400C4C" w:rsidP="00400C4C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91FCB" w:rsidRPr="00824D24" w:rsidRDefault="00291FCB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¿Has utilizado la herramienta de gestión Fundanet? ¿Qué módulos?</w:t>
      </w:r>
    </w:p>
    <w:p w:rsidR="00291FCB" w:rsidRPr="00824D24" w:rsidRDefault="00291FCB" w:rsidP="00291FCB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91FCB" w:rsidRPr="00824D24" w:rsidRDefault="00291FCB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¿Tienes formación de Postgrado? ¿En qué?</w:t>
      </w:r>
    </w:p>
    <w:p w:rsidR="00291FCB" w:rsidRPr="00824D24" w:rsidRDefault="00291FCB" w:rsidP="00291FCB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E7731" w:rsidRPr="00824D24" w:rsidRDefault="002E7731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¿Tienes conocimientos de inglés? ¿título que lo acredite? En caso afirmativo indica el nivel y si posees o no titulación que lo acredite:</w:t>
      </w:r>
    </w:p>
    <w:p w:rsidR="002E7731" w:rsidRPr="00824D24" w:rsidRDefault="002E7731" w:rsidP="002E7731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E7731" w:rsidRPr="00824D24" w:rsidRDefault="002E7731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¿Tienes conocimientos de euskera? ¿título que lo acredite? En caso afirmativo indica el nivel y si posees o no titulación que lo acredite:</w:t>
      </w:r>
    </w:p>
    <w:p w:rsidR="00584D0A" w:rsidRPr="00824D24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584D0A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E25832" w:rsidRPr="00824D24" w:rsidRDefault="00E25832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Fdo.:</w:t>
      </w: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(Nombre, dos apellidos)</w:t>
      </w: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DNI:</w:t>
      </w: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Fecha:</w:t>
      </w:r>
    </w:p>
    <w:p w:rsidR="00AB5422" w:rsidRPr="00824D24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AB5422" w:rsidRPr="00824D24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544E8A" w:rsidRPr="00824D24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b/>
          <w:bCs/>
          <w:color w:val="auto"/>
          <w:sz w:val="18"/>
          <w:szCs w:val="18"/>
        </w:rPr>
        <w:t xml:space="preserve">Una vez cumplimentado adjuntar el formulario </w:t>
      </w:r>
      <w:r w:rsidR="00584D0A" w:rsidRPr="00824D24">
        <w:rPr>
          <w:rFonts w:ascii="Arial" w:hAnsi="Arial" w:cs="Arial"/>
          <w:b/>
          <w:bCs/>
          <w:color w:val="auto"/>
          <w:sz w:val="18"/>
          <w:szCs w:val="18"/>
        </w:rPr>
        <w:t>en PDF</w:t>
      </w:r>
      <w:r w:rsidRPr="00824D24">
        <w:rPr>
          <w:rFonts w:ascii="Arial" w:hAnsi="Arial" w:cs="Arial"/>
          <w:b/>
          <w:bCs/>
          <w:color w:val="auto"/>
          <w:sz w:val="18"/>
          <w:szCs w:val="18"/>
        </w:rPr>
        <w:t>.</w:t>
      </w:r>
    </w:p>
    <w:sectPr w:rsidR="00544E8A" w:rsidRPr="00824D24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E6A" w:rsidRPr="00DA2678" w:rsidRDefault="008B7E6A" w:rsidP="00DA2678">
    <w:pPr>
      <w:pStyle w:val="Piedepgina"/>
      <w:rPr>
        <w:sz w:val="16"/>
        <w:szCs w:val="16"/>
      </w:rPr>
    </w:pPr>
  </w:p>
  <w:p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E86C53">
      <w:rPr>
        <w:rStyle w:val="Nmerodepgina"/>
        <w:b/>
        <w:noProof/>
        <w:color w:val="FFFFFF" w:themeColor="background1"/>
        <w:sz w:val="16"/>
        <w:szCs w:val="16"/>
      </w:rPr>
      <w:t>2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C8C" w:rsidRDefault="00824D24">
    <w:pPr>
      <w:pStyle w:val="Encabezado"/>
    </w:pPr>
    <w:r>
      <w:rPr>
        <w:noProof/>
        <w:lang w:eastAsia="es-ES"/>
      </w:rPr>
      <w:drawing>
        <wp:inline distT="0" distB="0" distL="0" distR="0">
          <wp:extent cx="1908313" cy="95577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OARABA_horizontal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1037" cy="962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42F" w:rsidRDefault="00E86C53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>
          <w:pict>
            <v:shape id="_x0000_s21507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752724BA" wp14:editId="79B8E1DD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8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66"/>
    <w:rsid w:val="000073A7"/>
    <w:rsid w:val="00016C9F"/>
    <w:rsid w:val="000174D9"/>
    <w:rsid w:val="00024429"/>
    <w:rsid w:val="00056523"/>
    <w:rsid w:val="00063A2A"/>
    <w:rsid w:val="00071BFB"/>
    <w:rsid w:val="00074674"/>
    <w:rsid w:val="00076197"/>
    <w:rsid w:val="000843CC"/>
    <w:rsid w:val="000A6F58"/>
    <w:rsid w:val="000B1939"/>
    <w:rsid w:val="000B6140"/>
    <w:rsid w:val="000D0D71"/>
    <w:rsid w:val="000D39A6"/>
    <w:rsid w:val="000E7E4F"/>
    <w:rsid w:val="000F469B"/>
    <w:rsid w:val="00114970"/>
    <w:rsid w:val="00126AF5"/>
    <w:rsid w:val="001427FB"/>
    <w:rsid w:val="001477BB"/>
    <w:rsid w:val="001605FB"/>
    <w:rsid w:val="00160888"/>
    <w:rsid w:val="001622EE"/>
    <w:rsid w:val="001653EA"/>
    <w:rsid w:val="00187A4E"/>
    <w:rsid w:val="00195E87"/>
    <w:rsid w:val="00197461"/>
    <w:rsid w:val="001D2EE2"/>
    <w:rsid w:val="001D6341"/>
    <w:rsid w:val="001D661C"/>
    <w:rsid w:val="001F5218"/>
    <w:rsid w:val="0020128E"/>
    <w:rsid w:val="002071A0"/>
    <w:rsid w:val="00211763"/>
    <w:rsid w:val="002173F8"/>
    <w:rsid w:val="0023216A"/>
    <w:rsid w:val="002652C6"/>
    <w:rsid w:val="00282229"/>
    <w:rsid w:val="00291FCB"/>
    <w:rsid w:val="002B1C06"/>
    <w:rsid w:val="002E7731"/>
    <w:rsid w:val="00300E6F"/>
    <w:rsid w:val="00304080"/>
    <w:rsid w:val="00322AAB"/>
    <w:rsid w:val="00326AA7"/>
    <w:rsid w:val="00342334"/>
    <w:rsid w:val="003772C4"/>
    <w:rsid w:val="0038394E"/>
    <w:rsid w:val="003862E0"/>
    <w:rsid w:val="003B14F9"/>
    <w:rsid w:val="003C568E"/>
    <w:rsid w:val="003E5B88"/>
    <w:rsid w:val="003E7354"/>
    <w:rsid w:val="003E7CEA"/>
    <w:rsid w:val="00400C4C"/>
    <w:rsid w:val="00414668"/>
    <w:rsid w:val="00415647"/>
    <w:rsid w:val="00432DBE"/>
    <w:rsid w:val="00436E62"/>
    <w:rsid w:val="00456110"/>
    <w:rsid w:val="00463A29"/>
    <w:rsid w:val="00485CF8"/>
    <w:rsid w:val="004932C6"/>
    <w:rsid w:val="004A3366"/>
    <w:rsid w:val="004A58B7"/>
    <w:rsid w:val="004B1B3E"/>
    <w:rsid w:val="004B4F52"/>
    <w:rsid w:val="004D0284"/>
    <w:rsid w:val="004D1DA1"/>
    <w:rsid w:val="004D2A15"/>
    <w:rsid w:val="004E68B0"/>
    <w:rsid w:val="004F0917"/>
    <w:rsid w:val="004F72CC"/>
    <w:rsid w:val="00502F30"/>
    <w:rsid w:val="005061AA"/>
    <w:rsid w:val="0051374E"/>
    <w:rsid w:val="0051760F"/>
    <w:rsid w:val="0052296F"/>
    <w:rsid w:val="00522DCC"/>
    <w:rsid w:val="00522F40"/>
    <w:rsid w:val="00544E8A"/>
    <w:rsid w:val="00551136"/>
    <w:rsid w:val="00551141"/>
    <w:rsid w:val="005520CD"/>
    <w:rsid w:val="005536E0"/>
    <w:rsid w:val="00574DE3"/>
    <w:rsid w:val="00574F2B"/>
    <w:rsid w:val="00577280"/>
    <w:rsid w:val="005827AD"/>
    <w:rsid w:val="00584A5A"/>
    <w:rsid w:val="00584D0A"/>
    <w:rsid w:val="005A0C71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8245D"/>
    <w:rsid w:val="006831F5"/>
    <w:rsid w:val="0069165C"/>
    <w:rsid w:val="006B342C"/>
    <w:rsid w:val="006C6F04"/>
    <w:rsid w:val="006F3164"/>
    <w:rsid w:val="00703233"/>
    <w:rsid w:val="0071067E"/>
    <w:rsid w:val="00722CC0"/>
    <w:rsid w:val="00727717"/>
    <w:rsid w:val="0073329B"/>
    <w:rsid w:val="0074105B"/>
    <w:rsid w:val="00741A56"/>
    <w:rsid w:val="007444A7"/>
    <w:rsid w:val="007479E2"/>
    <w:rsid w:val="00753728"/>
    <w:rsid w:val="00757BFC"/>
    <w:rsid w:val="00766679"/>
    <w:rsid w:val="007726F3"/>
    <w:rsid w:val="007763F9"/>
    <w:rsid w:val="0077644F"/>
    <w:rsid w:val="007B4BE2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24D24"/>
    <w:rsid w:val="0084118E"/>
    <w:rsid w:val="00841B46"/>
    <w:rsid w:val="00851346"/>
    <w:rsid w:val="00894A51"/>
    <w:rsid w:val="008B7E6A"/>
    <w:rsid w:val="009041DB"/>
    <w:rsid w:val="009101AA"/>
    <w:rsid w:val="00913694"/>
    <w:rsid w:val="009253C0"/>
    <w:rsid w:val="00925D73"/>
    <w:rsid w:val="00930A25"/>
    <w:rsid w:val="00931208"/>
    <w:rsid w:val="009461D7"/>
    <w:rsid w:val="009572C4"/>
    <w:rsid w:val="009629EC"/>
    <w:rsid w:val="00984A12"/>
    <w:rsid w:val="009A4F8E"/>
    <w:rsid w:val="009B32ED"/>
    <w:rsid w:val="009C142F"/>
    <w:rsid w:val="009D5958"/>
    <w:rsid w:val="009F3BB0"/>
    <w:rsid w:val="00A04D5E"/>
    <w:rsid w:val="00A17A56"/>
    <w:rsid w:val="00A26120"/>
    <w:rsid w:val="00A36169"/>
    <w:rsid w:val="00A3639B"/>
    <w:rsid w:val="00A40B37"/>
    <w:rsid w:val="00A8367B"/>
    <w:rsid w:val="00AA2F3B"/>
    <w:rsid w:val="00AB5422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45285"/>
    <w:rsid w:val="00B52F39"/>
    <w:rsid w:val="00B55D09"/>
    <w:rsid w:val="00B758FE"/>
    <w:rsid w:val="00B77A9C"/>
    <w:rsid w:val="00B92685"/>
    <w:rsid w:val="00BA11A3"/>
    <w:rsid w:val="00BE44E6"/>
    <w:rsid w:val="00BF4C0E"/>
    <w:rsid w:val="00BF4E95"/>
    <w:rsid w:val="00BF60D8"/>
    <w:rsid w:val="00C00C8C"/>
    <w:rsid w:val="00C01298"/>
    <w:rsid w:val="00C10239"/>
    <w:rsid w:val="00C259F7"/>
    <w:rsid w:val="00C62B4F"/>
    <w:rsid w:val="00C66F4A"/>
    <w:rsid w:val="00C80BD1"/>
    <w:rsid w:val="00CA1125"/>
    <w:rsid w:val="00CA190B"/>
    <w:rsid w:val="00CB45E1"/>
    <w:rsid w:val="00CD02B1"/>
    <w:rsid w:val="00CE75C8"/>
    <w:rsid w:val="00CF0BEE"/>
    <w:rsid w:val="00CF0C49"/>
    <w:rsid w:val="00CF61D0"/>
    <w:rsid w:val="00D0312E"/>
    <w:rsid w:val="00D34D18"/>
    <w:rsid w:val="00D50AF1"/>
    <w:rsid w:val="00D51F56"/>
    <w:rsid w:val="00D574B0"/>
    <w:rsid w:val="00D7746F"/>
    <w:rsid w:val="00D84936"/>
    <w:rsid w:val="00DA2678"/>
    <w:rsid w:val="00DB432D"/>
    <w:rsid w:val="00DC0DB7"/>
    <w:rsid w:val="00DC7E89"/>
    <w:rsid w:val="00DD25BF"/>
    <w:rsid w:val="00DD2709"/>
    <w:rsid w:val="00DE62D3"/>
    <w:rsid w:val="00DF3C58"/>
    <w:rsid w:val="00E01507"/>
    <w:rsid w:val="00E2310B"/>
    <w:rsid w:val="00E25832"/>
    <w:rsid w:val="00E53B85"/>
    <w:rsid w:val="00E6484D"/>
    <w:rsid w:val="00E71405"/>
    <w:rsid w:val="00E86C53"/>
    <w:rsid w:val="00EA58BA"/>
    <w:rsid w:val="00EC3888"/>
    <w:rsid w:val="00EC62A0"/>
    <w:rsid w:val="00ED1434"/>
    <w:rsid w:val="00EE79A3"/>
    <w:rsid w:val="00F04CF3"/>
    <w:rsid w:val="00F0745D"/>
    <w:rsid w:val="00F07711"/>
    <w:rsid w:val="00F14937"/>
    <w:rsid w:val="00F222AA"/>
    <w:rsid w:val="00F33B27"/>
    <w:rsid w:val="00F41B55"/>
    <w:rsid w:val="00F4637C"/>
    <w:rsid w:val="00F63843"/>
    <w:rsid w:val="00F74310"/>
    <w:rsid w:val="00F80016"/>
    <w:rsid w:val="00FB7AD4"/>
    <w:rsid w:val="00FB7B64"/>
    <w:rsid w:val="00FC1FD8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8"/>
    <o:shapelayout v:ext="edit">
      <o:idmap v:ext="edit" data="1"/>
    </o:shapelayout>
  </w:shapeDefaults>
  <w:decimalSymbol w:val=","/>
  <w:listSeparator w:val=";"/>
  <w14:docId w14:val="3157727A"/>
  <w15:docId w15:val="{9FCC0DAD-0738-4888-AD22-A2AA248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3BD7355-2399-450A-8905-44FF3CEDC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193</Words>
  <Characters>1067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OLGA PEDRAZA GARCIA DE ACILU</cp:lastModifiedBy>
  <cp:revision>22</cp:revision>
  <cp:lastPrinted>2016-02-22T12:55:00Z</cp:lastPrinted>
  <dcterms:created xsi:type="dcterms:W3CDTF">2020-03-06T07:47:00Z</dcterms:created>
  <dcterms:modified xsi:type="dcterms:W3CDTF">2026-09-03T10:18:00Z</dcterms:modified>
</cp:coreProperties>
</file>