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EFF99F" w14:textId="1A62225A" w:rsidR="007B69C9" w:rsidRPr="00CC49E6" w:rsidRDefault="00E71405" w:rsidP="00766679">
      <w:pPr>
        <w:tabs>
          <w:tab w:val="left" w:pos="2025"/>
        </w:tabs>
        <w:jc w:val="center"/>
        <w:rPr>
          <w:rFonts w:ascii="Arial" w:hAnsi="Arial" w:cs="Arial"/>
          <w:b/>
        </w:rPr>
      </w:pPr>
      <w:r w:rsidRPr="00CC49E6">
        <w:rPr>
          <w:rFonts w:ascii="Arial" w:hAnsi="Arial" w:cs="Arial"/>
          <w:b/>
          <w:sz w:val="24"/>
        </w:rPr>
        <w:t xml:space="preserve">OFERTA DE TRABAJO REFERENCIA: </w:t>
      </w:r>
      <w:r w:rsidR="00750AC4" w:rsidRPr="00CC49E6">
        <w:rPr>
          <w:rFonts w:ascii="Arial" w:hAnsi="Arial" w:cs="Arial"/>
          <w:b/>
          <w:sz w:val="24"/>
        </w:rPr>
        <w:t>202</w:t>
      </w:r>
      <w:r w:rsidR="00831E90" w:rsidRPr="00CC49E6">
        <w:rPr>
          <w:rFonts w:ascii="Arial" w:hAnsi="Arial" w:cs="Arial"/>
          <w:b/>
          <w:sz w:val="24"/>
        </w:rPr>
        <w:t>6</w:t>
      </w:r>
      <w:r w:rsidR="00750AC4" w:rsidRPr="00CC49E6">
        <w:rPr>
          <w:rFonts w:ascii="Arial" w:hAnsi="Arial" w:cs="Arial"/>
          <w:b/>
          <w:sz w:val="24"/>
        </w:rPr>
        <w:t>_</w:t>
      </w:r>
      <w:r w:rsidR="00E72476" w:rsidRPr="00CC49E6">
        <w:rPr>
          <w:rFonts w:ascii="Arial" w:hAnsi="Arial" w:cs="Arial"/>
          <w:b/>
          <w:sz w:val="24"/>
        </w:rPr>
        <w:t>0</w:t>
      </w:r>
      <w:r w:rsidR="004965A5">
        <w:rPr>
          <w:rFonts w:ascii="Arial" w:hAnsi="Arial" w:cs="Arial"/>
          <w:b/>
          <w:sz w:val="24"/>
        </w:rPr>
        <w:t>9</w:t>
      </w:r>
    </w:p>
    <w:p w14:paraId="6DEFF9A0" w14:textId="77777777" w:rsidR="00E71405" w:rsidRPr="00CC49E6" w:rsidRDefault="00E71405" w:rsidP="00492890">
      <w:pPr>
        <w:tabs>
          <w:tab w:val="left" w:pos="2025"/>
        </w:tabs>
        <w:jc w:val="center"/>
        <w:rPr>
          <w:rFonts w:ascii="Arial" w:hAnsi="Arial" w:cs="Arial"/>
        </w:rPr>
      </w:pPr>
    </w:p>
    <w:p w14:paraId="6DEFF9A4" w14:textId="654E3EBA" w:rsidR="00E71405" w:rsidRPr="00CC49E6" w:rsidRDefault="00E71405" w:rsidP="00492890">
      <w:pPr>
        <w:tabs>
          <w:tab w:val="left" w:pos="2025"/>
        </w:tabs>
        <w:jc w:val="both"/>
        <w:rPr>
          <w:rFonts w:ascii="Arial" w:hAnsi="Arial" w:cs="Arial"/>
        </w:rPr>
      </w:pPr>
      <w:r w:rsidRPr="00CC49E6">
        <w:rPr>
          <w:rFonts w:ascii="Arial" w:hAnsi="Arial" w:cs="Arial"/>
        </w:rPr>
        <w:t>Cumplimenta los siguientes apartados</w:t>
      </w:r>
      <w:r w:rsidR="00766679" w:rsidRPr="00CC49E6">
        <w:rPr>
          <w:rFonts w:ascii="Arial" w:hAnsi="Arial" w:cs="Arial"/>
        </w:rPr>
        <w:t>.</w:t>
      </w:r>
      <w:r w:rsidRPr="00CC49E6">
        <w:rPr>
          <w:rFonts w:ascii="Arial" w:hAnsi="Arial" w:cs="Arial"/>
        </w:rPr>
        <w:t xml:space="preserve"> </w:t>
      </w:r>
    </w:p>
    <w:p w14:paraId="7C391742" w14:textId="629B825A" w:rsidR="009113E2" w:rsidRPr="00CC49E6" w:rsidRDefault="00E30198" w:rsidP="009113E2">
      <w:pPr>
        <w:pStyle w:val="Prrafodelista"/>
        <w:numPr>
          <w:ilvl w:val="0"/>
          <w:numId w:val="13"/>
        </w:numPr>
        <w:rPr>
          <w:rFonts w:ascii="Arial" w:hAnsi="Arial" w:cs="Arial"/>
          <w:color w:val="auto"/>
        </w:rPr>
      </w:pPr>
      <w:r w:rsidRPr="00CC49E6">
        <w:rPr>
          <w:rFonts w:ascii="Arial" w:hAnsi="Arial" w:cs="Arial"/>
          <w:color w:val="auto"/>
        </w:rPr>
        <w:t>¿</w:t>
      </w:r>
      <w:r w:rsidR="009113E2" w:rsidRPr="00CC49E6">
        <w:rPr>
          <w:rFonts w:ascii="Arial" w:hAnsi="Arial" w:cs="Arial"/>
          <w:color w:val="auto"/>
        </w:rPr>
        <w:t>Eres</w:t>
      </w:r>
      <w:r w:rsidR="009113E2" w:rsidRPr="00CC49E6">
        <w:rPr>
          <w:rFonts w:ascii="Arial" w:hAnsi="Arial" w:cs="Arial"/>
        </w:rPr>
        <w:t xml:space="preserve"> </w:t>
      </w:r>
      <w:r w:rsidR="00A05B63" w:rsidRPr="00CC49E6">
        <w:rPr>
          <w:rFonts w:ascii="Arial" w:hAnsi="Arial" w:cs="Arial"/>
          <w:color w:val="auto"/>
        </w:rPr>
        <w:t>Titulado</w:t>
      </w:r>
      <w:r w:rsidR="009113E2" w:rsidRPr="00CC49E6">
        <w:rPr>
          <w:rFonts w:ascii="Arial" w:hAnsi="Arial" w:cs="Arial"/>
          <w:color w:val="auto"/>
        </w:rPr>
        <w:t>/a universitario en Ciencias de la Salud?</w:t>
      </w:r>
    </w:p>
    <w:p w14:paraId="18D38C2E" w14:textId="27A5A703" w:rsidR="00E30198" w:rsidRPr="00CC49E6" w:rsidRDefault="00E30198" w:rsidP="009113E2">
      <w:pPr>
        <w:pStyle w:val="Prrafodelista"/>
        <w:tabs>
          <w:tab w:val="left" w:pos="2025"/>
        </w:tabs>
        <w:contextualSpacing w:val="0"/>
        <w:jc w:val="both"/>
        <w:rPr>
          <w:rFonts w:ascii="Arial" w:hAnsi="Arial" w:cs="Arial"/>
          <w:color w:val="auto"/>
        </w:rPr>
      </w:pPr>
    </w:p>
    <w:p w14:paraId="5511ED48" w14:textId="2DA0C7D5" w:rsidR="00A05B63" w:rsidRPr="00CC49E6" w:rsidRDefault="00FD0411" w:rsidP="00A05B63">
      <w:pPr>
        <w:pStyle w:val="Prrafodelista"/>
        <w:numPr>
          <w:ilvl w:val="0"/>
          <w:numId w:val="13"/>
        </w:numPr>
        <w:tabs>
          <w:tab w:val="left" w:pos="2025"/>
        </w:tabs>
        <w:jc w:val="both"/>
        <w:rPr>
          <w:rFonts w:ascii="Arial" w:hAnsi="Arial" w:cs="Arial"/>
          <w:color w:val="auto"/>
        </w:rPr>
      </w:pPr>
      <w:r w:rsidRPr="00CC49E6">
        <w:rPr>
          <w:rFonts w:ascii="Arial" w:hAnsi="Arial" w:cs="Arial"/>
          <w:color w:val="auto"/>
        </w:rPr>
        <w:t>¿Tienes formación postgrado (máster o equivalente) en epidemiología, salud pública, metodología de la investigación, estadística o equivalentes? En caso afirmativo, indícala:</w:t>
      </w:r>
    </w:p>
    <w:p w14:paraId="4E31E2CD" w14:textId="77777777" w:rsidR="00A05B63" w:rsidRPr="00CC49E6" w:rsidRDefault="00A05B63" w:rsidP="00A05B63">
      <w:pPr>
        <w:pStyle w:val="Prrafodelista"/>
        <w:tabs>
          <w:tab w:val="left" w:pos="2025"/>
        </w:tabs>
        <w:jc w:val="both"/>
        <w:rPr>
          <w:rFonts w:ascii="Arial" w:hAnsi="Arial" w:cs="Arial"/>
          <w:color w:val="auto"/>
        </w:rPr>
      </w:pP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2790"/>
        <w:gridCol w:w="5809"/>
        <w:gridCol w:w="1420"/>
        <w:gridCol w:w="1311"/>
      </w:tblGrid>
      <w:tr w:rsidR="00FD0411" w:rsidRPr="00CC49E6" w14:paraId="7A011356" w14:textId="77777777" w:rsidTr="00840A11">
        <w:trPr>
          <w:trHeight w:val="624"/>
        </w:trPr>
        <w:tc>
          <w:tcPr>
            <w:tcW w:w="2790" w:type="dxa"/>
            <w:shd w:val="clear" w:color="auto" w:fill="002060"/>
          </w:tcPr>
          <w:p w14:paraId="5D430172" w14:textId="77777777" w:rsidR="00FD0411" w:rsidRPr="00CC49E6" w:rsidRDefault="00FD0411" w:rsidP="00840A1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b/>
                <w:color w:val="auto"/>
              </w:rPr>
            </w:pPr>
            <w:r w:rsidRPr="00CC49E6">
              <w:rPr>
                <w:rFonts w:ascii="Arial" w:hAnsi="Arial" w:cs="Arial"/>
                <w:b/>
                <w:color w:val="auto"/>
              </w:rPr>
              <w:t>Entidad formadora</w:t>
            </w:r>
          </w:p>
        </w:tc>
        <w:tc>
          <w:tcPr>
            <w:tcW w:w="5809" w:type="dxa"/>
            <w:shd w:val="clear" w:color="auto" w:fill="002060"/>
          </w:tcPr>
          <w:p w14:paraId="6E9B6AD2" w14:textId="77777777" w:rsidR="00FD0411" w:rsidRPr="00CC49E6" w:rsidRDefault="00FD0411" w:rsidP="00840A1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b/>
                <w:color w:val="auto"/>
              </w:rPr>
            </w:pPr>
            <w:r w:rsidRPr="00CC49E6">
              <w:rPr>
                <w:rFonts w:ascii="Arial" w:hAnsi="Arial" w:cs="Arial"/>
                <w:b/>
                <w:color w:val="auto"/>
              </w:rPr>
              <w:t>Formación recibida</w:t>
            </w:r>
          </w:p>
        </w:tc>
        <w:tc>
          <w:tcPr>
            <w:tcW w:w="1420" w:type="dxa"/>
            <w:shd w:val="clear" w:color="auto" w:fill="002060"/>
          </w:tcPr>
          <w:p w14:paraId="5B5DF685" w14:textId="77777777" w:rsidR="00FD0411" w:rsidRPr="00CC49E6" w:rsidRDefault="00FD0411" w:rsidP="00840A1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b/>
                <w:color w:val="auto"/>
              </w:rPr>
            </w:pPr>
            <w:r w:rsidRPr="00CC49E6">
              <w:rPr>
                <w:rFonts w:ascii="Arial" w:hAnsi="Arial" w:cs="Arial"/>
                <w:b/>
                <w:color w:val="auto"/>
              </w:rPr>
              <w:t>Fecha inicio</w:t>
            </w:r>
          </w:p>
        </w:tc>
        <w:tc>
          <w:tcPr>
            <w:tcW w:w="1311" w:type="dxa"/>
            <w:shd w:val="clear" w:color="auto" w:fill="002060"/>
          </w:tcPr>
          <w:p w14:paraId="3EC72C73" w14:textId="77777777" w:rsidR="00FD0411" w:rsidRPr="00CC49E6" w:rsidRDefault="00FD0411" w:rsidP="00840A1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b/>
                <w:color w:val="auto"/>
              </w:rPr>
            </w:pPr>
            <w:r w:rsidRPr="00CC49E6">
              <w:rPr>
                <w:rFonts w:ascii="Arial" w:hAnsi="Arial" w:cs="Arial"/>
                <w:b/>
                <w:color w:val="auto"/>
              </w:rPr>
              <w:t>Fecha fin</w:t>
            </w:r>
          </w:p>
        </w:tc>
      </w:tr>
      <w:tr w:rsidR="00FD0411" w:rsidRPr="00CC49E6" w14:paraId="35299F54" w14:textId="77777777" w:rsidTr="00840A11">
        <w:trPr>
          <w:trHeight w:val="562"/>
        </w:trPr>
        <w:tc>
          <w:tcPr>
            <w:tcW w:w="2790" w:type="dxa"/>
          </w:tcPr>
          <w:p w14:paraId="164FC919" w14:textId="77777777" w:rsidR="00FD0411" w:rsidRPr="00CC49E6" w:rsidRDefault="00FD0411" w:rsidP="00840A1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5809" w:type="dxa"/>
          </w:tcPr>
          <w:p w14:paraId="0DE28B7E" w14:textId="77777777" w:rsidR="00FD0411" w:rsidRPr="00CC49E6" w:rsidRDefault="00FD0411" w:rsidP="00840A1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420" w:type="dxa"/>
          </w:tcPr>
          <w:p w14:paraId="470E1838" w14:textId="77777777" w:rsidR="00FD0411" w:rsidRPr="00CC49E6" w:rsidRDefault="00FD0411" w:rsidP="00840A1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311" w:type="dxa"/>
          </w:tcPr>
          <w:p w14:paraId="02C40612" w14:textId="77777777" w:rsidR="00FD0411" w:rsidRPr="00CC49E6" w:rsidRDefault="00FD0411" w:rsidP="00840A1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</w:tr>
      <w:tr w:rsidR="00FD0411" w:rsidRPr="00CC49E6" w14:paraId="651A91D4" w14:textId="77777777" w:rsidTr="00840A11">
        <w:trPr>
          <w:trHeight w:val="580"/>
        </w:trPr>
        <w:tc>
          <w:tcPr>
            <w:tcW w:w="2790" w:type="dxa"/>
          </w:tcPr>
          <w:p w14:paraId="18D23B9A" w14:textId="77777777" w:rsidR="00FD0411" w:rsidRPr="00CC49E6" w:rsidRDefault="00FD0411" w:rsidP="00840A1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5809" w:type="dxa"/>
          </w:tcPr>
          <w:p w14:paraId="54454482" w14:textId="77777777" w:rsidR="00FD0411" w:rsidRPr="00CC49E6" w:rsidRDefault="00FD0411" w:rsidP="00840A1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420" w:type="dxa"/>
          </w:tcPr>
          <w:p w14:paraId="00620699" w14:textId="77777777" w:rsidR="00FD0411" w:rsidRPr="00CC49E6" w:rsidRDefault="00FD0411" w:rsidP="00840A1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311" w:type="dxa"/>
          </w:tcPr>
          <w:p w14:paraId="4BA3C71D" w14:textId="77777777" w:rsidR="00FD0411" w:rsidRPr="00CC49E6" w:rsidRDefault="00FD0411" w:rsidP="00840A1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</w:tr>
    </w:tbl>
    <w:p w14:paraId="22FA6B86" w14:textId="67FF2B21" w:rsidR="00A05B63" w:rsidRPr="00CC49E6" w:rsidRDefault="00A05B63" w:rsidP="00A05B63">
      <w:pPr>
        <w:tabs>
          <w:tab w:val="left" w:pos="2025"/>
        </w:tabs>
        <w:jc w:val="both"/>
        <w:rPr>
          <w:rFonts w:ascii="Arial" w:hAnsi="Arial" w:cs="Arial"/>
          <w:color w:val="auto"/>
        </w:rPr>
      </w:pPr>
    </w:p>
    <w:p w14:paraId="432691A4" w14:textId="43E3D4A2" w:rsidR="00A05B63" w:rsidRPr="00CC49E6" w:rsidRDefault="00A05B63" w:rsidP="00A05B63">
      <w:pPr>
        <w:tabs>
          <w:tab w:val="left" w:pos="2025"/>
        </w:tabs>
        <w:jc w:val="both"/>
        <w:rPr>
          <w:rFonts w:ascii="Arial" w:hAnsi="Arial" w:cs="Arial"/>
          <w:color w:val="auto"/>
        </w:rPr>
      </w:pPr>
    </w:p>
    <w:p w14:paraId="166121C5" w14:textId="78F0BD5A" w:rsidR="00A05B63" w:rsidRPr="00CC49E6" w:rsidRDefault="00A05B63" w:rsidP="00A05B63">
      <w:pPr>
        <w:tabs>
          <w:tab w:val="left" w:pos="2025"/>
        </w:tabs>
        <w:jc w:val="both"/>
        <w:rPr>
          <w:rFonts w:ascii="Arial" w:hAnsi="Arial" w:cs="Arial"/>
          <w:color w:val="auto"/>
        </w:rPr>
      </w:pPr>
      <w:bookmarkStart w:id="0" w:name="_GoBack"/>
      <w:bookmarkEnd w:id="0"/>
    </w:p>
    <w:p w14:paraId="469D2E84" w14:textId="6032AFE9" w:rsidR="00A05B63" w:rsidRPr="00CC49E6" w:rsidRDefault="00A05B63" w:rsidP="00A05B63">
      <w:pPr>
        <w:tabs>
          <w:tab w:val="left" w:pos="2025"/>
        </w:tabs>
        <w:jc w:val="both"/>
        <w:rPr>
          <w:rFonts w:ascii="Arial" w:hAnsi="Arial" w:cs="Arial"/>
          <w:color w:val="auto"/>
        </w:rPr>
      </w:pPr>
    </w:p>
    <w:p w14:paraId="13937349" w14:textId="2A2E31FB" w:rsidR="00A05B63" w:rsidRPr="00CC49E6" w:rsidRDefault="00A05B63" w:rsidP="00A05B63">
      <w:pPr>
        <w:tabs>
          <w:tab w:val="left" w:pos="2025"/>
        </w:tabs>
        <w:jc w:val="both"/>
        <w:rPr>
          <w:rFonts w:ascii="Arial" w:hAnsi="Arial" w:cs="Arial"/>
          <w:color w:val="auto"/>
        </w:rPr>
      </w:pPr>
    </w:p>
    <w:p w14:paraId="4940236E" w14:textId="77777777" w:rsidR="00A05B63" w:rsidRPr="00CC49E6" w:rsidRDefault="00A05B63" w:rsidP="00A05B63">
      <w:pPr>
        <w:tabs>
          <w:tab w:val="left" w:pos="2025"/>
        </w:tabs>
        <w:jc w:val="both"/>
        <w:rPr>
          <w:rFonts w:ascii="Arial" w:hAnsi="Arial" w:cs="Arial"/>
          <w:color w:val="auto"/>
        </w:rPr>
      </w:pPr>
    </w:p>
    <w:p w14:paraId="5B787074" w14:textId="55AA2273" w:rsidR="00A05B63" w:rsidRPr="00CC49E6" w:rsidRDefault="00A05B63" w:rsidP="00DE64A7">
      <w:pPr>
        <w:pStyle w:val="Prrafodelista"/>
        <w:tabs>
          <w:tab w:val="left" w:pos="2025"/>
        </w:tabs>
        <w:jc w:val="both"/>
        <w:rPr>
          <w:rFonts w:ascii="Arial" w:hAnsi="Arial" w:cs="Arial"/>
          <w:color w:val="auto"/>
        </w:rPr>
      </w:pPr>
    </w:p>
    <w:p w14:paraId="02386CFA" w14:textId="002FEF9D" w:rsidR="00FD0411" w:rsidRPr="00CC49E6" w:rsidRDefault="00FD0411" w:rsidP="00A05B63">
      <w:pPr>
        <w:pStyle w:val="Prrafodelista"/>
        <w:numPr>
          <w:ilvl w:val="0"/>
          <w:numId w:val="13"/>
        </w:numPr>
        <w:tabs>
          <w:tab w:val="left" w:pos="2025"/>
        </w:tabs>
        <w:jc w:val="both"/>
        <w:rPr>
          <w:rFonts w:ascii="Arial" w:hAnsi="Arial" w:cs="Arial"/>
          <w:color w:val="auto"/>
        </w:rPr>
      </w:pPr>
      <w:r w:rsidRPr="00CC49E6">
        <w:rPr>
          <w:rFonts w:ascii="Arial" w:hAnsi="Arial" w:cs="Arial"/>
          <w:color w:val="auto"/>
        </w:rPr>
        <w:lastRenderedPageBreak/>
        <w:t>¿Tienes experiencia en el apoyo metodológico y diseño de proyectos de investigación en el ámbito de ciencias de la salud?</w:t>
      </w:r>
      <w:r w:rsidRPr="00CC49E6">
        <w:rPr>
          <w:rFonts w:ascii="Arial" w:hAnsi="Arial" w:cs="Arial"/>
          <w:color w:val="auto"/>
          <w:u w:val="single"/>
        </w:rPr>
        <w:t xml:space="preserve"> </w:t>
      </w:r>
      <w:r w:rsidRPr="00CC49E6">
        <w:rPr>
          <w:rFonts w:ascii="Arial" w:hAnsi="Arial" w:cs="Arial"/>
          <w:color w:val="auto"/>
        </w:rPr>
        <w:t>En caso afirmativo, ind</w:t>
      </w:r>
      <w:r w:rsidR="00EB2395" w:rsidRPr="00CC49E6">
        <w:rPr>
          <w:rFonts w:ascii="Arial" w:hAnsi="Arial" w:cs="Arial"/>
          <w:color w:val="auto"/>
        </w:rPr>
        <w:t>ícala diferenciando funciones realizadas:</w:t>
      </w:r>
    </w:p>
    <w:tbl>
      <w:tblPr>
        <w:tblStyle w:val="Tablaconcuadrcula1"/>
        <w:tblW w:w="0" w:type="auto"/>
        <w:tblInd w:w="720" w:type="dxa"/>
        <w:tblLook w:val="04A0" w:firstRow="1" w:lastRow="0" w:firstColumn="1" w:lastColumn="0" w:noHBand="0" w:noVBand="1"/>
      </w:tblPr>
      <w:tblGrid>
        <w:gridCol w:w="1481"/>
        <w:gridCol w:w="1723"/>
        <w:gridCol w:w="1713"/>
        <w:gridCol w:w="2598"/>
        <w:gridCol w:w="2599"/>
        <w:gridCol w:w="2599"/>
      </w:tblGrid>
      <w:tr w:rsidR="00FD0411" w:rsidRPr="00CC49E6" w14:paraId="1C4705B4" w14:textId="77777777" w:rsidTr="00EB2395">
        <w:trPr>
          <w:trHeight w:val="596"/>
        </w:trPr>
        <w:tc>
          <w:tcPr>
            <w:tcW w:w="1481" w:type="dxa"/>
            <w:vMerge w:val="restart"/>
            <w:shd w:val="clear" w:color="auto" w:fill="002060"/>
          </w:tcPr>
          <w:p w14:paraId="1C668907" w14:textId="77777777" w:rsidR="00EB2395" w:rsidRPr="00CC49E6" w:rsidRDefault="00EB2395" w:rsidP="00840A11">
            <w:pPr>
              <w:tabs>
                <w:tab w:val="left" w:pos="2025"/>
              </w:tabs>
              <w:contextualSpacing/>
              <w:jc w:val="center"/>
              <w:rPr>
                <w:rFonts w:ascii="Arial" w:hAnsi="Arial" w:cs="Arial"/>
                <w:b/>
                <w:color w:val="auto"/>
              </w:rPr>
            </w:pPr>
          </w:p>
          <w:p w14:paraId="32F8FF07" w14:textId="77777777" w:rsidR="00EB2395" w:rsidRPr="00CC49E6" w:rsidRDefault="00EB2395" w:rsidP="00840A11">
            <w:pPr>
              <w:tabs>
                <w:tab w:val="left" w:pos="2025"/>
              </w:tabs>
              <w:contextualSpacing/>
              <w:jc w:val="center"/>
              <w:rPr>
                <w:rFonts w:ascii="Arial" w:hAnsi="Arial" w:cs="Arial"/>
                <w:b/>
                <w:color w:val="auto"/>
              </w:rPr>
            </w:pPr>
          </w:p>
          <w:p w14:paraId="49B965FF" w14:textId="28F7515C" w:rsidR="00FD0411" w:rsidRPr="00CC49E6" w:rsidRDefault="00FD0411" w:rsidP="00840A11">
            <w:pPr>
              <w:tabs>
                <w:tab w:val="left" w:pos="2025"/>
              </w:tabs>
              <w:contextualSpacing/>
              <w:jc w:val="center"/>
              <w:rPr>
                <w:rFonts w:ascii="Arial" w:hAnsi="Arial" w:cs="Arial"/>
                <w:b/>
                <w:color w:val="auto"/>
              </w:rPr>
            </w:pPr>
            <w:r w:rsidRPr="00CC49E6">
              <w:rPr>
                <w:rFonts w:ascii="Arial" w:hAnsi="Arial" w:cs="Arial"/>
                <w:b/>
                <w:color w:val="auto"/>
              </w:rPr>
              <w:t>Institución</w:t>
            </w:r>
          </w:p>
        </w:tc>
        <w:tc>
          <w:tcPr>
            <w:tcW w:w="1723" w:type="dxa"/>
            <w:vMerge w:val="restart"/>
            <w:shd w:val="clear" w:color="auto" w:fill="002060"/>
          </w:tcPr>
          <w:p w14:paraId="6ABAAAB5" w14:textId="77777777" w:rsidR="00EB2395" w:rsidRPr="00CC49E6" w:rsidRDefault="00EB2395" w:rsidP="00840A11">
            <w:pPr>
              <w:tabs>
                <w:tab w:val="left" w:pos="2025"/>
              </w:tabs>
              <w:contextualSpacing/>
              <w:jc w:val="center"/>
              <w:rPr>
                <w:rFonts w:ascii="Arial" w:hAnsi="Arial" w:cs="Arial"/>
                <w:b/>
                <w:color w:val="auto"/>
              </w:rPr>
            </w:pPr>
          </w:p>
          <w:p w14:paraId="6D57342A" w14:textId="77777777" w:rsidR="00EB2395" w:rsidRPr="00CC49E6" w:rsidRDefault="00EB2395" w:rsidP="00840A11">
            <w:pPr>
              <w:tabs>
                <w:tab w:val="left" w:pos="2025"/>
              </w:tabs>
              <w:contextualSpacing/>
              <w:jc w:val="center"/>
              <w:rPr>
                <w:rFonts w:ascii="Arial" w:hAnsi="Arial" w:cs="Arial"/>
                <w:b/>
                <w:color w:val="auto"/>
              </w:rPr>
            </w:pPr>
          </w:p>
          <w:p w14:paraId="688AC3CC" w14:textId="12AF6235" w:rsidR="00FD0411" w:rsidRPr="00CC49E6" w:rsidRDefault="00FD0411" w:rsidP="00840A11">
            <w:pPr>
              <w:tabs>
                <w:tab w:val="left" w:pos="2025"/>
              </w:tabs>
              <w:contextualSpacing/>
              <w:jc w:val="center"/>
              <w:rPr>
                <w:rFonts w:ascii="Arial" w:hAnsi="Arial" w:cs="Arial"/>
                <w:b/>
                <w:color w:val="auto"/>
              </w:rPr>
            </w:pPr>
            <w:r w:rsidRPr="00CC49E6">
              <w:rPr>
                <w:rFonts w:ascii="Arial" w:hAnsi="Arial" w:cs="Arial"/>
                <w:b/>
                <w:color w:val="auto"/>
              </w:rPr>
              <w:t>Fecha inicio</w:t>
            </w:r>
          </w:p>
        </w:tc>
        <w:tc>
          <w:tcPr>
            <w:tcW w:w="1713" w:type="dxa"/>
            <w:vMerge w:val="restart"/>
            <w:shd w:val="clear" w:color="auto" w:fill="002060"/>
          </w:tcPr>
          <w:p w14:paraId="1979766A" w14:textId="77777777" w:rsidR="00EB2395" w:rsidRPr="00CC49E6" w:rsidRDefault="00EB2395" w:rsidP="00840A11">
            <w:pPr>
              <w:tabs>
                <w:tab w:val="left" w:pos="2025"/>
              </w:tabs>
              <w:contextualSpacing/>
              <w:jc w:val="center"/>
              <w:rPr>
                <w:rFonts w:ascii="Arial" w:hAnsi="Arial" w:cs="Arial"/>
                <w:b/>
                <w:color w:val="auto"/>
              </w:rPr>
            </w:pPr>
          </w:p>
          <w:p w14:paraId="57DECE42" w14:textId="77777777" w:rsidR="00EB2395" w:rsidRPr="00CC49E6" w:rsidRDefault="00EB2395" w:rsidP="00840A11">
            <w:pPr>
              <w:tabs>
                <w:tab w:val="left" w:pos="2025"/>
              </w:tabs>
              <w:contextualSpacing/>
              <w:jc w:val="center"/>
              <w:rPr>
                <w:rFonts w:ascii="Arial" w:hAnsi="Arial" w:cs="Arial"/>
                <w:b/>
                <w:color w:val="auto"/>
              </w:rPr>
            </w:pPr>
          </w:p>
          <w:p w14:paraId="2E8669FD" w14:textId="39C86531" w:rsidR="00FD0411" w:rsidRPr="00CC49E6" w:rsidRDefault="00FD0411" w:rsidP="00840A11">
            <w:pPr>
              <w:tabs>
                <w:tab w:val="left" w:pos="2025"/>
              </w:tabs>
              <w:contextualSpacing/>
              <w:jc w:val="center"/>
              <w:rPr>
                <w:rFonts w:ascii="Arial" w:hAnsi="Arial" w:cs="Arial"/>
                <w:b/>
                <w:color w:val="auto"/>
              </w:rPr>
            </w:pPr>
            <w:r w:rsidRPr="00CC49E6">
              <w:rPr>
                <w:rFonts w:ascii="Arial" w:hAnsi="Arial" w:cs="Arial"/>
                <w:b/>
                <w:color w:val="auto"/>
              </w:rPr>
              <w:t>Fecha fin</w:t>
            </w:r>
          </w:p>
        </w:tc>
        <w:tc>
          <w:tcPr>
            <w:tcW w:w="7796" w:type="dxa"/>
            <w:gridSpan w:val="3"/>
            <w:shd w:val="clear" w:color="auto" w:fill="002060"/>
          </w:tcPr>
          <w:p w14:paraId="759CD291" w14:textId="09D6A5D3" w:rsidR="00FD0411" w:rsidRPr="00CC49E6" w:rsidRDefault="00FD0411" w:rsidP="00840A11">
            <w:pPr>
              <w:tabs>
                <w:tab w:val="left" w:pos="2025"/>
              </w:tabs>
              <w:contextualSpacing/>
              <w:jc w:val="center"/>
              <w:rPr>
                <w:rFonts w:ascii="Arial" w:hAnsi="Arial" w:cs="Arial"/>
                <w:b/>
                <w:color w:val="auto"/>
              </w:rPr>
            </w:pPr>
            <w:r w:rsidRPr="00CC49E6">
              <w:rPr>
                <w:rFonts w:ascii="Arial" w:hAnsi="Arial" w:cs="Arial"/>
                <w:b/>
                <w:color w:val="auto"/>
              </w:rPr>
              <w:t>Funciones</w:t>
            </w:r>
          </w:p>
        </w:tc>
      </w:tr>
      <w:tr w:rsidR="00FD0411" w:rsidRPr="00CC49E6" w14:paraId="64B564A0" w14:textId="77777777" w:rsidTr="00470432">
        <w:trPr>
          <w:trHeight w:val="315"/>
        </w:trPr>
        <w:tc>
          <w:tcPr>
            <w:tcW w:w="1481" w:type="dxa"/>
            <w:vMerge/>
            <w:shd w:val="clear" w:color="auto" w:fill="002060"/>
          </w:tcPr>
          <w:p w14:paraId="6D628509" w14:textId="77777777" w:rsidR="00FD0411" w:rsidRPr="00CC49E6" w:rsidRDefault="00FD0411" w:rsidP="00840A11">
            <w:pPr>
              <w:tabs>
                <w:tab w:val="left" w:pos="2025"/>
              </w:tabs>
              <w:contextualSpacing/>
              <w:jc w:val="center"/>
              <w:rPr>
                <w:rFonts w:ascii="Arial" w:hAnsi="Arial" w:cs="Arial"/>
                <w:b/>
                <w:color w:val="auto"/>
              </w:rPr>
            </w:pPr>
          </w:p>
        </w:tc>
        <w:tc>
          <w:tcPr>
            <w:tcW w:w="1723" w:type="dxa"/>
            <w:vMerge/>
            <w:shd w:val="clear" w:color="auto" w:fill="002060"/>
          </w:tcPr>
          <w:p w14:paraId="77968A53" w14:textId="77777777" w:rsidR="00FD0411" w:rsidRPr="00CC49E6" w:rsidRDefault="00FD0411" w:rsidP="00840A11">
            <w:pPr>
              <w:tabs>
                <w:tab w:val="left" w:pos="2025"/>
              </w:tabs>
              <w:contextualSpacing/>
              <w:jc w:val="center"/>
              <w:rPr>
                <w:rFonts w:ascii="Arial" w:hAnsi="Arial" w:cs="Arial"/>
                <w:b/>
                <w:color w:val="auto"/>
              </w:rPr>
            </w:pPr>
          </w:p>
        </w:tc>
        <w:tc>
          <w:tcPr>
            <w:tcW w:w="1713" w:type="dxa"/>
            <w:vMerge/>
            <w:shd w:val="clear" w:color="auto" w:fill="002060"/>
          </w:tcPr>
          <w:p w14:paraId="65458D42" w14:textId="77777777" w:rsidR="00FD0411" w:rsidRPr="00CC49E6" w:rsidRDefault="00FD0411" w:rsidP="00840A11">
            <w:pPr>
              <w:tabs>
                <w:tab w:val="left" w:pos="2025"/>
              </w:tabs>
              <w:contextualSpacing/>
              <w:jc w:val="center"/>
              <w:rPr>
                <w:rFonts w:ascii="Arial" w:hAnsi="Arial" w:cs="Arial"/>
                <w:b/>
                <w:color w:val="auto"/>
              </w:rPr>
            </w:pPr>
          </w:p>
        </w:tc>
        <w:tc>
          <w:tcPr>
            <w:tcW w:w="2598" w:type="dxa"/>
            <w:shd w:val="clear" w:color="auto" w:fill="002060"/>
          </w:tcPr>
          <w:p w14:paraId="003F765E" w14:textId="4DD755DE" w:rsidR="00FD0411" w:rsidRPr="00CC49E6" w:rsidRDefault="00FD0411" w:rsidP="00840A11">
            <w:pPr>
              <w:tabs>
                <w:tab w:val="left" w:pos="2025"/>
              </w:tabs>
              <w:contextualSpacing/>
              <w:jc w:val="center"/>
              <w:rPr>
                <w:rFonts w:ascii="Arial" w:hAnsi="Arial" w:cs="Arial"/>
                <w:b/>
                <w:color w:val="auto"/>
              </w:rPr>
            </w:pPr>
            <w:r w:rsidRPr="00CC49E6">
              <w:rPr>
                <w:rFonts w:ascii="Arial" w:hAnsi="Arial" w:cs="Arial"/>
                <w:b/>
                <w:color w:val="auto"/>
              </w:rPr>
              <w:t>Diseño de distintos tipos de estudios: pruebas diagnósticas, ensayos clínicos, metaánalisis, cohortes, evaluación económica…etc</w:t>
            </w:r>
          </w:p>
        </w:tc>
        <w:tc>
          <w:tcPr>
            <w:tcW w:w="2599" w:type="dxa"/>
            <w:shd w:val="clear" w:color="auto" w:fill="002060"/>
          </w:tcPr>
          <w:p w14:paraId="1DACA1EF" w14:textId="2F8E3C03" w:rsidR="00FD0411" w:rsidRPr="00CC49E6" w:rsidRDefault="00FD0411" w:rsidP="00840A11">
            <w:pPr>
              <w:tabs>
                <w:tab w:val="left" w:pos="2025"/>
              </w:tabs>
              <w:contextualSpacing/>
              <w:jc w:val="center"/>
              <w:rPr>
                <w:rFonts w:ascii="Arial" w:hAnsi="Arial" w:cs="Arial"/>
                <w:b/>
                <w:color w:val="auto"/>
              </w:rPr>
            </w:pPr>
            <w:r w:rsidRPr="00CC49E6">
              <w:rPr>
                <w:rFonts w:ascii="Arial" w:hAnsi="Arial" w:cs="Arial"/>
                <w:b/>
                <w:color w:val="auto"/>
              </w:rPr>
              <w:t>Estudios cualitativos</w:t>
            </w:r>
          </w:p>
        </w:tc>
        <w:tc>
          <w:tcPr>
            <w:tcW w:w="2599" w:type="dxa"/>
            <w:shd w:val="clear" w:color="auto" w:fill="002060"/>
          </w:tcPr>
          <w:p w14:paraId="3849079A" w14:textId="1972FC7B" w:rsidR="00FD0411" w:rsidRPr="00CC49E6" w:rsidRDefault="00FD0411" w:rsidP="00840A11">
            <w:pPr>
              <w:tabs>
                <w:tab w:val="left" w:pos="2025"/>
              </w:tabs>
              <w:contextualSpacing/>
              <w:jc w:val="center"/>
              <w:rPr>
                <w:rFonts w:ascii="Arial" w:hAnsi="Arial" w:cs="Arial"/>
                <w:b/>
                <w:color w:val="auto"/>
              </w:rPr>
            </w:pPr>
            <w:r w:rsidRPr="00CC49E6">
              <w:rPr>
                <w:rFonts w:ascii="Arial" w:hAnsi="Arial" w:cs="Arial"/>
                <w:b/>
                <w:color w:val="auto"/>
              </w:rPr>
              <w:t>Elaboración y redacción de artículos científicos</w:t>
            </w:r>
          </w:p>
        </w:tc>
      </w:tr>
      <w:tr w:rsidR="00FD0411" w:rsidRPr="00CC49E6" w14:paraId="2AD217F2" w14:textId="77777777" w:rsidTr="004724F1">
        <w:trPr>
          <w:trHeight w:val="562"/>
        </w:trPr>
        <w:tc>
          <w:tcPr>
            <w:tcW w:w="1481" w:type="dxa"/>
          </w:tcPr>
          <w:p w14:paraId="580B77EB" w14:textId="77777777" w:rsidR="00FD0411" w:rsidRPr="00CC49E6" w:rsidRDefault="00FD0411" w:rsidP="00840A11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  <w:p w14:paraId="0AAD985B" w14:textId="77777777" w:rsidR="00703F6A" w:rsidRPr="00CC49E6" w:rsidRDefault="00703F6A" w:rsidP="00840A11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  <w:p w14:paraId="6BB29C23" w14:textId="6428C229" w:rsidR="00703F6A" w:rsidRPr="00CC49E6" w:rsidRDefault="00703F6A" w:rsidP="00840A11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723" w:type="dxa"/>
          </w:tcPr>
          <w:p w14:paraId="3E1CCB13" w14:textId="77777777" w:rsidR="00FD0411" w:rsidRPr="00CC49E6" w:rsidRDefault="00FD0411" w:rsidP="00840A11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713" w:type="dxa"/>
          </w:tcPr>
          <w:p w14:paraId="71A76227" w14:textId="77777777" w:rsidR="00FD0411" w:rsidRPr="00CC49E6" w:rsidRDefault="00FD0411" w:rsidP="00840A11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2598" w:type="dxa"/>
          </w:tcPr>
          <w:p w14:paraId="4298EB8C" w14:textId="77777777" w:rsidR="00FD0411" w:rsidRPr="00CC49E6" w:rsidRDefault="00FD0411" w:rsidP="00840A11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2599" w:type="dxa"/>
          </w:tcPr>
          <w:p w14:paraId="7F9139B0" w14:textId="77777777" w:rsidR="00FD0411" w:rsidRPr="00CC49E6" w:rsidRDefault="00FD0411" w:rsidP="00840A11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2599" w:type="dxa"/>
          </w:tcPr>
          <w:p w14:paraId="3D6D7298" w14:textId="796213A7" w:rsidR="00FD0411" w:rsidRPr="00CC49E6" w:rsidRDefault="00FD0411" w:rsidP="00840A11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</w:tr>
      <w:tr w:rsidR="00DE64A7" w:rsidRPr="00CC49E6" w14:paraId="5A9FF7C4" w14:textId="77777777" w:rsidTr="004724F1">
        <w:trPr>
          <w:trHeight w:val="562"/>
        </w:trPr>
        <w:tc>
          <w:tcPr>
            <w:tcW w:w="1481" w:type="dxa"/>
          </w:tcPr>
          <w:p w14:paraId="26FA2A0E" w14:textId="77777777" w:rsidR="00DE64A7" w:rsidRPr="00CC49E6" w:rsidRDefault="00DE64A7" w:rsidP="00840A11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  <w:p w14:paraId="791EA82A" w14:textId="77777777" w:rsidR="00703F6A" w:rsidRPr="00CC49E6" w:rsidRDefault="00703F6A" w:rsidP="00840A11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  <w:p w14:paraId="7551AEF3" w14:textId="44909130" w:rsidR="00703F6A" w:rsidRPr="00CC49E6" w:rsidRDefault="00703F6A" w:rsidP="00840A11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723" w:type="dxa"/>
          </w:tcPr>
          <w:p w14:paraId="59B1A8DF" w14:textId="77777777" w:rsidR="00DE64A7" w:rsidRPr="00CC49E6" w:rsidRDefault="00DE64A7" w:rsidP="00840A11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713" w:type="dxa"/>
          </w:tcPr>
          <w:p w14:paraId="0FA851F3" w14:textId="77777777" w:rsidR="00DE64A7" w:rsidRPr="00CC49E6" w:rsidRDefault="00DE64A7" w:rsidP="00840A11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2598" w:type="dxa"/>
          </w:tcPr>
          <w:p w14:paraId="475C9013" w14:textId="77777777" w:rsidR="00DE64A7" w:rsidRPr="00CC49E6" w:rsidRDefault="00DE64A7" w:rsidP="00840A11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2599" w:type="dxa"/>
          </w:tcPr>
          <w:p w14:paraId="450FF69A" w14:textId="77777777" w:rsidR="00DE64A7" w:rsidRPr="00CC49E6" w:rsidRDefault="00DE64A7" w:rsidP="00840A11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2599" w:type="dxa"/>
          </w:tcPr>
          <w:p w14:paraId="107459A6" w14:textId="77777777" w:rsidR="00DE64A7" w:rsidRPr="00CC49E6" w:rsidRDefault="00DE64A7" w:rsidP="00840A11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</w:tr>
      <w:tr w:rsidR="00DE64A7" w:rsidRPr="00CC49E6" w14:paraId="1914BCE5" w14:textId="77777777" w:rsidTr="004724F1">
        <w:trPr>
          <w:trHeight w:val="562"/>
        </w:trPr>
        <w:tc>
          <w:tcPr>
            <w:tcW w:w="1481" w:type="dxa"/>
          </w:tcPr>
          <w:p w14:paraId="501FF288" w14:textId="77777777" w:rsidR="00DE64A7" w:rsidRPr="00CC49E6" w:rsidRDefault="00DE64A7" w:rsidP="00840A11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  <w:p w14:paraId="1AB054BC" w14:textId="77777777" w:rsidR="00703F6A" w:rsidRPr="00CC49E6" w:rsidRDefault="00703F6A" w:rsidP="00840A11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  <w:p w14:paraId="6E8C0863" w14:textId="11DE5D5C" w:rsidR="00703F6A" w:rsidRPr="00CC49E6" w:rsidRDefault="00703F6A" w:rsidP="00840A11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723" w:type="dxa"/>
          </w:tcPr>
          <w:p w14:paraId="0D2ABC4C" w14:textId="77777777" w:rsidR="00DE64A7" w:rsidRPr="00CC49E6" w:rsidRDefault="00DE64A7" w:rsidP="00840A11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713" w:type="dxa"/>
          </w:tcPr>
          <w:p w14:paraId="3B866CAD" w14:textId="77777777" w:rsidR="00DE64A7" w:rsidRPr="00CC49E6" w:rsidRDefault="00DE64A7" w:rsidP="00840A11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2598" w:type="dxa"/>
          </w:tcPr>
          <w:p w14:paraId="2F04041D" w14:textId="77777777" w:rsidR="00DE64A7" w:rsidRPr="00CC49E6" w:rsidRDefault="00DE64A7" w:rsidP="00840A11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2599" w:type="dxa"/>
          </w:tcPr>
          <w:p w14:paraId="481E8927" w14:textId="77777777" w:rsidR="00DE64A7" w:rsidRPr="00CC49E6" w:rsidRDefault="00DE64A7" w:rsidP="00840A11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2599" w:type="dxa"/>
          </w:tcPr>
          <w:p w14:paraId="568074FC" w14:textId="77777777" w:rsidR="00DE64A7" w:rsidRPr="00CC49E6" w:rsidRDefault="00DE64A7" w:rsidP="00840A11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</w:tr>
      <w:tr w:rsidR="00DE64A7" w:rsidRPr="00CC49E6" w14:paraId="3D56078D" w14:textId="77777777" w:rsidTr="004724F1">
        <w:trPr>
          <w:trHeight w:val="562"/>
        </w:trPr>
        <w:tc>
          <w:tcPr>
            <w:tcW w:w="1481" w:type="dxa"/>
          </w:tcPr>
          <w:p w14:paraId="3C813659" w14:textId="77777777" w:rsidR="00DE64A7" w:rsidRPr="00CC49E6" w:rsidRDefault="00DE64A7" w:rsidP="00840A11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  <w:p w14:paraId="5D51C49F" w14:textId="77777777" w:rsidR="00703F6A" w:rsidRPr="00CC49E6" w:rsidRDefault="00703F6A" w:rsidP="00840A11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  <w:p w14:paraId="7BC796BB" w14:textId="16A1EEC5" w:rsidR="00703F6A" w:rsidRPr="00CC49E6" w:rsidRDefault="00703F6A" w:rsidP="00840A11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723" w:type="dxa"/>
          </w:tcPr>
          <w:p w14:paraId="32EE7BBF" w14:textId="77777777" w:rsidR="00DE64A7" w:rsidRPr="00CC49E6" w:rsidRDefault="00DE64A7" w:rsidP="00840A11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713" w:type="dxa"/>
          </w:tcPr>
          <w:p w14:paraId="020E12F3" w14:textId="77777777" w:rsidR="00DE64A7" w:rsidRPr="00CC49E6" w:rsidRDefault="00DE64A7" w:rsidP="00840A11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2598" w:type="dxa"/>
          </w:tcPr>
          <w:p w14:paraId="70F9AF78" w14:textId="77777777" w:rsidR="00DE64A7" w:rsidRPr="00CC49E6" w:rsidRDefault="00DE64A7" w:rsidP="00840A11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2599" w:type="dxa"/>
          </w:tcPr>
          <w:p w14:paraId="35CD7B78" w14:textId="77777777" w:rsidR="00DE64A7" w:rsidRPr="00CC49E6" w:rsidRDefault="00DE64A7" w:rsidP="00840A11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2599" w:type="dxa"/>
          </w:tcPr>
          <w:p w14:paraId="27067227" w14:textId="77777777" w:rsidR="00DE64A7" w:rsidRPr="00CC49E6" w:rsidRDefault="00DE64A7" w:rsidP="00840A11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</w:tr>
    </w:tbl>
    <w:p w14:paraId="01CD9B07" w14:textId="1DEC2AA2" w:rsidR="00FD0411" w:rsidRPr="00CC49E6" w:rsidRDefault="00FD0411" w:rsidP="00492890">
      <w:pPr>
        <w:pStyle w:val="Prrafodelista"/>
        <w:tabs>
          <w:tab w:val="left" w:pos="2025"/>
        </w:tabs>
        <w:contextualSpacing w:val="0"/>
        <w:jc w:val="both"/>
        <w:rPr>
          <w:rFonts w:ascii="Arial" w:hAnsi="Arial" w:cs="Arial"/>
          <w:color w:val="auto"/>
        </w:rPr>
      </w:pPr>
    </w:p>
    <w:p w14:paraId="082C5369" w14:textId="0BA675A1" w:rsidR="00DE64A7" w:rsidRPr="00CC49E6" w:rsidRDefault="00DE64A7" w:rsidP="00492890">
      <w:pPr>
        <w:pStyle w:val="Prrafodelista"/>
        <w:tabs>
          <w:tab w:val="left" w:pos="2025"/>
        </w:tabs>
        <w:contextualSpacing w:val="0"/>
        <w:jc w:val="both"/>
        <w:rPr>
          <w:rFonts w:ascii="Arial" w:hAnsi="Arial" w:cs="Arial"/>
          <w:color w:val="auto"/>
        </w:rPr>
      </w:pPr>
    </w:p>
    <w:p w14:paraId="0BFB5D96" w14:textId="77777777" w:rsidR="00A05B63" w:rsidRPr="00CC49E6" w:rsidRDefault="00A05B63" w:rsidP="00492890">
      <w:pPr>
        <w:pStyle w:val="Prrafodelista"/>
        <w:tabs>
          <w:tab w:val="left" w:pos="2025"/>
        </w:tabs>
        <w:contextualSpacing w:val="0"/>
        <w:jc w:val="both"/>
        <w:rPr>
          <w:rFonts w:ascii="Arial" w:hAnsi="Arial" w:cs="Arial"/>
          <w:color w:val="auto"/>
        </w:rPr>
      </w:pPr>
    </w:p>
    <w:p w14:paraId="7031441F" w14:textId="77777777" w:rsidR="00DE64A7" w:rsidRPr="00CC49E6" w:rsidRDefault="00DE64A7" w:rsidP="00DE64A7">
      <w:pPr>
        <w:tabs>
          <w:tab w:val="left" w:pos="2025"/>
        </w:tabs>
        <w:ind w:left="720"/>
        <w:contextualSpacing/>
        <w:jc w:val="both"/>
        <w:rPr>
          <w:rFonts w:ascii="Arial" w:hAnsi="Arial" w:cs="Arial"/>
          <w:color w:val="auto"/>
        </w:rPr>
      </w:pPr>
    </w:p>
    <w:p w14:paraId="758DA4D0" w14:textId="1C2A3DC4" w:rsidR="00DE64A7" w:rsidRPr="00CC49E6" w:rsidRDefault="00DE64A7" w:rsidP="00DE64A7">
      <w:pPr>
        <w:numPr>
          <w:ilvl w:val="0"/>
          <w:numId w:val="13"/>
        </w:numPr>
        <w:tabs>
          <w:tab w:val="left" w:pos="2025"/>
        </w:tabs>
        <w:contextualSpacing/>
        <w:jc w:val="both"/>
        <w:rPr>
          <w:rFonts w:ascii="Arial" w:hAnsi="Arial" w:cs="Arial"/>
          <w:color w:val="auto"/>
        </w:rPr>
      </w:pPr>
      <w:r w:rsidRPr="00CC49E6">
        <w:rPr>
          <w:rFonts w:ascii="Arial" w:hAnsi="Arial" w:cs="Arial"/>
          <w:color w:val="auto"/>
        </w:rPr>
        <w:lastRenderedPageBreak/>
        <w:t>¿Has participado como investigador/a en el desarrollo de propuestas y ejecución de proyectos de investigación en el área de ciencias de la salud</w:t>
      </w:r>
      <w:r w:rsidR="00F43B3C" w:rsidRPr="00CC49E6">
        <w:rPr>
          <w:rFonts w:ascii="Arial" w:hAnsi="Arial" w:cs="Arial"/>
          <w:color w:val="auto"/>
        </w:rPr>
        <w:t>?</w:t>
      </w:r>
    </w:p>
    <w:p w14:paraId="55F8AF5B" w14:textId="77777777" w:rsidR="00DE64A7" w:rsidRPr="00CC49E6" w:rsidRDefault="00DE64A7" w:rsidP="00DE64A7">
      <w:pPr>
        <w:tabs>
          <w:tab w:val="left" w:pos="2025"/>
        </w:tabs>
        <w:ind w:left="720"/>
        <w:contextualSpacing/>
        <w:jc w:val="both"/>
        <w:rPr>
          <w:rFonts w:ascii="Arial" w:hAnsi="Arial" w:cs="Arial"/>
          <w:color w:val="auto"/>
        </w:rPr>
      </w:pPr>
    </w:p>
    <w:tbl>
      <w:tblPr>
        <w:tblStyle w:val="Tablaconcuadrcula3"/>
        <w:tblW w:w="0" w:type="auto"/>
        <w:tblInd w:w="675" w:type="dxa"/>
        <w:tblLook w:val="04A0" w:firstRow="1" w:lastRow="0" w:firstColumn="1" w:lastColumn="0" w:noHBand="0" w:noVBand="1"/>
      </w:tblPr>
      <w:tblGrid>
        <w:gridCol w:w="1545"/>
        <w:gridCol w:w="2212"/>
        <w:gridCol w:w="4532"/>
        <w:gridCol w:w="4635"/>
      </w:tblGrid>
      <w:tr w:rsidR="00DE64A7" w:rsidRPr="00CC49E6" w14:paraId="4D3630F2" w14:textId="77777777" w:rsidTr="00840A11">
        <w:trPr>
          <w:trHeight w:val="20"/>
          <w:tblHeader/>
        </w:trPr>
        <w:tc>
          <w:tcPr>
            <w:tcW w:w="1560" w:type="dxa"/>
            <w:shd w:val="clear" w:color="auto" w:fill="002060"/>
          </w:tcPr>
          <w:p w14:paraId="406C1033" w14:textId="77777777" w:rsidR="00DE64A7" w:rsidRPr="00CC49E6" w:rsidRDefault="00DE64A7" w:rsidP="00DE64A7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b/>
                <w:bCs/>
                <w:color w:val="auto"/>
              </w:rPr>
            </w:pPr>
            <w:r w:rsidRPr="00CC49E6">
              <w:rPr>
                <w:rFonts w:ascii="Arial" w:hAnsi="Arial" w:cs="Arial"/>
                <w:b/>
                <w:bCs/>
                <w:color w:val="auto"/>
              </w:rPr>
              <w:t>Institución</w:t>
            </w:r>
          </w:p>
        </w:tc>
        <w:tc>
          <w:tcPr>
            <w:tcW w:w="2268" w:type="dxa"/>
            <w:shd w:val="clear" w:color="auto" w:fill="002060"/>
          </w:tcPr>
          <w:p w14:paraId="0CB63BB6" w14:textId="77777777" w:rsidR="00DE64A7" w:rsidRPr="00CC49E6" w:rsidRDefault="00DE64A7" w:rsidP="00DE64A7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b/>
                <w:bCs/>
                <w:color w:val="auto"/>
              </w:rPr>
            </w:pPr>
            <w:r w:rsidRPr="00CC49E6">
              <w:rPr>
                <w:rFonts w:ascii="Arial" w:hAnsi="Arial" w:cs="Arial"/>
                <w:b/>
                <w:bCs/>
                <w:color w:val="auto"/>
              </w:rPr>
              <w:t>Proyecto</w:t>
            </w:r>
          </w:p>
        </w:tc>
        <w:tc>
          <w:tcPr>
            <w:tcW w:w="4677" w:type="dxa"/>
            <w:shd w:val="clear" w:color="auto" w:fill="002060"/>
          </w:tcPr>
          <w:p w14:paraId="461D7E06" w14:textId="77777777" w:rsidR="00DE64A7" w:rsidRPr="00CC49E6" w:rsidRDefault="00DE64A7" w:rsidP="00DE64A7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b/>
                <w:bCs/>
                <w:color w:val="auto"/>
              </w:rPr>
            </w:pPr>
            <w:r w:rsidRPr="00CC49E6">
              <w:rPr>
                <w:rFonts w:ascii="Arial" w:hAnsi="Arial" w:cs="Arial"/>
                <w:b/>
                <w:bCs/>
                <w:color w:val="auto"/>
              </w:rPr>
              <w:t>Relación con el sector salud (prevención, diagnóstico, tratamiento de enfermedades u otros)</w:t>
            </w:r>
          </w:p>
        </w:tc>
        <w:tc>
          <w:tcPr>
            <w:tcW w:w="4820" w:type="dxa"/>
            <w:shd w:val="clear" w:color="auto" w:fill="002060"/>
          </w:tcPr>
          <w:p w14:paraId="74787BE7" w14:textId="77777777" w:rsidR="00DE64A7" w:rsidRPr="00CC49E6" w:rsidRDefault="00DE64A7" w:rsidP="00DE64A7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b/>
                <w:bCs/>
                <w:color w:val="auto"/>
              </w:rPr>
            </w:pPr>
            <w:r w:rsidRPr="00CC49E6">
              <w:rPr>
                <w:rFonts w:ascii="Arial" w:hAnsi="Arial" w:cs="Arial"/>
                <w:b/>
                <w:bCs/>
                <w:color w:val="auto"/>
              </w:rPr>
              <w:t>Tareas</w:t>
            </w:r>
          </w:p>
        </w:tc>
      </w:tr>
      <w:tr w:rsidR="00DE64A7" w:rsidRPr="00CC49E6" w14:paraId="33C4B141" w14:textId="77777777" w:rsidTr="00840A11">
        <w:trPr>
          <w:trHeight w:val="20"/>
        </w:trPr>
        <w:tc>
          <w:tcPr>
            <w:tcW w:w="1560" w:type="dxa"/>
            <w:shd w:val="clear" w:color="auto" w:fill="FFFFFF" w:themeFill="background1"/>
          </w:tcPr>
          <w:p w14:paraId="3300A0A3" w14:textId="77777777" w:rsidR="00DE64A7" w:rsidRPr="00CC49E6" w:rsidRDefault="00DE64A7" w:rsidP="00DE64A7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3A1F5632" w14:textId="77777777" w:rsidR="00DE64A7" w:rsidRPr="00CC49E6" w:rsidRDefault="00DE64A7" w:rsidP="00DE64A7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4677" w:type="dxa"/>
            <w:shd w:val="clear" w:color="auto" w:fill="FFFFFF" w:themeFill="background1"/>
          </w:tcPr>
          <w:p w14:paraId="4598DCCE" w14:textId="77777777" w:rsidR="00DE64A7" w:rsidRPr="00CC49E6" w:rsidRDefault="00DE64A7" w:rsidP="00DE64A7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  <w:p w14:paraId="3BC91EC1" w14:textId="77777777" w:rsidR="00F43B3C" w:rsidRPr="00CC49E6" w:rsidRDefault="00F43B3C" w:rsidP="00DE64A7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  <w:p w14:paraId="5F3A92DB" w14:textId="34A512A5" w:rsidR="00F43B3C" w:rsidRPr="00CC49E6" w:rsidRDefault="00F43B3C" w:rsidP="00DE64A7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4820" w:type="dxa"/>
            <w:shd w:val="clear" w:color="auto" w:fill="FFFFFF" w:themeFill="background1"/>
          </w:tcPr>
          <w:p w14:paraId="6520BB77" w14:textId="77777777" w:rsidR="00DE64A7" w:rsidRPr="00CC49E6" w:rsidRDefault="00DE64A7" w:rsidP="00DE64A7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</w:tr>
      <w:tr w:rsidR="00F43B3C" w:rsidRPr="00CC49E6" w14:paraId="2F22632B" w14:textId="77777777" w:rsidTr="00840A11">
        <w:trPr>
          <w:trHeight w:val="20"/>
        </w:trPr>
        <w:tc>
          <w:tcPr>
            <w:tcW w:w="1560" w:type="dxa"/>
            <w:shd w:val="clear" w:color="auto" w:fill="FFFFFF" w:themeFill="background1"/>
          </w:tcPr>
          <w:p w14:paraId="447FC08B" w14:textId="77777777" w:rsidR="00F43B3C" w:rsidRPr="00CC49E6" w:rsidRDefault="00F43B3C" w:rsidP="00DE64A7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740A5CA6" w14:textId="77777777" w:rsidR="00F43B3C" w:rsidRPr="00CC49E6" w:rsidRDefault="00F43B3C" w:rsidP="00DE64A7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4677" w:type="dxa"/>
            <w:shd w:val="clear" w:color="auto" w:fill="FFFFFF" w:themeFill="background1"/>
          </w:tcPr>
          <w:p w14:paraId="5A39574C" w14:textId="15FF6A7C" w:rsidR="00F43B3C" w:rsidRPr="00CC49E6" w:rsidRDefault="00F43B3C" w:rsidP="00DE64A7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  <w:p w14:paraId="4C91496F" w14:textId="5CA5A860" w:rsidR="00F43B3C" w:rsidRPr="00CC49E6" w:rsidRDefault="00F43B3C" w:rsidP="00DE64A7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4820" w:type="dxa"/>
            <w:shd w:val="clear" w:color="auto" w:fill="FFFFFF" w:themeFill="background1"/>
          </w:tcPr>
          <w:p w14:paraId="7CBB0E59" w14:textId="77777777" w:rsidR="00F43B3C" w:rsidRPr="00CC49E6" w:rsidRDefault="00F43B3C" w:rsidP="00DE64A7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</w:tr>
    </w:tbl>
    <w:p w14:paraId="1BD0C91B" w14:textId="77777777" w:rsidR="00DE64A7" w:rsidRPr="00CC49E6" w:rsidRDefault="00DE64A7" w:rsidP="00DE64A7">
      <w:pPr>
        <w:tabs>
          <w:tab w:val="left" w:pos="2025"/>
        </w:tabs>
        <w:jc w:val="both"/>
        <w:rPr>
          <w:rFonts w:ascii="Arial" w:hAnsi="Arial" w:cs="Arial"/>
          <w:color w:val="auto"/>
        </w:rPr>
      </w:pPr>
    </w:p>
    <w:p w14:paraId="33BFD704" w14:textId="77777777" w:rsidR="00DE64A7" w:rsidRPr="00CC49E6" w:rsidRDefault="00DE64A7" w:rsidP="00DE64A7">
      <w:pPr>
        <w:tabs>
          <w:tab w:val="left" w:pos="2025"/>
        </w:tabs>
        <w:ind w:left="1440"/>
        <w:contextualSpacing/>
        <w:jc w:val="both"/>
        <w:rPr>
          <w:rFonts w:ascii="Arial" w:hAnsi="Arial" w:cs="Arial"/>
          <w:color w:val="auto"/>
        </w:rPr>
      </w:pPr>
    </w:p>
    <w:p w14:paraId="61A895DC" w14:textId="6B3AA13F" w:rsidR="00DE64A7" w:rsidRPr="00CC49E6" w:rsidRDefault="00DE64A7" w:rsidP="00F43B3C">
      <w:pPr>
        <w:numPr>
          <w:ilvl w:val="0"/>
          <w:numId w:val="13"/>
        </w:numPr>
        <w:tabs>
          <w:tab w:val="left" w:pos="2025"/>
        </w:tabs>
        <w:contextualSpacing/>
        <w:jc w:val="both"/>
        <w:rPr>
          <w:rFonts w:ascii="Arial" w:hAnsi="Arial" w:cs="Arial"/>
          <w:color w:val="auto"/>
        </w:rPr>
      </w:pPr>
      <w:r w:rsidRPr="00CC49E6">
        <w:rPr>
          <w:rFonts w:ascii="Arial" w:hAnsi="Arial" w:cs="Arial"/>
          <w:color w:val="auto"/>
        </w:rPr>
        <w:t xml:space="preserve">¿Has participado </w:t>
      </w:r>
      <w:r w:rsidR="00F43B3C" w:rsidRPr="00CC49E6">
        <w:rPr>
          <w:rFonts w:ascii="Arial" w:hAnsi="Arial" w:cs="Arial"/>
          <w:color w:val="auto"/>
        </w:rPr>
        <w:t>en publicaciones y comunicaciones a congresos en el área de salud?</w:t>
      </w:r>
    </w:p>
    <w:p w14:paraId="1B89F7DC" w14:textId="77777777" w:rsidR="00DE64A7" w:rsidRPr="00CC49E6" w:rsidRDefault="00DE64A7" w:rsidP="00DE64A7">
      <w:pPr>
        <w:tabs>
          <w:tab w:val="left" w:pos="2025"/>
        </w:tabs>
        <w:ind w:left="720"/>
        <w:contextualSpacing/>
        <w:jc w:val="both"/>
        <w:rPr>
          <w:rFonts w:ascii="Arial" w:hAnsi="Arial" w:cs="Arial"/>
          <w:color w:val="auto"/>
        </w:rPr>
      </w:pPr>
    </w:p>
    <w:tbl>
      <w:tblPr>
        <w:tblStyle w:val="Tablaconcuadrcula3"/>
        <w:tblW w:w="0" w:type="auto"/>
        <w:tblInd w:w="675" w:type="dxa"/>
        <w:tblLook w:val="04A0" w:firstRow="1" w:lastRow="0" w:firstColumn="1" w:lastColumn="0" w:noHBand="0" w:noVBand="1"/>
      </w:tblPr>
      <w:tblGrid>
        <w:gridCol w:w="1939"/>
        <w:gridCol w:w="1940"/>
        <w:gridCol w:w="4395"/>
        <w:gridCol w:w="4650"/>
      </w:tblGrid>
      <w:tr w:rsidR="00DE64A7" w:rsidRPr="00CC49E6" w14:paraId="690CAD2B" w14:textId="77777777" w:rsidTr="00840A11">
        <w:trPr>
          <w:trHeight w:val="20"/>
          <w:tblHeader/>
        </w:trPr>
        <w:tc>
          <w:tcPr>
            <w:tcW w:w="1985" w:type="dxa"/>
            <w:shd w:val="clear" w:color="auto" w:fill="002060"/>
          </w:tcPr>
          <w:p w14:paraId="16F66BB8" w14:textId="77777777" w:rsidR="00DE64A7" w:rsidRPr="00CC49E6" w:rsidRDefault="00DE64A7" w:rsidP="00DE64A7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b/>
                <w:bCs/>
                <w:color w:val="auto"/>
              </w:rPr>
            </w:pPr>
            <w:r w:rsidRPr="00CC49E6">
              <w:rPr>
                <w:rFonts w:ascii="Arial" w:hAnsi="Arial" w:cs="Arial"/>
                <w:b/>
                <w:bCs/>
                <w:color w:val="auto"/>
              </w:rPr>
              <w:t>Revista</w:t>
            </w:r>
          </w:p>
        </w:tc>
        <w:tc>
          <w:tcPr>
            <w:tcW w:w="1984" w:type="dxa"/>
            <w:shd w:val="clear" w:color="auto" w:fill="002060"/>
          </w:tcPr>
          <w:p w14:paraId="068F3F8C" w14:textId="77777777" w:rsidR="00DE64A7" w:rsidRPr="00CC49E6" w:rsidRDefault="00DE64A7" w:rsidP="00DE64A7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b/>
                <w:bCs/>
                <w:color w:val="auto"/>
              </w:rPr>
            </w:pPr>
            <w:r w:rsidRPr="00CC49E6">
              <w:rPr>
                <w:rFonts w:ascii="Arial" w:hAnsi="Arial" w:cs="Arial"/>
                <w:b/>
                <w:bCs/>
                <w:color w:val="auto"/>
              </w:rPr>
              <w:t>Impacto</w:t>
            </w:r>
          </w:p>
        </w:tc>
        <w:tc>
          <w:tcPr>
            <w:tcW w:w="4536" w:type="dxa"/>
            <w:shd w:val="clear" w:color="auto" w:fill="002060"/>
          </w:tcPr>
          <w:p w14:paraId="40859F32" w14:textId="77777777" w:rsidR="00DE64A7" w:rsidRPr="00CC49E6" w:rsidRDefault="00DE64A7" w:rsidP="00DE64A7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b/>
                <w:bCs/>
                <w:color w:val="auto"/>
              </w:rPr>
            </w:pPr>
            <w:r w:rsidRPr="00CC49E6">
              <w:rPr>
                <w:rFonts w:ascii="Arial" w:hAnsi="Arial" w:cs="Arial"/>
                <w:b/>
                <w:bCs/>
                <w:color w:val="auto"/>
              </w:rPr>
              <w:t>Publicación</w:t>
            </w:r>
          </w:p>
        </w:tc>
        <w:tc>
          <w:tcPr>
            <w:tcW w:w="4820" w:type="dxa"/>
            <w:shd w:val="clear" w:color="auto" w:fill="002060"/>
          </w:tcPr>
          <w:p w14:paraId="613929FD" w14:textId="77777777" w:rsidR="00DE64A7" w:rsidRPr="00CC49E6" w:rsidRDefault="00DE64A7" w:rsidP="00DE64A7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b/>
                <w:bCs/>
                <w:color w:val="auto"/>
              </w:rPr>
            </w:pPr>
            <w:r w:rsidRPr="00CC49E6">
              <w:rPr>
                <w:rFonts w:ascii="Arial" w:hAnsi="Arial" w:cs="Arial"/>
                <w:b/>
                <w:bCs/>
                <w:color w:val="auto"/>
              </w:rPr>
              <w:t>Autores</w:t>
            </w:r>
          </w:p>
        </w:tc>
      </w:tr>
      <w:tr w:rsidR="00DE64A7" w:rsidRPr="00CC49E6" w14:paraId="0C129A3D" w14:textId="77777777" w:rsidTr="00840A11">
        <w:trPr>
          <w:trHeight w:val="20"/>
        </w:trPr>
        <w:tc>
          <w:tcPr>
            <w:tcW w:w="1985" w:type="dxa"/>
            <w:shd w:val="clear" w:color="auto" w:fill="FFFFFF" w:themeFill="background1"/>
          </w:tcPr>
          <w:p w14:paraId="265C37CB" w14:textId="77777777" w:rsidR="00DE64A7" w:rsidRPr="00CC49E6" w:rsidRDefault="00DE64A7" w:rsidP="00DE64A7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3AD5332C" w14:textId="77777777" w:rsidR="00DE64A7" w:rsidRPr="00CC49E6" w:rsidRDefault="00DE64A7" w:rsidP="00DE64A7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4536" w:type="dxa"/>
            <w:shd w:val="clear" w:color="auto" w:fill="FFFFFF" w:themeFill="background1"/>
          </w:tcPr>
          <w:p w14:paraId="20190351" w14:textId="77777777" w:rsidR="00DE64A7" w:rsidRPr="00CC49E6" w:rsidRDefault="00DE64A7" w:rsidP="00DE64A7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4820" w:type="dxa"/>
            <w:shd w:val="clear" w:color="auto" w:fill="FFFFFF" w:themeFill="background1"/>
          </w:tcPr>
          <w:p w14:paraId="1E300982" w14:textId="77777777" w:rsidR="00DE64A7" w:rsidRPr="00CC49E6" w:rsidRDefault="00DE64A7" w:rsidP="00DE64A7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  <w:p w14:paraId="4DE83742" w14:textId="77777777" w:rsidR="00F43B3C" w:rsidRPr="00CC49E6" w:rsidRDefault="00F43B3C" w:rsidP="00DE64A7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  <w:p w14:paraId="7AA0F637" w14:textId="3E39E3E2" w:rsidR="00F43B3C" w:rsidRPr="00CC49E6" w:rsidRDefault="00F43B3C" w:rsidP="00DE64A7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</w:tr>
      <w:tr w:rsidR="00F43B3C" w:rsidRPr="00CC49E6" w14:paraId="57CF8B7F" w14:textId="77777777" w:rsidTr="00840A11">
        <w:trPr>
          <w:trHeight w:val="20"/>
        </w:trPr>
        <w:tc>
          <w:tcPr>
            <w:tcW w:w="1985" w:type="dxa"/>
            <w:shd w:val="clear" w:color="auto" w:fill="FFFFFF" w:themeFill="background1"/>
          </w:tcPr>
          <w:p w14:paraId="53371202" w14:textId="77777777" w:rsidR="00F43B3C" w:rsidRPr="00CC49E6" w:rsidRDefault="00F43B3C" w:rsidP="00DE64A7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  <w:p w14:paraId="1C330C3F" w14:textId="77777777" w:rsidR="00F43B3C" w:rsidRPr="00CC49E6" w:rsidRDefault="00F43B3C" w:rsidP="00DE64A7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  <w:p w14:paraId="34D637D7" w14:textId="5D8A42D7" w:rsidR="00F43B3C" w:rsidRPr="00CC49E6" w:rsidRDefault="00F43B3C" w:rsidP="00DE64A7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192906BA" w14:textId="77777777" w:rsidR="00F43B3C" w:rsidRPr="00CC49E6" w:rsidRDefault="00F43B3C" w:rsidP="00DE64A7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4536" w:type="dxa"/>
            <w:shd w:val="clear" w:color="auto" w:fill="FFFFFF" w:themeFill="background1"/>
          </w:tcPr>
          <w:p w14:paraId="55F3DC52" w14:textId="77777777" w:rsidR="00F43B3C" w:rsidRPr="00CC49E6" w:rsidRDefault="00F43B3C" w:rsidP="00DE64A7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4820" w:type="dxa"/>
            <w:shd w:val="clear" w:color="auto" w:fill="FFFFFF" w:themeFill="background1"/>
          </w:tcPr>
          <w:p w14:paraId="07580BF6" w14:textId="77777777" w:rsidR="00F43B3C" w:rsidRPr="00CC49E6" w:rsidRDefault="00F43B3C" w:rsidP="00DE64A7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</w:tr>
    </w:tbl>
    <w:p w14:paraId="6563ACF5" w14:textId="2178B6E7" w:rsidR="00DE64A7" w:rsidRDefault="00DE64A7" w:rsidP="00492890">
      <w:pPr>
        <w:pStyle w:val="Prrafodelista"/>
        <w:tabs>
          <w:tab w:val="left" w:pos="2025"/>
        </w:tabs>
        <w:contextualSpacing w:val="0"/>
        <w:jc w:val="both"/>
        <w:rPr>
          <w:rFonts w:ascii="Arial" w:hAnsi="Arial" w:cs="Arial"/>
          <w:color w:val="auto"/>
        </w:rPr>
      </w:pPr>
    </w:p>
    <w:p w14:paraId="2F0D72C4" w14:textId="79E6A739" w:rsidR="000E3CAA" w:rsidRDefault="000E3CAA" w:rsidP="00492890">
      <w:pPr>
        <w:pStyle w:val="Prrafodelista"/>
        <w:tabs>
          <w:tab w:val="left" w:pos="2025"/>
        </w:tabs>
        <w:contextualSpacing w:val="0"/>
        <w:jc w:val="both"/>
        <w:rPr>
          <w:rFonts w:ascii="Arial" w:hAnsi="Arial" w:cs="Arial"/>
          <w:color w:val="auto"/>
        </w:rPr>
      </w:pPr>
    </w:p>
    <w:p w14:paraId="20AA2A99" w14:textId="7E926C81" w:rsidR="000E3CAA" w:rsidRDefault="000E3CAA" w:rsidP="00492890">
      <w:pPr>
        <w:pStyle w:val="Prrafodelista"/>
        <w:tabs>
          <w:tab w:val="left" w:pos="2025"/>
        </w:tabs>
        <w:contextualSpacing w:val="0"/>
        <w:jc w:val="both"/>
        <w:rPr>
          <w:rFonts w:ascii="Arial" w:hAnsi="Arial" w:cs="Arial"/>
          <w:color w:val="auto"/>
        </w:rPr>
      </w:pPr>
    </w:p>
    <w:p w14:paraId="52597E55" w14:textId="77777777" w:rsidR="000E3CAA" w:rsidRPr="00CC49E6" w:rsidRDefault="000E3CAA" w:rsidP="00492890">
      <w:pPr>
        <w:pStyle w:val="Prrafodelista"/>
        <w:tabs>
          <w:tab w:val="left" w:pos="2025"/>
        </w:tabs>
        <w:contextualSpacing w:val="0"/>
        <w:jc w:val="both"/>
        <w:rPr>
          <w:rFonts w:ascii="Arial" w:hAnsi="Arial" w:cs="Arial"/>
          <w:color w:val="auto"/>
        </w:rPr>
      </w:pPr>
    </w:p>
    <w:p w14:paraId="3541524E" w14:textId="67B4A74C" w:rsidR="00E46431" w:rsidRPr="00CC49E6" w:rsidRDefault="00E46431" w:rsidP="003067B7">
      <w:pPr>
        <w:pStyle w:val="Prrafodelista"/>
        <w:numPr>
          <w:ilvl w:val="0"/>
          <w:numId w:val="13"/>
        </w:numPr>
        <w:tabs>
          <w:tab w:val="left" w:pos="2025"/>
        </w:tabs>
        <w:jc w:val="both"/>
        <w:rPr>
          <w:rFonts w:ascii="Arial" w:hAnsi="Arial" w:cs="Arial"/>
          <w:color w:val="auto"/>
        </w:rPr>
      </w:pPr>
      <w:r w:rsidRPr="00CC49E6">
        <w:rPr>
          <w:rFonts w:ascii="Arial" w:hAnsi="Arial" w:cs="Arial"/>
          <w:color w:val="auto"/>
        </w:rPr>
        <w:lastRenderedPageBreak/>
        <w:t xml:space="preserve">¿Tienes </w:t>
      </w:r>
      <w:r w:rsidR="003067B7" w:rsidRPr="00CC49E6">
        <w:rPr>
          <w:rFonts w:ascii="Arial" w:hAnsi="Arial" w:cs="Arial"/>
          <w:color w:val="auto"/>
        </w:rPr>
        <w:t>experiencia como docente</w:t>
      </w:r>
      <w:r w:rsidR="003067B7" w:rsidRPr="00CC49E6">
        <w:rPr>
          <w:rFonts w:ascii="Arial" w:hAnsi="Arial" w:cs="Arial"/>
        </w:rPr>
        <w:t xml:space="preserve"> </w:t>
      </w:r>
      <w:r w:rsidR="003067B7" w:rsidRPr="00CC49E6">
        <w:rPr>
          <w:rFonts w:ascii="Arial" w:hAnsi="Arial" w:cs="Arial"/>
          <w:color w:val="auto"/>
        </w:rPr>
        <w:t>en cursos de metodología, estadística y/o epidemiología.?</w:t>
      </w:r>
      <w:r w:rsidRPr="00CC49E6">
        <w:rPr>
          <w:rFonts w:ascii="Arial" w:hAnsi="Arial" w:cs="Arial"/>
          <w:color w:val="auto"/>
        </w:rPr>
        <w:t xml:space="preserve"> En caso afirmativo, indícala/s:</w:t>
      </w:r>
    </w:p>
    <w:p w14:paraId="25FF5CDE" w14:textId="77777777" w:rsidR="00E46431" w:rsidRPr="00CC49E6" w:rsidRDefault="00E46431" w:rsidP="00E46431">
      <w:pPr>
        <w:pStyle w:val="Prrafodelista"/>
        <w:rPr>
          <w:rFonts w:ascii="Arial" w:hAnsi="Arial" w:cs="Arial"/>
          <w:color w:val="auto"/>
        </w:rPr>
      </w:pPr>
    </w:p>
    <w:p w14:paraId="509A8504" w14:textId="77777777" w:rsidR="00E46431" w:rsidRPr="00CC49E6" w:rsidRDefault="00E46431" w:rsidP="00E46431">
      <w:pPr>
        <w:pStyle w:val="Prrafodelista"/>
        <w:tabs>
          <w:tab w:val="left" w:pos="2025"/>
        </w:tabs>
        <w:jc w:val="both"/>
        <w:rPr>
          <w:rFonts w:ascii="Arial" w:hAnsi="Arial" w:cs="Arial"/>
          <w:color w:val="auto"/>
        </w:rPr>
      </w:pP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3044"/>
        <w:gridCol w:w="6339"/>
        <w:gridCol w:w="1549"/>
        <w:gridCol w:w="1430"/>
      </w:tblGrid>
      <w:tr w:rsidR="00E46431" w:rsidRPr="00CC49E6" w14:paraId="32EEE28F" w14:textId="77777777" w:rsidTr="003067B7">
        <w:trPr>
          <w:trHeight w:val="624"/>
        </w:trPr>
        <w:tc>
          <w:tcPr>
            <w:tcW w:w="3044" w:type="dxa"/>
            <w:shd w:val="clear" w:color="auto" w:fill="002060"/>
          </w:tcPr>
          <w:p w14:paraId="52EDD886" w14:textId="36768CE3" w:rsidR="00E46431" w:rsidRPr="00CC49E6" w:rsidRDefault="00BA0061" w:rsidP="003067B7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b/>
                <w:color w:val="auto"/>
              </w:rPr>
            </w:pPr>
            <w:r w:rsidRPr="00CC49E6">
              <w:rPr>
                <w:rFonts w:ascii="Arial" w:hAnsi="Arial" w:cs="Arial"/>
                <w:b/>
                <w:color w:val="auto"/>
              </w:rPr>
              <w:t>Entidad formadora</w:t>
            </w:r>
            <w:r w:rsidR="00E46431" w:rsidRPr="00CC49E6">
              <w:rPr>
                <w:rFonts w:ascii="Arial" w:hAnsi="Arial" w:cs="Arial"/>
                <w:b/>
                <w:color w:val="auto"/>
              </w:rPr>
              <w:t xml:space="preserve"> </w:t>
            </w:r>
          </w:p>
        </w:tc>
        <w:tc>
          <w:tcPr>
            <w:tcW w:w="6339" w:type="dxa"/>
            <w:shd w:val="clear" w:color="auto" w:fill="002060"/>
          </w:tcPr>
          <w:p w14:paraId="09986001" w14:textId="65C2B211" w:rsidR="00E46431" w:rsidRPr="00CC49E6" w:rsidRDefault="00E46431" w:rsidP="003067B7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b/>
                <w:color w:val="auto"/>
              </w:rPr>
            </w:pPr>
            <w:r w:rsidRPr="00CC49E6">
              <w:rPr>
                <w:rFonts w:ascii="Arial" w:hAnsi="Arial" w:cs="Arial"/>
                <w:b/>
                <w:color w:val="auto"/>
              </w:rPr>
              <w:t xml:space="preserve">Formación </w:t>
            </w:r>
            <w:r w:rsidR="003067B7" w:rsidRPr="00CC49E6">
              <w:rPr>
                <w:rFonts w:ascii="Arial" w:hAnsi="Arial" w:cs="Arial"/>
                <w:b/>
                <w:color w:val="auto"/>
              </w:rPr>
              <w:t xml:space="preserve">impartida </w:t>
            </w:r>
          </w:p>
        </w:tc>
        <w:tc>
          <w:tcPr>
            <w:tcW w:w="1549" w:type="dxa"/>
            <w:shd w:val="clear" w:color="auto" w:fill="002060"/>
          </w:tcPr>
          <w:p w14:paraId="35A7B93E" w14:textId="77777777" w:rsidR="00E46431" w:rsidRPr="00CC49E6" w:rsidRDefault="00E46431" w:rsidP="0041192B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b/>
                <w:color w:val="auto"/>
              </w:rPr>
            </w:pPr>
            <w:r w:rsidRPr="00CC49E6">
              <w:rPr>
                <w:rFonts w:ascii="Arial" w:hAnsi="Arial" w:cs="Arial"/>
                <w:b/>
                <w:color w:val="auto"/>
              </w:rPr>
              <w:t>Fecha inicio</w:t>
            </w:r>
          </w:p>
        </w:tc>
        <w:tc>
          <w:tcPr>
            <w:tcW w:w="1430" w:type="dxa"/>
            <w:shd w:val="clear" w:color="auto" w:fill="002060"/>
          </w:tcPr>
          <w:p w14:paraId="7E7A3FCF" w14:textId="77777777" w:rsidR="00E46431" w:rsidRPr="00CC49E6" w:rsidRDefault="00E46431" w:rsidP="0041192B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b/>
                <w:color w:val="auto"/>
              </w:rPr>
            </w:pPr>
            <w:r w:rsidRPr="00CC49E6">
              <w:rPr>
                <w:rFonts w:ascii="Arial" w:hAnsi="Arial" w:cs="Arial"/>
                <w:b/>
                <w:color w:val="auto"/>
              </w:rPr>
              <w:t>Fecha fin</w:t>
            </w:r>
          </w:p>
        </w:tc>
      </w:tr>
      <w:tr w:rsidR="00E46431" w:rsidRPr="00CC49E6" w14:paraId="0BAF3508" w14:textId="77777777" w:rsidTr="003067B7">
        <w:trPr>
          <w:trHeight w:val="562"/>
        </w:trPr>
        <w:tc>
          <w:tcPr>
            <w:tcW w:w="3044" w:type="dxa"/>
          </w:tcPr>
          <w:p w14:paraId="11765341" w14:textId="77777777" w:rsidR="00E46431" w:rsidRPr="00CC49E6" w:rsidRDefault="00E46431" w:rsidP="0041192B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6339" w:type="dxa"/>
          </w:tcPr>
          <w:p w14:paraId="01256E3B" w14:textId="77777777" w:rsidR="00E46431" w:rsidRPr="00CC49E6" w:rsidRDefault="00E46431" w:rsidP="0041192B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  <w:p w14:paraId="7DF3FD0B" w14:textId="77777777" w:rsidR="003067B7" w:rsidRPr="00CC49E6" w:rsidRDefault="003067B7" w:rsidP="0041192B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  <w:p w14:paraId="0364AD26" w14:textId="4046FA10" w:rsidR="003067B7" w:rsidRPr="00CC49E6" w:rsidRDefault="003067B7" w:rsidP="0041192B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549" w:type="dxa"/>
          </w:tcPr>
          <w:p w14:paraId="485337B0" w14:textId="77777777" w:rsidR="00E46431" w:rsidRPr="00CC49E6" w:rsidRDefault="00E46431" w:rsidP="0041192B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430" w:type="dxa"/>
          </w:tcPr>
          <w:p w14:paraId="3B8C2D36" w14:textId="77777777" w:rsidR="00E46431" w:rsidRPr="00CC49E6" w:rsidRDefault="00E46431" w:rsidP="0041192B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</w:tr>
      <w:tr w:rsidR="00E46431" w:rsidRPr="00CC49E6" w14:paraId="57991014" w14:textId="77777777" w:rsidTr="003067B7">
        <w:trPr>
          <w:trHeight w:val="580"/>
        </w:trPr>
        <w:tc>
          <w:tcPr>
            <w:tcW w:w="3044" w:type="dxa"/>
          </w:tcPr>
          <w:p w14:paraId="5B922129" w14:textId="77777777" w:rsidR="00E46431" w:rsidRPr="00CC49E6" w:rsidRDefault="00E46431" w:rsidP="0041192B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6339" w:type="dxa"/>
          </w:tcPr>
          <w:p w14:paraId="13696BF0" w14:textId="77777777" w:rsidR="00E46431" w:rsidRPr="00CC49E6" w:rsidRDefault="00E46431" w:rsidP="0041192B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  <w:p w14:paraId="46DB0EA0" w14:textId="77777777" w:rsidR="003067B7" w:rsidRPr="00CC49E6" w:rsidRDefault="003067B7" w:rsidP="0041192B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  <w:p w14:paraId="100F1703" w14:textId="1397EFE6" w:rsidR="003067B7" w:rsidRPr="00CC49E6" w:rsidRDefault="003067B7" w:rsidP="0041192B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549" w:type="dxa"/>
          </w:tcPr>
          <w:p w14:paraId="2DF27DE5" w14:textId="77777777" w:rsidR="00E46431" w:rsidRPr="00CC49E6" w:rsidRDefault="00E46431" w:rsidP="0041192B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430" w:type="dxa"/>
          </w:tcPr>
          <w:p w14:paraId="4AD48FAF" w14:textId="77777777" w:rsidR="00E46431" w:rsidRPr="00CC49E6" w:rsidRDefault="00E46431" w:rsidP="0041192B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</w:tr>
    </w:tbl>
    <w:p w14:paraId="555B074B" w14:textId="55B81555" w:rsidR="00204C36" w:rsidRPr="00CC49E6" w:rsidRDefault="00204C36" w:rsidP="00544E8A">
      <w:pPr>
        <w:pStyle w:val="Prrafodelista"/>
        <w:tabs>
          <w:tab w:val="left" w:pos="2025"/>
        </w:tabs>
        <w:jc w:val="both"/>
        <w:rPr>
          <w:rFonts w:ascii="Arial" w:hAnsi="Arial" w:cs="Arial"/>
          <w:color w:val="auto"/>
        </w:rPr>
      </w:pPr>
    </w:p>
    <w:p w14:paraId="12173C5E" w14:textId="77777777" w:rsidR="00541168" w:rsidRPr="00CC49E6" w:rsidRDefault="00541168" w:rsidP="00544E8A">
      <w:pPr>
        <w:pStyle w:val="Prrafodelista"/>
        <w:tabs>
          <w:tab w:val="left" w:pos="2025"/>
        </w:tabs>
        <w:jc w:val="both"/>
        <w:rPr>
          <w:rFonts w:ascii="Arial" w:hAnsi="Arial" w:cs="Arial"/>
          <w:color w:val="auto"/>
        </w:rPr>
      </w:pPr>
    </w:p>
    <w:p w14:paraId="3387B682" w14:textId="77777777" w:rsidR="00A05B63" w:rsidRPr="00CC49E6" w:rsidRDefault="00A05B63" w:rsidP="00A05B63">
      <w:pPr>
        <w:pStyle w:val="Prrafodelista"/>
        <w:numPr>
          <w:ilvl w:val="0"/>
          <w:numId w:val="13"/>
        </w:numPr>
        <w:tabs>
          <w:tab w:val="left" w:pos="2025"/>
        </w:tabs>
        <w:contextualSpacing w:val="0"/>
        <w:jc w:val="both"/>
        <w:rPr>
          <w:rFonts w:ascii="Arial" w:hAnsi="Arial" w:cs="Arial"/>
          <w:color w:val="auto"/>
        </w:rPr>
      </w:pPr>
      <w:r w:rsidRPr="00CC49E6">
        <w:rPr>
          <w:rFonts w:ascii="Arial" w:hAnsi="Arial" w:cs="Arial"/>
          <w:color w:val="auto"/>
        </w:rPr>
        <w:t>¿Tienes conocimientos de inglés? ¿título que lo acredite? En caso afirmativo indica el nivel y si posees o no titulación que lo acredite:</w:t>
      </w:r>
    </w:p>
    <w:p w14:paraId="78715E88" w14:textId="77777777" w:rsidR="00A05B63" w:rsidRPr="00CC49E6" w:rsidRDefault="00A05B63" w:rsidP="00A05B63">
      <w:pPr>
        <w:pStyle w:val="Prrafodelista"/>
        <w:tabs>
          <w:tab w:val="left" w:pos="2025"/>
        </w:tabs>
        <w:contextualSpacing w:val="0"/>
        <w:jc w:val="both"/>
        <w:rPr>
          <w:rFonts w:ascii="Arial" w:hAnsi="Arial" w:cs="Arial"/>
          <w:color w:val="auto"/>
        </w:rPr>
      </w:pPr>
    </w:p>
    <w:p w14:paraId="6451B43F" w14:textId="0772043F" w:rsidR="007938E6" w:rsidRPr="000E3CAA" w:rsidRDefault="00A05B63" w:rsidP="00544E8A">
      <w:pPr>
        <w:pStyle w:val="Prrafodelista"/>
        <w:numPr>
          <w:ilvl w:val="0"/>
          <w:numId w:val="13"/>
        </w:numPr>
        <w:tabs>
          <w:tab w:val="left" w:pos="2025"/>
        </w:tabs>
        <w:contextualSpacing w:val="0"/>
        <w:jc w:val="both"/>
        <w:rPr>
          <w:rFonts w:ascii="Arial" w:hAnsi="Arial" w:cs="Arial"/>
          <w:color w:val="auto"/>
        </w:rPr>
      </w:pPr>
      <w:r w:rsidRPr="00CC49E6">
        <w:rPr>
          <w:rFonts w:ascii="Arial" w:hAnsi="Arial" w:cs="Arial"/>
          <w:color w:val="auto"/>
        </w:rPr>
        <w:t>¿Tienes conocimientos de euskera? ¿título que lo acredite? En caso afirmativo indica el nivel y si posees o no titulación que lo acredite:</w:t>
      </w:r>
    </w:p>
    <w:p w14:paraId="1CE835B9" w14:textId="77777777" w:rsidR="000E3CAA" w:rsidRDefault="000E3CAA" w:rsidP="00AB54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Cs w:val="20"/>
        </w:rPr>
      </w:pPr>
    </w:p>
    <w:p w14:paraId="419611DE" w14:textId="77777777" w:rsidR="000E3CAA" w:rsidRDefault="000E3CAA" w:rsidP="00AB54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Cs w:val="20"/>
        </w:rPr>
      </w:pPr>
    </w:p>
    <w:p w14:paraId="2C44A8D1" w14:textId="77777777" w:rsidR="000E3CAA" w:rsidRDefault="000E3CAA" w:rsidP="00AB54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Cs w:val="20"/>
        </w:rPr>
      </w:pPr>
    </w:p>
    <w:p w14:paraId="6795898D" w14:textId="77777777" w:rsidR="000E3CAA" w:rsidRDefault="000E3CAA" w:rsidP="00AB54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Cs w:val="20"/>
        </w:rPr>
      </w:pPr>
    </w:p>
    <w:p w14:paraId="6DEFFA34" w14:textId="5909C9F4" w:rsidR="00AB5422" w:rsidRPr="00CC49E6" w:rsidRDefault="00AB5422" w:rsidP="00AB54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Cs w:val="20"/>
        </w:rPr>
      </w:pPr>
      <w:r w:rsidRPr="00CC49E6">
        <w:rPr>
          <w:rFonts w:ascii="Arial" w:hAnsi="Arial" w:cs="Arial"/>
          <w:color w:val="auto"/>
          <w:szCs w:val="20"/>
        </w:rPr>
        <w:t>Fdo.:</w:t>
      </w:r>
    </w:p>
    <w:p w14:paraId="6DEFFA35" w14:textId="77777777" w:rsidR="00AB5422" w:rsidRPr="00CC49E6" w:rsidRDefault="00AB5422" w:rsidP="00AB54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16"/>
          <w:szCs w:val="16"/>
        </w:rPr>
      </w:pPr>
      <w:r w:rsidRPr="00CC49E6">
        <w:rPr>
          <w:rFonts w:ascii="Arial" w:hAnsi="Arial" w:cs="Arial"/>
          <w:color w:val="auto"/>
          <w:sz w:val="16"/>
          <w:szCs w:val="16"/>
        </w:rPr>
        <w:t>(Nombre, dos apellidos)</w:t>
      </w:r>
    </w:p>
    <w:p w14:paraId="6DEFFA36" w14:textId="77777777" w:rsidR="00AB5422" w:rsidRPr="00CC49E6" w:rsidRDefault="00AB5422" w:rsidP="00AB54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Cs w:val="20"/>
        </w:rPr>
      </w:pPr>
      <w:r w:rsidRPr="00CC49E6">
        <w:rPr>
          <w:rFonts w:ascii="Arial" w:hAnsi="Arial" w:cs="Arial"/>
          <w:color w:val="auto"/>
          <w:szCs w:val="20"/>
        </w:rPr>
        <w:t>DNI:</w:t>
      </w:r>
    </w:p>
    <w:p w14:paraId="6DEFFA37" w14:textId="77777777" w:rsidR="00AB5422" w:rsidRPr="00CC49E6" w:rsidRDefault="00AB5422" w:rsidP="00AB54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Cs w:val="20"/>
        </w:rPr>
      </w:pPr>
      <w:r w:rsidRPr="00CC49E6">
        <w:rPr>
          <w:rFonts w:ascii="Arial" w:hAnsi="Arial" w:cs="Arial"/>
          <w:color w:val="auto"/>
          <w:szCs w:val="20"/>
        </w:rPr>
        <w:t>Fecha:</w:t>
      </w:r>
    </w:p>
    <w:p w14:paraId="6DEFFA3A" w14:textId="133FFDF9" w:rsidR="00AB5422" w:rsidRPr="00CC49E6" w:rsidRDefault="00AB5422" w:rsidP="00AB5422">
      <w:pPr>
        <w:tabs>
          <w:tab w:val="left" w:pos="2025"/>
        </w:tabs>
        <w:jc w:val="both"/>
        <w:rPr>
          <w:rFonts w:ascii="Arial" w:hAnsi="Arial" w:cs="Arial"/>
          <w:b/>
          <w:bCs/>
          <w:color w:val="auto"/>
          <w:szCs w:val="20"/>
        </w:rPr>
      </w:pPr>
    </w:p>
    <w:p w14:paraId="6DEFFA3B" w14:textId="77777777" w:rsidR="00544E8A" w:rsidRPr="00CC49E6" w:rsidRDefault="00AB5422" w:rsidP="00544E8A">
      <w:pPr>
        <w:tabs>
          <w:tab w:val="left" w:pos="2025"/>
        </w:tabs>
        <w:jc w:val="both"/>
        <w:rPr>
          <w:rFonts w:ascii="Arial" w:hAnsi="Arial" w:cs="Arial"/>
          <w:color w:val="auto"/>
        </w:rPr>
      </w:pPr>
      <w:r w:rsidRPr="00CC49E6">
        <w:rPr>
          <w:rFonts w:ascii="Arial" w:hAnsi="Arial" w:cs="Arial"/>
          <w:b/>
          <w:bCs/>
          <w:color w:val="auto"/>
          <w:szCs w:val="20"/>
        </w:rPr>
        <w:t xml:space="preserve">Una vez cumplimentado adjuntar el formulario </w:t>
      </w:r>
      <w:r w:rsidR="00584D0A" w:rsidRPr="00CC49E6">
        <w:rPr>
          <w:rFonts w:ascii="Arial" w:hAnsi="Arial" w:cs="Arial"/>
          <w:b/>
          <w:bCs/>
          <w:color w:val="auto"/>
          <w:szCs w:val="20"/>
        </w:rPr>
        <w:t>en PDF</w:t>
      </w:r>
      <w:r w:rsidRPr="00CC49E6">
        <w:rPr>
          <w:rFonts w:ascii="Arial" w:hAnsi="Arial" w:cs="Arial"/>
          <w:b/>
          <w:bCs/>
          <w:color w:val="auto"/>
          <w:szCs w:val="20"/>
        </w:rPr>
        <w:t>.</w:t>
      </w:r>
    </w:p>
    <w:sectPr w:rsidR="00544E8A" w:rsidRPr="00CC49E6" w:rsidSect="0096411A">
      <w:headerReference w:type="default" r:id="rId8"/>
      <w:footerReference w:type="default" r:id="rId9"/>
      <w:headerReference w:type="first" r:id="rId10"/>
      <w:type w:val="continuous"/>
      <w:pgSz w:w="16838" w:h="11906" w:orient="landscape"/>
      <w:pgMar w:top="1985" w:right="1812" w:bottom="1701" w:left="1417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EFFA3E" w14:textId="77777777" w:rsidR="00D574B0" w:rsidRDefault="00D574B0" w:rsidP="007C402B">
      <w:pPr>
        <w:spacing w:after="0" w:line="240" w:lineRule="auto"/>
      </w:pPr>
      <w:r>
        <w:separator/>
      </w:r>
    </w:p>
  </w:endnote>
  <w:endnote w:type="continuationSeparator" w:id="0">
    <w:p w14:paraId="6DEFFA3F" w14:textId="77777777" w:rsidR="00D574B0" w:rsidRDefault="00D574B0" w:rsidP="007C40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DejaVu Sans Mono">
    <w:panose1 w:val="020B0609030804020204"/>
    <w:charset w:val="00"/>
    <w:family w:val="modern"/>
    <w:pitch w:val="fixed"/>
    <w:sig w:usb0="E70026FF" w:usb1="D200F9FB" w:usb2="02000028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EFFA41" w14:textId="77777777" w:rsidR="008B7E6A" w:rsidRPr="00DA2678" w:rsidRDefault="008B7E6A" w:rsidP="00DA2678">
    <w:pPr>
      <w:pStyle w:val="Piedepgina"/>
      <w:rPr>
        <w:sz w:val="16"/>
        <w:szCs w:val="16"/>
      </w:rPr>
    </w:pPr>
  </w:p>
  <w:p w14:paraId="6DEFFA42" w14:textId="60A4E17D" w:rsidR="008B7E6A" w:rsidRPr="00DA2678" w:rsidRDefault="008B7E6A" w:rsidP="00DA2678">
    <w:pPr>
      <w:pStyle w:val="Piedepgina"/>
      <w:framePr w:wrap="none" w:vAnchor="text" w:hAnchor="margin" w:y="1"/>
      <w:shd w:val="clear" w:color="auto" w:fill="241773" w:themeFill="text2"/>
      <w:rPr>
        <w:rStyle w:val="Nmerodepgina"/>
        <w:b/>
        <w:color w:val="FFFFFF" w:themeColor="background1"/>
        <w:sz w:val="16"/>
        <w:szCs w:val="16"/>
      </w:rPr>
    </w:pPr>
    <w:r>
      <w:rPr>
        <w:rStyle w:val="Nmerodepgina"/>
        <w:b/>
        <w:color w:val="FFFFFF" w:themeColor="background1"/>
        <w:sz w:val="16"/>
        <w:szCs w:val="16"/>
      </w:rPr>
      <w:t xml:space="preserve"> </w:t>
    </w:r>
    <w:r w:rsidR="000D39A6" w:rsidRPr="00DA2678">
      <w:rPr>
        <w:rStyle w:val="Nmerodepgina"/>
        <w:b/>
        <w:color w:val="FFFFFF" w:themeColor="background1"/>
        <w:sz w:val="16"/>
        <w:szCs w:val="16"/>
      </w:rPr>
      <w:fldChar w:fldCharType="begin"/>
    </w:r>
    <w:r w:rsidRPr="00DA2678">
      <w:rPr>
        <w:rStyle w:val="Nmerodepgina"/>
        <w:b/>
        <w:color w:val="FFFFFF" w:themeColor="background1"/>
        <w:sz w:val="16"/>
        <w:szCs w:val="16"/>
      </w:rPr>
      <w:instrText xml:space="preserve">PAGE  </w:instrText>
    </w:r>
    <w:r w:rsidR="000D39A6" w:rsidRPr="00DA2678">
      <w:rPr>
        <w:rStyle w:val="Nmerodepgina"/>
        <w:b/>
        <w:color w:val="FFFFFF" w:themeColor="background1"/>
        <w:sz w:val="16"/>
        <w:szCs w:val="16"/>
      </w:rPr>
      <w:fldChar w:fldCharType="separate"/>
    </w:r>
    <w:r w:rsidR="004965A5">
      <w:rPr>
        <w:rStyle w:val="Nmerodepgina"/>
        <w:b/>
        <w:noProof/>
        <w:color w:val="FFFFFF" w:themeColor="background1"/>
        <w:sz w:val="16"/>
        <w:szCs w:val="16"/>
      </w:rPr>
      <w:t>2</w:t>
    </w:r>
    <w:r w:rsidR="000D39A6" w:rsidRPr="00DA2678">
      <w:rPr>
        <w:rStyle w:val="Nmerodepgina"/>
        <w:b/>
        <w:color w:val="FFFFFF" w:themeColor="background1"/>
        <w:sz w:val="16"/>
        <w:szCs w:val="16"/>
      </w:rPr>
      <w:fldChar w:fldCharType="end"/>
    </w:r>
    <w:r w:rsidRPr="00DA2678">
      <w:rPr>
        <w:rStyle w:val="Nmerodepgina"/>
        <w:b/>
        <w:color w:val="FFFFFF" w:themeColor="background1"/>
        <w:sz w:val="16"/>
        <w:szCs w:val="16"/>
      </w:rPr>
      <w:t xml:space="preserve">  </w:t>
    </w:r>
  </w:p>
  <w:p w14:paraId="6DEFFA43" w14:textId="77777777" w:rsidR="008B7E6A" w:rsidRPr="00DA2678" w:rsidRDefault="008B7E6A" w:rsidP="00DA2678">
    <w:pPr>
      <w:pStyle w:val="Piedepgin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EFFA3C" w14:textId="77777777" w:rsidR="00D574B0" w:rsidRDefault="00D574B0" w:rsidP="007C402B">
      <w:pPr>
        <w:spacing w:after="0" w:line="240" w:lineRule="auto"/>
      </w:pPr>
      <w:r>
        <w:separator/>
      </w:r>
    </w:p>
  </w:footnote>
  <w:footnote w:type="continuationSeparator" w:id="0">
    <w:p w14:paraId="6DEFFA3D" w14:textId="77777777" w:rsidR="00D574B0" w:rsidRDefault="00D574B0" w:rsidP="007C40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EFFA40" w14:textId="11E2388B" w:rsidR="00C00C8C" w:rsidRDefault="00FB1EC8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6704" behindDoc="0" locked="0" layoutInCell="1" allowOverlap="1" wp14:anchorId="126139A2" wp14:editId="3888CF42">
          <wp:simplePos x="0" y="0"/>
          <wp:positionH relativeFrom="margin">
            <wp:posOffset>3810</wp:posOffset>
          </wp:positionH>
          <wp:positionV relativeFrom="paragraph">
            <wp:posOffset>-271839</wp:posOffset>
          </wp:positionV>
          <wp:extent cx="1658680" cy="826394"/>
          <wp:effectExtent l="0" t="0" r="0" b="0"/>
          <wp:wrapNone/>
          <wp:docPr id="18" name="Imagen 18" descr="https://www.bioaraba.org/wp-content/uploads/2023/06/logo_horizontal-300x15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www.bioaraba.org/wp-content/uploads/2023/06/logo_horizontal-300x150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8680" cy="82639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B69C9"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EFFA44" w14:textId="7BB7C892" w:rsidR="009C142F" w:rsidRDefault="004965A5" w:rsidP="009C142F">
    <w:pPr>
      <w:pStyle w:val="Encabezado"/>
    </w:pPr>
    <w:sdt>
      <w:sdtPr>
        <w:rPr>
          <w:b/>
          <w:highlight w:val="yellow"/>
        </w:rPr>
        <w:id w:val="16400449"/>
        <w:docPartObj>
          <w:docPartGallery w:val="Watermarks"/>
          <w:docPartUnique/>
        </w:docPartObj>
      </w:sdtPr>
      <w:sdtEndPr/>
      <w:sdtContent>
        <w:r>
          <w:rPr>
            <w:b/>
            <w:noProof/>
            <w:highlight w:val="yellow"/>
            <w:lang w:eastAsia="zh-TW"/>
          </w:rPr>
          <w:pict w14:anchorId="6DEFFA4A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1506" type="#_x0000_t136" style="position:absolute;margin-left:0;margin-top:0;width:412.4pt;height:247.45pt;rotation:315;z-index:-251657728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BORRADOR"/>
              <w10:wrap anchorx="margin" anchory="margin"/>
            </v:shape>
          </w:pict>
        </w:r>
      </w:sdtContent>
    </w:sdt>
    <w:sdt>
      <w:sdtPr>
        <w:id w:val="30507076"/>
        <w:docPartObj>
          <w:docPartGallery w:val="Watermarks"/>
          <w:docPartUnique/>
        </w:docPartObj>
      </w:sdtPr>
      <w:sdtEndPr/>
      <w:sdtContent>
        <w:r w:rsidR="0014318E">
          <w:rPr>
            <w:noProof/>
            <w:lang w:eastAsia="es-ES"/>
          </w:rPr>
          <mc:AlternateContent>
            <mc:Choice Requires="wps">
              <w:drawing>
                <wp:anchor distT="0" distB="0" distL="114300" distR="114300" simplePos="0" relativeHeight="251657728" behindDoc="1" locked="0" layoutInCell="0" allowOverlap="1" wp14:anchorId="6DEFFA4B" wp14:editId="430D991D">
                  <wp:simplePos x="0" y="0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5237480" cy="3142615"/>
                  <wp:effectExtent l="38100" t="1000125" r="0" b="715010"/>
                  <wp:wrapNone/>
                  <wp:docPr id="1" name="WordAr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 noChangeShapeType="1" noTextEdit="1"/>
                        </wps:cNvSpPr>
                        <wps:spPr bwMode="auto">
                          <a:xfrm rot="18900000">
                            <a:off x="0" y="0"/>
                            <a:ext cx="5237480" cy="3142615"/>
                          </a:xfrm>
                          <a:prstGeom prst="rect">
                            <a:avLst/>
                          </a:prstGeom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02695AA" w14:textId="77777777" w:rsidR="0014318E" w:rsidRDefault="0014318E" w:rsidP="0014318E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Calibri" w:hAnsi="Calibri" w:cs="Calibri"/>
                                  <w:color w:val="C0C0C0"/>
                                  <w:sz w:val="2"/>
                                  <w:szCs w:val="2"/>
                                  <w14:textFill>
                                    <w14:solidFill>
                                      <w14:srgbClr w14:val="C0C0C0">
                                        <w14:alpha w14:val="50000"/>
                                      </w14:srgbClr>
                                    </w14:solidFill>
                                  </w14:textFill>
                                </w:rPr>
                                <w:t>BORRADOR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Plain">
                            <a:avLst>
                              <a:gd name="adj" fmla="val 50000"/>
                            </a:avLst>
                          </a:prstTxWarp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6DEFFA4B" id="_x0000_t202" coordsize="21600,21600" o:spt="202" path="m,l,21600r21600,l21600,xe">
                  <v:stroke joinstyle="miter"/>
                  <v:path gradientshapeok="t" o:connecttype="rect"/>
                </v:shapetype>
                <v:shape id="WordArt 3" o:spid="_x0000_s1026" type="#_x0000_t202" style="position:absolute;margin-left:0;margin-top:0;width:412.4pt;height:247.45pt;rotation:-45;z-index:-2516587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" o:allowincell="f" filled="f" stroked="f">
                  <v:stroke joinstyle="round"/>
                  <o:lock v:ext="edit" shapetype="t"/>
                  <v:textbox style="mso-fit-shape-to-text:t">
                    <w:txbxContent>
                      <w:p w14:paraId="402695AA" w14:textId="77777777" w:rsidR="0014318E" w:rsidRDefault="0014318E" w:rsidP="0014318E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Calibri" w:hAnsi="Calibri" w:cs="Calibri"/>
                            <w:color w:val="C0C0C0"/>
                            <w:sz w:val="2"/>
                            <w:szCs w:val="2"/>
                            <w14:textFill>
                              <w14:solidFill>
                                <w14:srgbClr w14:val="C0C0C0">
                                  <w14:alpha w14:val="50000"/>
                                </w14:srgbClr>
                              </w14:solidFill>
                            </w14:textFill>
                          </w:rPr>
                          <w:t>BORRADOR</w:t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</w:sdtContent>
    </w:sdt>
  </w:p>
  <w:p w14:paraId="6DEFFA45" w14:textId="77777777" w:rsidR="009C142F" w:rsidRDefault="00C00C8C">
    <w:pPr>
      <w:pStyle w:val="Encabezado"/>
      <w:rPr>
        <w:b/>
        <w:highlight w:val="yellow"/>
      </w:rPr>
    </w:pPr>
    <w:r>
      <w:rPr>
        <w:noProof/>
        <w:lang w:eastAsia="es-ES"/>
      </w:rPr>
      <w:drawing>
        <wp:inline distT="0" distB="0" distL="0" distR="0" wp14:anchorId="6DEFFA4C" wp14:editId="6DEFFA4D">
          <wp:extent cx="1962150" cy="722897"/>
          <wp:effectExtent l="0" t="0" r="0" b="1270"/>
          <wp:docPr id="19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ptur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2150" cy="72289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DEFFA46" w14:textId="77777777" w:rsidR="00B92685" w:rsidRPr="00B92685" w:rsidRDefault="00B92685">
    <w:pPr>
      <w:pStyle w:val="Encabezado"/>
      <w:rPr>
        <w:b/>
      </w:rPr>
    </w:pPr>
    <w:r w:rsidRPr="00B92685">
      <w:rPr>
        <w:b/>
      </w:rPr>
      <w:tab/>
    </w:r>
    <w:r w:rsidRPr="00B92685">
      <w:rPr>
        <w:b/>
      </w:rPr>
      <w:tab/>
    </w:r>
    <w:r w:rsidRPr="00D50AF1">
      <w:rPr>
        <w:b/>
        <w:highlight w:val="lightGray"/>
      </w:rPr>
      <w:t>LOGO ENTIDAD COLABORADORA</w:t>
    </w:r>
    <w:r w:rsidRPr="00B92685">
      <w:rPr>
        <w:b/>
      </w:rPr>
      <w:tab/>
    </w:r>
  </w:p>
  <w:p w14:paraId="6DEFFA47" w14:textId="77777777" w:rsidR="00B92685" w:rsidRDefault="00B9268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F2DD1"/>
    <w:multiLevelType w:val="hybridMultilevel"/>
    <w:tmpl w:val="CCB83BDE"/>
    <w:lvl w:ilvl="0" w:tplc="04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Times New Roman" w:hint="default"/>
      </w:rPr>
    </w:lvl>
    <w:lvl w:ilvl="2" w:tplc="040A0005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5D5D4F"/>
    <w:multiLevelType w:val="hybridMultilevel"/>
    <w:tmpl w:val="C672BC9E"/>
    <w:lvl w:ilvl="0" w:tplc="04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Times New Roman" w:hint="default"/>
      </w:rPr>
    </w:lvl>
    <w:lvl w:ilvl="2" w:tplc="BA5E2876">
      <w:start w:val="2"/>
      <w:numFmt w:val="bullet"/>
      <w:lvlText w:val="-"/>
      <w:lvlJc w:val="left"/>
      <w:pPr>
        <w:ind w:left="1734" w:hanging="360"/>
      </w:pPr>
      <w:rPr>
        <w:rFonts w:ascii="Arial" w:eastAsiaTheme="minorHAnsi" w:hAnsi="Arial" w:cs="Arial" w:hint="default"/>
      </w:rPr>
    </w:lvl>
    <w:lvl w:ilvl="3" w:tplc="04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1AD2B7B"/>
    <w:multiLevelType w:val="hybridMultilevel"/>
    <w:tmpl w:val="7AAC8A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D7137"/>
    <w:multiLevelType w:val="hybridMultilevel"/>
    <w:tmpl w:val="281E799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C5636A"/>
    <w:multiLevelType w:val="hybridMultilevel"/>
    <w:tmpl w:val="3D6A971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4F68BE"/>
    <w:multiLevelType w:val="hybridMultilevel"/>
    <w:tmpl w:val="97B68C10"/>
    <w:lvl w:ilvl="0" w:tplc="FCA02B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D846E82"/>
    <w:multiLevelType w:val="hybridMultilevel"/>
    <w:tmpl w:val="466C1FFC"/>
    <w:lvl w:ilvl="0" w:tplc="85B279E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B3D636C"/>
    <w:multiLevelType w:val="hybridMultilevel"/>
    <w:tmpl w:val="1C149B96"/>
    <w:lvl w:ilvl="0" w:tplc="4110908E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B54D1A"/>
    <w:multiLevelType w:val="hybridMultilevel"/>
    <w:tmpl w:val="52C6FA2E"/>
    <w:lvl w:ilvl="0" w:tplc="DE02935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D6267E4"/>
    <w:multiLevelType w:val="hybridMultilevel"/>
    <w:tmpl w:val="0BBEC43A"/>
    <w:lvl w:ilvl="0" w:tplc="413E352A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4"/>
  </w:num>
  <w:num w:numId="8">
    <w:abstractNumId w:val="3"/>
  </w:num>
  <w:num w:numId="9">
    <w:abstractNumId w:val="9"/>
  </w:num>
  <w:num w:numId="10">
    <w:abstractNumId w:val="0"/>
  </w:num>
  <w:num w:numId="11">
    <w:abstractNumId w:val="1"/>
  </w:num>
  <w:num w:numId="12">
    <w:abstractNumId w:val="7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21507"/>
    <o:shapelayout v:ext="edit">
      <o:idmap v:ext="edit" data="2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366"/>
    <w:rsid w:val="000073A7"/>
    <w:rsid w:val="00016C9F"/>
    <w:rsid w:val="00024429"/>
    <w:rsid w:val="00056523"/>
    <w:rsid w:val="00063A2A"/>
    <w:rsid w:val="00071BFB"/>
    <w:rsid w:val="00074674"/>
    <w:rsid w:val="00076197"/>
    <w:rsid w:val="000843CC"/>
    <w:rsid w:val="000A6F58"/>
    <w:rsid w:val="000B1939"/>
    <w:rsid w:val="000B6140"/>
    <w:rsid w:val="000D0D71"/>
    <w:rsid w:val="000D39A6"/>
    <w:rsid w:val="000E3CAA"/>
    <w:rsid w:val="000E7E4F"/>
    <w:rsid w:val="000F469B"/>
    <w:rsid w:val="00114970"/>
    <w:rsid w:val="00126AF5"/>
    <w:rsid w:val="00132A55"/>
    <w:rsid w:val="00133ECB"/>
    <w:rsid w:val="001427FB"/>
    <w:rsid w:val="0014318E"/>
    <w:rsid w:val="001477BB"/>
    <w:rsid w:val="001605FB"/>
    <w:rsid w:val="00160888"/>
    <w:rsid w:val="001622EE"/>
    <w:rsid w:val="001653EA"/>
    <w:rsid w:val="00186667"/>
    <w:rsid w:val="00187A4E"/>
    <w:rsid w:val="00195E87"/>
    <w:rsid w:val="00197461"/>
    <w:rsid w:val="001D2EE2"/>
    <w:rsid w:val="001D6341"/>
    <w:rsid w:val="001D661C"/>
    <w:rsid w:val="001F5218"/>
    <w:rsid w:val="00204C36"/>
    <w:rsid w:val="002071A0"/>
    <w:rsid w:val="00211763"/>
    <w:rsid w:val="002173F8"/>
    <w:rsid w:val="0023216A"/>
    <w:rsid w:val="002652C6"/>
    <w:rsid w:val="0029660F"/>
    <w:rsid w:val="002A2CDB"/>
    <w:rsid w:val="002B1C06"/>
    <w:rsid w:val="002C12DF"/>
    <w:rsid w:val="00300E6F"/>
    <w:rsid w:val="00304080"/>
    <w:rsid w:val="003067B7"/>
    <w:rsid w:val="00322AAB"/>
    <w:rsid w:val="00326AA7"/>
    <w:rsid w:val="00342334"/>
    <w:rsid w:val="003772C4"/>
    <w:rsid w:val="0038394E"/>
    <w:rsid w:val="003862E0"/>
    <w:rsid w:val="003B14F9"/>
    <w:rsid w:val="003C568E"/>
    <w:rsid w:val="003E5B88"/>
    <w:rsid w:val="003E7354"/>
    <w:rsid w:val="003E7CEA"/>
    <w:rsid w:val="00414668"/>
    <w:rsid w:val="00415647"/>
    <w:rsid w:val="00432DBE"/>
    <w:rsid w:val="00436E62"/>
    <w:rsid w:val="00456110"/>
    <w:rsid w:val="00463A29"/>
    <w:rsid w:val="0047477A"/>
    <w:rsid w:val="00485CF8"/>
    <w:rsid w:val="00492890"/>
    <w:rsid w:val="004932C6"/>
    <w:rsid w:val="004965A5"/>
    <w:rsid w:val="004A131E"/>
    <w:rsid w:val="004A3366"/>
    <w:rsid w:val="004B4F52"/>
    <w:rsid w:val="004D0284"/>
    <w:rsid w:val="004D1DA1"/>
    <w:rsid w:val="004D2A15"/>
    <w:rsid w:val="004E1B88"/>
    <w:rsid w:val="004E68B0"/>
    <w:rsid w:val="004F0917"/>
    <w:rsid w:val="004F72CC"/>
    <w:rsid w:val="00502F30"/>
    <w:rsid w:val="005061AA"/>
    <w:rsid w:val="0051374E"/>
    <w:rsid w:val="0051760F"/>
    <w:rsid w:val="0052296F"/>
    <w:rsid w:val="00522DCC"/>
    <w:rsid w:val="00541168"/>
    <w:rsid w:val="00544E8A"/>
    <w:rsid w:val="00551136"/>
    <w:rsid w:val="005520CD"/>
    <w:rsid w:val="005536E0"/>
    <w:rsid w:val="00574DE3"/>
    <w:rsid w:val="00574F2B"/>
    <w:rsid w:val="00577280"/>
    <w:rsid w:val="005827AD"/>
    <w:rsid w:val="00584A5A"/>
    <w:rsid w:val="00584D0A"/>
    <w:rsid w:val="00587AAD"/>
    <w:rsid w:val="00597320"/>
    <w:rsid w:val="005A0C71"/>
    <w:rsid w:val="005A48E8"/>
    <w:rsid w:val="005B62C0"/>
    <w:rsid w:val="005C1383"/>
    <w:rsid w:val="005D0883"/>
    <w:rsid w:val="005D6C5F"/>
    <w:rsid w:val="0060127D"/>
    <w:rsid w:val="006049B5"/>
    <w:rsid w:val="0060614F"/>
    <w:rsid w:val="00613965"/>
    <w:rsid w:val="006156EE"/>
    <w:rsid w:val="006239D6"/>
    <w:rsid w:val="00642085"/>
    <w:rsid w:val="00643B3C"/>
    <w:rsid w:val="006514E4"/>
    <w:rsid w:val="00655E95"/>
    <w:rsid w:val="0068245D"/>
    <w:rsid w:val="006831F5"/>
    <w:rsid w:val="0069165C"/>
    <w:rsid w:val="006B342C"/>
    <w:rsid w:val="006C6F04"/>
    <w:rsid w:val="006F3164"/>
    <w:rsid w:val="00703233"/>
    <w:rsid w:val="00703F6A"/>
    <w:rsid w:val="0071067E"/>
    <w:rsid w:val="00722CC0"/>
    <w:rsid w:val="00727717"/>
    <w:rsid w:val="0074105B"/>
    <w:rsid w:val="00741A56"/>
    <w:rsid w:val="007444A7"/>
    <w:rsid w:val="00750AC4"/>
    <w:rsid w:val="00753728"/>
    <w:rsid w:val="00757BFC"/>
    <w:rsid w:val="00766679"/>
    <w:rsid w:val="007726F3"/>
    <w:rsid w:val="007763F9"/>
    <w:rsid w:val="0077644F"/>
    <w:rsid w:val="007938E6"/>
    <w:rsid w:val="007B69C9"/>
    <w:rsid w:val="007C0847"/>
    <w:rsid w:val="007C402B"/>
    <w:rsid w:val="007D4156"/>
    <w:rsid w:val="007D7843"/>
    <w:rsid w:val="007E6C56"/>
    <w:rsid w:val="007F4BDF"/>
    <w:rsid w:val="00813CCB"/>
    <w:rsid w:val="0081597B"/>
    <w:rsid w:val="00817644"/>
    <w:rsid w:val="008246A9"/>
    <w:rsid w:val="00831E90"/>
    <w:rsid w:val="0084118E"/>
    <w:rsid w:val="00841B46"/>
    <w:rsid w:val="00894A51"/>
    <w:rsid w:val="008B7E6A"/>
    <w:rsid w:val="009041DB"/>
    <w:rsid w:val="009101AA"/>
    <w:rsid w:val="009113E2"/>
    <w:rsid w:val="00913694"/>
    <w:rsid w:val="009253C0"/>
    <w:rsid w:val="00925D73"/>
    <w:rsid w:val="00930A25"/>
    <w:rsid w:val="00931208"/>
    <w:rsid w:val="009461D7"/>
    <w:rsid w:val="009572C4"/>
    <w:rsid w:val="009629EC"/>
    <w:rsid w:val="0096411A"/>
    <w:rsid w:val="00984A12"/>
    <w:rsid w:val="009B32ED"/>
    <w:rsid w:val="009C142F"/>
    <w:rsid w:val="009F3BB0"/>
    <w:rsid w:val="00A04D5E"/>
    <w:rsid w:val="00A05B63"/>
    <w:rsid w:val="00A17A56"/>
    <w:rsid w:val="00A26120"/>
    <w:rsid w:val="00A36169"/>
    <w:rsid w:val="00A3639B"/>
    <w:rsid w:val="00A40B37"/>
    <w:rsid w:val="00A73CF4"/>
    <w:rsid w:val="00A8367B"/>
    <w:rsid w:val="00AA2F3B"/>
    <w:rsid w:val="00AB5422"/>
    <w:rsid w:val="00AD0627"/>
    <w:rsid w:val="00AD169C"/>
    <w:rsid w:val="00AD6BF3"/>
    <w:rsid w:val="00AE705B"/>
    <w:rsid w:val="00AF1D75"/>
    <w:rsid w:val="00AF5843"/>
    <w:rsid w:val="00AF6B04"/>
    <w:rsid w:val="00AF717D"/>
    <w:rsid w:val="00B04CC3"/>
    <w:rsid w:val="00B15C16"/>
    <w:rsid w:val="00B16110"/>
    <w:rsid w:val="00B211E8"/>
    <w:rsid w:val="00B45285"/>
    <w:rsid w:val="00B55D09"/>
    <w:rsid w:val="00B758FE"/>
    <w:rsid w:val="00B77A9C"/>
    <w:rsid w:val="00B92685"/>
    <w:rsid w:val="00BA0061"/>
    <w:rsid w:val="00BA11A3"/>
    <w:rsid w:val="00BE44E6"/>
    <w:rsid w:val="00BF4C0E"/>
    <w:rsid w:val="00BF60D8"/>
    <w:rsid w:val="00C00C8C"/>
    <w:rsid w:val="00C01298"/>
    <w:rsid w:val="00C10239"/>
    <w:rsid w:val="00C259F7"/>
    <w:rsid w:val="00C569BC"/>
    <w:rsid w:val="00C62B4F"/>
    <w:rsid w:val="00C66F4A"/>
    <w:rsid w:val="00C70239"/>
    <w:rsid w:val="00C80BD1"/>
    <w:rsid w:val="00CA1125"/>
    <w:rsid w:val="00CA13E5"/>
    <w:rsid w:val="00CA190B"/>
    <w:rsid w:val="00CB45E1"/>
    <w:rsid w:val="00CC49E6"/>
    <w:rsid w:val="00CD02B1"/>
    <w:rsid w:val="00CE75C8"/>
    <w:rsid w:val="00CF0BEE"/>
    <w:rsid w:val="00CF0C49"/>
    <w:rsid w:val="00CF61D0"/>
    <w:rsid w:val="00D02F75"/>
    <w:rsid w:val="00D0312E"/>
    <w:rsid w:val="00D34D18"/>
    <w:rsid w:val="00D50AF1"/>
    <w:rsid w:val="00D574B0"/>
    <w:rsid w:val="00D636E3"/>
    <w:rsid w:val="00D7746F"/>
    <w:rsid w:val="00D84936"/>
    <w:rsid w:val="00DA2678"/>
    <w:rsid w:val="00DB432D"/>
    <w:rsid w:val="00DC0DB7"/>
    <w:rsid w:val="00DC7E89"/>
    <w:rsid w:val="00DD25BF"/>
    <w:rsid w:val="00DD2709"/>
    <w:rsid w:val="00DE423F"/>
    <w:rsid w:val="00DE62D3"/>
    <w:rsid w:val="00DE64A7"/>
    <w:rsid w:val="00DF3C58"/>
    <w:rsid w:val="00E01507"/>
    <w:rsid w:val="00E2310B"/>
    <w:rsid w:val="00E30198"/>
    <w:rsid w:val="00E46431"/>
    <w:rsid w:val="00E53B85"/>
    <w:rsid w:val="00E61EC5"/>
    <w:rsid w:val="00E6484D"/>
    <w:rsid w:val="00E71405"/>
    <w:rsid w:val="00E72476"/>
    <w:rsid w:val="00EA58BA"/>
    <w:rsid w:val="00EB2395"/>
    <w:rsid w:val="00EC3888"/>
    <w:rsid w:val="00EC62A0"/>
    <w:rsid w:val="00ED1434"/>
    <w:rsid w:val="00EE79A3"/>
    <w:rsid w:val="00F04CF3"/>
    <w:rsid w:val="00F0745D"/>
    <w:rsid w:val="00F07711"/>
    <w:rsid w:val="00F14937"/>
    <w:rsid w:val="00F222AA"/>
    <w:rsid w:val="00F33B27"/>
    <w:rsid w:val="00F37562"/>
    <w:rsid w:val="00F41B55"/>
    <w:rsid w:val="00F43B3C"/>
    <w:rsid w:val="00F4637C"/>
    <w:rsid w:val="00F63843"/>
    <w:rsid w:val="00F74310"/>
    <w:rsid w:val="00F80016"/>
    <w:rsid w:val="00FB1EC8"/>
    <w:rsid w:val="00FB7AD4"/>
    <w:rsid w:val="00FB7B64"/>
    <w:rsid w:val="00FC1FD8"/>
    <w:rsid w:val="00FC73A3"/>
    <w:rsid w:val="00FD0411"/>
    <w:rsid w:val="00FD08D5"/>
    <w:rsid w:val="00FD4ED8"/>
    <w:rsid w:val="00FF2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7"/>
    <o:shapelayout v:ext="edit">
      <o:idmap v:ext="edit" data="1"/>
    </o:shapelayout>
  </w:shapeDefaults>
  <w:decimalSymbol w:val=","/>
  <w:listSeparator w:val=";"/>
  <w14:docId w14:val="6DEFF99E"/>
  <w15:docId w15:val="{72D08B15-E256-4485-A15E-A854CB124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2A55"/>
    <w:pPr>
      <w:spacing w:after="200" w:line="280" w:lineRule="exact"/>
    </w:pPr>
    <w:rPr>
      <w:rFonts w:ascii="Century Gothic" w:hAnsi="Century Gothic"/>
      <w:color w:val="000000"/>
      <w:sz w:val="20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CA190B"/>
    <w:pPr>
      <w:keepNext/>
      <w:keepLines/>
      <w:spacing w:before="240" w:after="240" w:line="240" w:lineRule="auto"/>
      <w:outlineLvl w:val="0"/>
    </w:pPr>
    <w:rPr>
      <w:rFonts w:eastAsiaTheme="majorEastAsia" w:cstheme="majorBidi"/>
      <w:b/>
      <w:color w:val="241773" w:themeColor="text2"/>
      <w:spacing w:val="-6"/>
      <w:sz w:val="48"/>
      <w:szCs w:val="32"/>
    </w:rPr>
  </w:style>
  <w:style w:type="paragraph" w:styleId="Ttulo2">
    <w:name w:val="heading 2"/>
    <w:basedOn w:val="Normal"/>
    <w:next w:val="Normal"/>
    <w:link w:val="Ttulo2Car"/>
    <w:autoRedefine/>
    <w:uiPriority w:val="9"/>
    <w:unhideWhenUsed/>
    <w:qFormat/>
    <w:rsid w:val="0051374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b/>
      <w:color w:val="4D4F53" w:themeColor="tex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51374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color w:val="4D4F53" w:themeColor="text1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1374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b/>
      <w:i/>
      <w:iCs/>
      <w:color w:val="110C3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7C40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7C402B"/>
    <w:rPr>
      <w:rFonts w:ascii="Century Gothic" w:hAnsi="Century Gothic"/>
      <w:color w:val="000000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7C40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C402B"/>
    <w:rPr>
      <w:rFonts w:ascii="Century Gothic" w:hAnsi="Century Gothic"/>
      <w:color w:val="000000"/>
      <w:sz w:val="20"/>
    </w:rPr>
  </w:style>
  <w:style w:type="paragraph" w:styleId="Sinespaciado">
    <w:name w:val="No Spacing"/>
    <w:link w:val="SinespaciadoCar"/>
    <w:uiPriority w:val="1"/>
    <w:qFormat/>
    <w:rsid w:val="00CB45E1"/>
    <w:pPr>
      <w:spacing w:after="0" w:line="240" w:lineRule="auto"/>
    </w:pPr>
    <w:rPr>
      <w:rFonts w:eastAsiaTheme="minorEastAsia"/>
      <w:lang w:val="en-US" w:eastAsia="zh-CN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CB45E1"/>
    <w:rPr>
      <w:rFonts w:eastAsiaTheme="minorEastAsia"/>
      <w:lang w:val="en-US" w:eastAsia="zh-CN"/>
    </w:rPr>
  </w:style>
  <w:style w:type="character" w:styleId="Nmerodepgina">
    <w:name w:val="page number"/>
    <w:basedOn w:val="Fuentedeprrafopredeter"/>
    <w:uiPriority w:val="99"/>
    <w:semiHidden/>
    <w:unhideWhenUsed/>
    <w:rsid w:val="002652C6"/>
  </w:style>
  <w:style w:type="character" w:customStyle="1" w:styleId="Ttulo1Car">
    <w:name w:val="Título 1 Car"/>
    <w:basedOn w:val="Fuentedeprrafopredeter"/>
    <w:link w:val="Ttulo1"/>
    <w:uiPriority w:val="9"/>
    <w:rsid w:val="00CA190B"/>
    <w:rPr>
      <w:rFonts w:ascii="Century Gothic" w:eastAsiaTheme="majorEastAsia" w:hAnsi="Century Gothic" w:cstheme="majorBidi"/>
      <w:b/>
      <w:color w:val="241773" w:themeColor="text2"/>
      <w:spacing w:val="-6"/>
      <w:sz w:val="48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51374E"/>
    <w:rPr>
      <w:rFonts w:asciiTheme="majorHAnsi" w:eastAsiaTheme="majorEastAsia" w:hAnsiTheme="majorHAnsi" w:cstheme="majorBidi"/>
      <w:b/>
      <w:color w:val="4D4F53" w:themeColor="tex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51374E"/>
    <w:rPr>
      <w:rFonts w:asciiTheme="majorHAnsi" w:eastAsiaTheme="majorEastAsia" w:hAnsiTheme="majorHAnsi" w:cstheme="majorBidi"/>
      <w:b/>
      <w:color w:val="4D4F53" w:themeColor="text1"/>
      <w:sz w:val="24"/>
      <w:szCs w:val="24"/>
    </w:rPr>
  </w:style>
  <w:style w:type="paragraph" w:styleId="Ttulo">
    <w:name w:val="Title"/>
    <w:basedOn w:val="Normal"/>
    <w:next w:val="Normal"/>
    <w:link w:val="TtuloCar"/>
    <w:autoRedefine/>
    <w:qFormat/>
    <w:rsid w:val="0051374E"/>
    <w:pPr>
      <w:spacing w:after="0" w:line="240" w:lineRule="auto"/>
      <w:contextualSpacing/>
    </w:pPr>
    <w:rPr>
      <w:rFonts w:asciiTheme="majorHAnsi" w:eastAsiaTheme="majorEastAsia" w:hAnsiTheme="majorHAnsi" w:cstheme="majorBidi"/>
      <w:color w:val="4D4F53" w:themeColor="text1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rsid w:val="0051374E"/>
    <w:rPr>
      <w:rFonts w:asciiTheme="majorHAnsi" w:eastAsiaTheme="majorEastAsia" w:hAnsiTheme="majorHAnsi" w:cstheme="majorBidi"/>
      <w:color w:val="4D4F53" w:themeColor="text1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autoRedefine/>
    <w:uiPriority w:val="11"/>
    <w:qFormat/>
    <w:rsid w:val="0051374E"/>
    <w:pPr>
      <w:numPr>
        <w:ilvl w:val="1"/>
      </w:numPr>
      <w:spacing w:after="160"/>
    </w:pPr>
    <w:rPr>
      <w:rFonts w:asciiTheme="minorHAnsi" w:eastAsiaTheme="minorEastAsia" w:hAnsiTheme="minorHAnsi"/>
      <w:b/>
      <w:color w:val="4D4F53" w:themeColor="text1"/>
      <w:sz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51374E"/>
    <w:rPr>
      <w:rFonts w:eastAsiaTheme="minorEastAsia"/>
      <w:b/>
      <w:color w:val="4D4F53" w:themeColor="text1"/>
      <w:sz w:val="24"/>
    </w:rPr>
  </w:style>
  <w:style w:type="character" w:styleId="nfasissutil">
    <w:name w:val="Subtle Emphasis"/>
    <w:basedOn w:val="Fuentedeprrafopredeter"/>
    <w:uiPriority w:val="19"/>
    <w:qFormat/>
    <w:rsid w:val="0051374E"/>
    <w:rPr>
      <w:rFonts w:asciiTheme="minorHAnsi" w:hAnsiTheme="minorHAnsi"/>
      <w:b/>
      <w:i w:val="0"/>
      <w:iCs/>
      <w:color w:val="4D4F53" w:themeColor="text1"/>
      <w:sz w:val="20"/>
    </w:rPr>
  </w:style>
  <w:style w:type="character" w:styleId="nfasis">
    <w:name w:val="Emphasis"/>
    <w:basedOn w:val="Fuentedeprrafopredeter"/>
    <w:uiPriority w:val="20"/>
    <w:qFormat/>
    <w:rsid w:val="0051374E"/>
    <w:rPr>
      <w:rFonts w:asciiTheme="minorHAnsi" w:hAnsiTheme="minorHAnsi"/>
      <w:b/>
      <w:i w:val="0"/>
      <w:iCs/>
      <w:color w:val="241773" w:themeColor="text2"/>
      <w:sz w:val="20"/>
    </w:rPr>
  </w:style>
  <w:style w:type="character" w:styleId="Textoennegrita">
    <w:name w:val="Strong"/>
    <w:basedOn w:val="Fuentedeprrafopredeter"/>
    <w:qFormat/>
    <w:rsid w:val="0051374E"/>
    <w:rPr>
      <w:b/>
      <w:bCs/>
    </w:rPr>
  </w:style>
  <w:style w:type="character" w:styleId="nfasisintenso">
    <w:name w:val="Intense Emphasis"/>
    <w:basedOn w:val="Fuentedeprrafopredeter"/>
    <w:uiPriority w:val="21"/>
    <w:qFormat/>
    <w:rsid w:val="0051374E"/>
    <w:rPr>
      <w:i/>
      <w:iCs/>
      <w:color w:val="181149" w:themeColor="accent1"/>
    </w:rPr>
  </w:style>
  <w:style w:type="paragraph" w:styleId="Cita">
    <w:name w:val="Quote"/>
    <w:basedOn w:val="Normal"/>
    <w:next w:val="Normal"/>
    <w:link w:val="CitaCar"/>
    <w:uiPriority w:val="29"/>
    <w:qFormat/>
    <w:rsid w:val="0051374E"/>
    <w:pPr>
      <w:spacing w:before="200" w:after="160"/>
      <w:ind w:left="864" w:right="864"/>
      <w:jc w:val="center"/>
    </w:pPr>
    <w:rPr>
      <w:i/>
      <w:iCs/>
      <w:color w:val="4D4F53" w:themeColor="text1"/>
    </w:rPr>
  </w:style>
  <w:style w:type="character" w:customStyle="1" w:styleId="CitaCar">
    <w:name w:val="Cita Car"/>
    <w:basedOn w:val="Fuentedeprrafopredeter"/>
    <w:link w:val="Cita"/>
    <w:uiPriority w:val="29"/>
    <w:rsid w:val="0051374E"/>
    <w:rPr>
      <w:rFonts w:ascii="Century Gothic" w:hAnsi="Century Gothic"/>
      <w:i/>
      <w:iCs/>
      <w:color w:val="4D4F53" w:themeColor="text1"/>
      <w:sz w:val="20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1374E"/>
    <w:rPr>
      <w:rFonts w:asciiTheme="majorHAnsi" w:eastAsiaTheme="majorEastAsia" w:hAnsiTheme="majorHAnsi" w:cstheme="majorBidi"/>
      <w:b/>
      <w:i/>
      <w:iCs/>
      <w:color w:val="110C36" w:themeColor="accent1" w:themeShade="BF"/>
      <w:sz w:val="20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1374E"/>
    <w:pPr>
      <w:pBdr>
        <w:top w:val="single" w:sz="4" w:space="10" w:color="181149" w:themeColor="accent1"/>
        <w:bottom w:val="single" w:sz="4" w:space="10" w:color="181149" w:themeColor="accent1"/>
      </w:pBdr>
      <w:spacing w:before="360" w:after="360"/>
      <w:ind w:left="864" w:right="864"/>
      <w:jc w:val="center"/>
    </w:pPr>
    <w:rPr>
      <w:i/>
      <w:iCs/>
      <w:color w:val="241773" w:themeColor="text2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1374E"/>
    <w:rPr>
      <w:rFonts w:ascii="Century Gothic" w:hAnsi="Century Gothic"/>
      <w:i/>
      <w:iCs/>
      <w:color w:val="241773" w:themeColor="text2"/>
      <w:sz w:val="20"/>
    </w:rPr>
  </w:style>
  <w:style w:type="character" w:styleId="Referenciasutil">
    <w:name w:val="Subtle Reference"/>
    <w:basedOn w:val="Fuentedeprrafopredeter"/>
    <w:uiPriority w:val="31"/>
    <w:qFormat/>
    <w:rsid w:val="0051374E"/>
    <w:rPr>
      <w:smallCaps/>
      <w:color w:val="4D4F53" w:themeColor="text1"/>
    </w:rPr>
  </w:style>
  <w:style w:type="character" w:styleId="Referenciaintensa">
    <w:name w:val="Intense Reference"/>
    <w:basedOn w:val="Fuentedeprrafopredeter"/>
    <w:uiPriority w:val="32"/>
    <w:qFormat/>
    <w:rsid w:val="0051374E"/>
    <w:rPr>
      <w:b/>
      <w:bCs/>
      <w:smallCaps/>
      <w:color w:val="241773" w:themeColor="text2"/>
      <w:spacing w:val="5"/>
    </w:rPr>
  </w:style>
  <w:style w:type="character" w:styleId="Ttulodellibro">
    <w:name w:val="Book Title"/>
    <w:basedOn w:val="Fuentedeprrafopredeter"/>
    <w:uiPriority w:val="33"/>
    <w:qFormat/>
    <w:rsid w:val="0051374E"/>
    <w:rPr>
      <w:b/>
      <w:bCs/>
      <w:i/>
      <w:iCs/>
      <w:color w:val="auto"/>
      <w:spacing w:val="5"/>
    </w:rPr>
  </w:style>
  <w:style w:type="paragraph" w:styleId="Prrafodelista">
    <w:name w:val="List Paragraph"/>
    <w:basedOn w:val="Normal"/>
    <w:uiPriority w:val="34"/>
    <w:qFormat/>
    <w:rsid w:val="0051374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5B62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B62C0"/>
    <w:rPr>
      <w:rFonts w:ascii="Tahoma" w:hAnsi="Tahoma" w:cs="Tahoma"/>
      <w:color w:val="000000"/>
      <w:sz w:val="16"/>
      <w:szCs w:val="16"/>
    </w:rPr>
  </w:style>
  <w:style w:type="paragraph" w:customStyle="1" w:styleId="Prrafodelista1">
    <w:name w:val="Párrafo de lista1"/>
    <w:basedOn w:val="Normal"/>
    <w:rsid w:val="005B62C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sz w:val="24"/>
      <w:szCs w:val="24"/>
      <w:lang w:val="es-ES_tradnl" w:eastAsia="es-ES_tradnl"/>
    </w:rPr>
  </w:style>
  <w:style w:type="paragraph" w:customStyle="1" w:styleId="Default">
    <w:name w:val="Default"/>
    <w:rsid w:val="005B62C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table" w:styleId="Tablaconcuadrcula">
    <w:name w:val="Table Grid"/>
    <w:basedOn w:val="Tablanormal"/>
    <w:rsid w:val="005B62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comentario">
    <w:name w:val="annotation text"/>
    <w:basedOn w:val="Normal"/>
    <w:link w:val="TextocomentarioCar"/>
    <w:semiHidden/>
    <w:unhideWhenUsed/>
    <w:rsid w:val="00813CCB"/>
    <w:pPr>
      <w:spacing w:after="0" w:line="240" w:lineRule="auto"/>
    </w:pPr>
    <w:rPr>
      <w:rFonts w:ascii="Garamond" w:eastAsia="Batang" w:hAnsi="Garamond" w:cs="Times New Roman"/>
      <w:color w:val="auto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813CCB"/>
    <w:rPr>
      <w:rFonts w:ascii="Garamond" w:eastAsia="Batang" w:hAnsi="Garamond" w:cs="Times New Roman"/>
      <w:sz w:val="20"/>
      <w:szCs w:val="20"/>
    </w:rPr>
  </w:style>
  <w:style w:type="paragraph" w:styleId="Textoindependiente">
    <w:name w:val="Body Text"/>
    <w:basedOn w:val="Normal"/>
    <w:link w:val="TextoindependienteCar"/>
    <w:unhideWhenUsed/>
    <w:rsid w:val="00813CCB"/>
    <w:pPr>
      <w:spacing w:after="120" w:line="240" w:lineRule="auto"/>
    </w:pPr>
    <w:rPr>
      <w:rFonts w:ascii="Garamond" w:eastAsia="Batang" w:hAnsi="Garamond" w:cs="Times New Roman"/>
      <w:color w:val="auto"/>
      <w:sz w:val="21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813CCB"/>
    <w:rPr>
      <w:rFonts w:ascii="Garamond" w:eastAsia="Batang" w:hAnsi="Garamond" w:cs="Times New Roman"/>
      <w:sz w:val="21"/>
      <w:szCs w:val="20"/>
    </w:rPr>
  </w:style>
  <w:style w:type="paragraph" w:styleId="Sangradetextonormal">
    <w:name w:val="Body Text Indent"/>
    <w:basedOn w:val="Normal"/>
    <w:link w:val="SangradetextonormalCar"/>
    <w:semiHidden/>
    <w:unhideWhenUsed/>
    <w:rsid w:val="00813CCB"/>
    <w:pPr>
      <w:spacing w:after="120" w:line="240" w:lineRule="auto"/>
      <w:ind w:left="283"/>
    </w:pPr>
    <w:rPr>
      <w:rFonts w:ascii="Times New Roman" w:eastAsia="Calibri" w:hAnsi="Times New Roman" w:cs="Times New Roman"/>
      <w:color w:val="auto"/>
      <w:sz w:val="24"/>
      <w:szCs w:val="24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813CCB"/>
    <w:rPr>
      <w:rFonts w:ascii="Times New Roman" w:eastAsia="Calibri" w:hAnsi="Times New Roman" w:cs="Times New Roman"/>
      <w:sz w:val="24"/>
      <w:szCs w:val="24"/>
      <w:lang w:eastAsia="es-ES"/>
    </w:rPr>
  </w:style>
  <w:style w:type="paragraph" w:styleId="Textoindependiente2">
    <w:name w:val="Body Text 2"/>
    <w:basedOn w:val="Normal"/>
    <w:link w:val="Textoindependiente2Car"/>
    <w:unhideWhenUsed/>
    <w:rsid w:val="00813CCB"/>
    <w:pPr>
      <w:spacing w:after="120" w:line="480" w:lineRule="auto"/>
    </w:pPr>
    <w:rPr>
      <w:rFonts w:ascii="Garamond" w:eastAsia="Batang" w:hAnsi="Garamond" w:cs="Times New Roman"/>
      <w:color w:val="auto"/>
      <w:sz w:val="21"/>
      <w:szCs w:val="20"/>
    </w:rPr>
  </w:style>
  <w:style w:type="character" w:customStyle="1" w:styleId="Textoindependiente2Car">
    <w:name w:val="Texto independiente 2 Car"/>
    <w:basedOn w:val="Fuentedeprrafopredeter"/>
    <w:link w:val="Textoindependiente2"/>
    <w:rsid w:val="00813CCB"/>
    <w:rPr>
      <w:rFonts w:ascii="Garamond" w:eastAsia="Batang" w:hAnsi="Garamond" w:cs="Times New Roman"/>
      <w:sz w:val="21"/>
      <w:szCs w:val="20"/>
    </w:rPr>
  </w:style>
  <w:style w:type="paragraph" w:styleId="Textoindependiente3">
    <w:name w:val="Body Text 3"/>
    <w:basedOn w:val="Normal"/>
    <w:link w:val="Textoindependiente3Car"/>
    <w:semiHidden/>
    <w:unhideWhenUsed/>
    <w:rsid w:val="00813CCB"/>
    <w:pPr>
      <w:spacing w:after="120" w:line="240" w:lineRule="auto"/>
    </w:pPr>
    <w:rPr>
      <w:rFonts w:ascii="Garamond" w:eastAsia="Batang" w:hAnsi="Garamond" w:cs="Times New Roman"/>
      <w:color w:val="auto"/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813CCB"/>
    <w:rPr>
      <w:rFonts w:ascii="Garamond" w:eastAsia="Batang" w:hAnsi="Garamond" w:cs="Times New Roman"/>
      <w:sz w:val="16"/>
      <w:szCs w:val="16"/>
    </w:rPr>
  </w:style>
  <w:style w:type="paragraph" w:customStyle="1" w:styleId="Normal1">
    <w:name w:val="Normal1"/>
    <w:basedOn w:val="Normal"/>
    <w:rsid w:val="00813CCB"/>
    <w:pPr>
      <w:overflowPunct w:val="0"/>
      <w:autoSpaceDE w:val="0"/>
      <w:autoSpaceDN w:val="0"/>
      <w:adjustRightInd w:val="0"/>
      <w:spacing w:after="240" w:line="312" w:lineRule="auto"/>
      <w:jc w:val="both"/>
    </w:pPr>
    <w:rPr>
      <w:rFonts w:ascii="Arial" w:eastAsia="Calibri" w:hAnsi="Arial" w:cs="Times New Roman"/>
      <w:color w:val="auto"/>
      <w:sz w:val="22"/>
      <w:szCs w:val="20"/>
      <w:lang w:val="es-ES_tradnl" w:eastAsia="es-ES"/>
    </w:rPr>
  </w:style>
  <w:style w:type="paragraph" w:customStyle="1" w:styleId="11-tiret">
    <w:name w:val="1.1-tiret"/>
    <w:basedOn w:val="Normal"/>
    <w:rsid w:val="00813CCB"/>
    <w:pPr>
      <w:tabs>
        <w:tab w:val="left" w:pos="2160"/>
      </w:tabs>
      <w:spacing w:after="0" w:line="300" w:lineRule="exact"/>
      <w:ind w:left="1276" w:hanging="425"/>
      <w:jc w:val="both"/>
    </w:pPr>
    <w:rPr>
      <w:rFonts w:ascii="Times New Roman" w:eastAsia="Calibri" w:hAnsi="Times New Roman" w:cs="Times New Roman"/>
      <w:color w:val="auto"/>
      <w:sz w:val="26"/>
      <w:szCs w:val="20"/>
      <w:lang w:val="fr-FR" w:eastAsia="es-ES"/>
    </w:rPr>
  </w:style>
  <w:style w:type="paragraph" w:customStyle="1" w:styleId="Prrafodelista2">
    <w:name w:val="Párrafo de lista2"/>
    <w:basedOn w:val="Normal"/>
    <w:rsid w:val="00813CCB"/>
    <w:pPr>
      <w:spacing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lang w:val="es-ES_tradnl"/>
    </w:rPr>
  </w:style>
  <w:style w:type="character" w:styleId="Refdecomentario">
    <w:name w:val="annotation reference"/>
    <w:basedOn w:val="Fuentedeprrafopredeter"/>
    <w:semiHidden/>
    <w:unhideWhenUsed/>
    <w:rsid w:val="00813CCB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D2709"/>
    <w:pPr>
      <w:spacing w:after="200"/>
    </w:pPr>
    <w:rPr>
      <w:rFonts w:ascii="Century Gothic" w:eastAsiaTheme="minorHAnsi" w:hAnsi="Century Gothic" w:cstheme="minorBidi"/>
      <w:b/>
      <w:bCs/>
      <w:color w:val="00000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D2709"/>
    <w:rPr>
      <w:rFonts w:ascii="Century Gothic" w:eastAsia="Batang" w:hAnsi="Century Gothic" w:cs="Times New Roman"/>
      <w:b/>
      <w:bCs/>
      <w:color w:val="000000"/>
      <w:sz w:val="20"/>
      <w:szCs w:val="20"/>
    </w:rPr>
  </w:style>
  <w:style w:type="paragraph" w:customStyle="1" w:styleId="Listavistosa-nfasis11">
    <w:name w:val="Lista vistosa - Énfasis 11"/>
    <w:basedOn w:val="Normal"/>
    <w:uiPriority w:val="99"/>
    <w:rsid w:val="00753728"/>
    <w:pPr>
      <w:spacing w:after="0" w:line="288" w:lineRule="auto"/>
      <w:ind w:left="708"/>
      <w:jc w:val="both"/>
    </w:pPr>
    <w:rPr>
      <w:rFonts w:ascii="Book Antiqua" w:eastAsia="Times New Roman" w:hAnsi="Book Antiqua" w:cs="Book Antiqua"/>
      <w:color w:val="auto"/>
      <w:sz w:val="21"/>
      <w:szCs w:val="21"/>
      <w:lang w:eastAsia="es-ES"/>
    </w:rPr>
  </w:style>
  <w:style w:type="paragraph" w:customStyle="1" w:styleId="parrafo1">
    <w:name w:val="parrafo1"/>
    <w:basedOn w:val="Sangradetextonormal"/>
    <w:uiPriority w:val="99"/>
    <w:rsid w:val="00AD169C"/>
    <w:pPr>
      <w:spacing w:before="120" w:line="360" w:lineRule="auto"/>
      <w:jc w:val="both"/>
    </w:pPr>
    <w:rPr>
      <w:rFonts w:eastAsia="Times New Roman"/>
      <w:lang w:val="es-ES_tradnl"/>
    </w:rPr>
  </w:style>
  <w:style w:type="paragraph" w:customStyle="1" w:styleId="parrafo2">
    <w:name w:val="parrafo2"/>
    <w:basedOn w:val="Normal"/>
    <w:rsid w:val="00AD169C"/>
    <w:pPr>
      <w:spacing w:before="120" w:after="120" w:line="240" w:lineRule="auto"/>
      <w:ind w:left="567"/>
      <w:jc w:val="both"/>
    </w:pPr>
    <w:rPr>
      <w:rFonts w:ascii="Times New Roman" w:eastAsia="Times New Roman" w:hAnsi="Times New Roman" w:cs="Times New Roman"/>
      <w:color w:val="auto"/>
      <w:sz w:val="24"/>
      <w:szCs w:val="20"/>
      <w:lang w:val="es-ES_tradnl" w:eastAsia="es-ES"/>
    </w:rPr>
  </w:style>
  <w:style w:type="character" w:styleId="Hipervnculo">
    <w:name w:val="Hyperlink"/>
    <w:basedOn w:val="Fuentedeprrafopredeter"/>
    <w:uiPriority w:val="99"/>
    <w:unhideWhenUsed/>
    <w:rsid w:val="00DC0DB7"/>
    <w:rPr>
      <w:color w:val="241773" w:themeColor="hyperlink"/>
      <w:u w:val="single"/>
    </w:rPr>
  </w:style>
  <w:style w:type="paragraph" w:customStyle="1" w:styleId="Textopreformateado">
    <w:name w:val="Texto preformateado"/>
    <w:basedOn w:val="Normal"/>
    <w:uiPriority w:val="99"/>
    <w:rsid w:val="00322AAB"/>
    <w:pPr>
      <w:widowControl w:val="0"/>
      <w:suppressAutoHyphens/>
      <w:spacing w:after="0" w:line="240" w:lineRule="auto"/>
    </w:pPr>
    <w:rPr>
      <w:rFonts w:ascii="DejaVu Sans Mono" w:eastAsia="Times New Roman" w:hAnsi="DejaVu Sans Mono" w:cs="DejaVu Sans Mono"/>
      <w:color w:val="auto"/>
      <w:szCs w:val="20"/>
      <w:lang w:val="es-ES_tradnl" w:eastAsia="es-ES_tradnl"/>
    </w:rPr>
  </w:style>
  <w:style w:type="paragraph" w:styleId="NormalWeb">
    <w:name w:val="Normal (Web)"/>
    <w:basedOn w:val="Normal"/>
    <w:uiPriority w:val="99"/>
    <w:semiHidden/>
    <w:unhideWhenUsed/>
    <w:rsid w:val="0014318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color w:val="auto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rsid w:val="00FD04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rsid w:val="00DE64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rsid w:val="00DE64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652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6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2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1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bioef">
      <a:dk1>
        <a:srgbClr val="4D4F53"/>
      </a:dk1>
      <a:lt1>
        <a:srgbClr val="FFFFFF"/>
      </a:lt1>
      <a:dk2>
        <a:srgbClr val="241773"/>
      </a:dk2>
      <a:lt2>
        <a:srgbClr val="E0E1DD"/>
      </a:lt2>
      <a:accent1>
        <a:srgbClr val="181149"/>
      </a:accent1>
      <a:accent2>
        <a:srgbClr val="AFCE28"/>
      </a:accent2>
      <a:accent3>
        <a:srgbClr val="0071BC"/>
      </a:accent3>
      <a:accent4>
        <a:srgbClr val="DC005D"/>
      </a:accent4>
      <a:accent5>
        <a:srgbClr val="EFA91A"/>
      </a:accent5>
      <a:accent6>
        <a:srgbClr val="00A1AE"/>
      </a:accent6>
      <a:hlink>
        <a:srgbClr val="241773"/>
      </a:hlink>
      <a:folHlink>
        <a:srgbClr val="48388E"/>
      </a:folHlink>
    </a:clrScheme>
    <a:fontScheme name="Century Gothic">
      <a:majorFont>
        <a:latin typeface="Century Gothic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9F61DBDF-F745-4E1C-B201-D001C867A7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288</Words>
  <Characters>1589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4" baseType="lpstr">
      <vt:lpstr/>
      <vt:lpstr>Título1</vt:lpstr>
      <vt:lpstr>    Título2</vt:lpstr>
      <vt:lpstr>        Título 3</vt:lpstr>
    </vt:vector>
  </TitlesOfParts>
  <Company>Hewlett-Packard Company</Company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Miren Zaldua</dc:creator>
  <cp:lastModifiedBy>OLGA PEDRAZA GARCIA DE ACILU</cp:lastModifiedBy>
  <cp:revision>22</cp:revision>
  <cp:lastPrinted>2016-02-22T12:55:00Z</cp:lastPrinted>
  <dcterms:created xsi:type="dcterms:W3CDTF">2023-11-03T11:07:00Z</dcterms:created>
  <dcterms:modified xsi:type="dcterms:W3CDTF">2026-06-26T06:18:00Z</dcterms:modified>
</cp:coreProperties>
</file>